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go to the download link in the description or click the one below to download the game. Music added has put it over the max upload size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http://www.mediafire.com/download/7ck7j39c3ss35b9/DSIV_Alpha-2.zip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ediafire.com/download/7ck7j39c3ss35b9/DSIV_Alpha-2.zip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