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81E" w:rsidRDefault="00BC081E" w:rsidP="00A07EFD">
      <w:pPr>
        <w:jc w:val="center"/>
        <w:rPr>
          <w:u w:val="single"/>
        </w:rPr>
      </w:pPr>
      <w:r>
        <w:rPr>
          <w:noProof/>
          <w:u w:val="single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1677670</wp:posOffset>
            </wp:positionH>
            <wp:positionV relativeFrom="paragraph">
              <wp:posOffset>250825</wp:posOffset>
            </wp:positionV>
            <wp:extent cx="2512060" cy="1768475"/>
            <wp:effectExtent l="0" t="0" r="0" b="0"/>
            <wp:wrapTight wrapText="bothSides">
              <wp:wrapPolygon edited="0">
                <wp:start x="3276" y="1396"/>
                <wp:lineTo x="1802" y="4654"/>
                <wp:lineTo x="1638" y="7678"/>
                <wp:lineTo x="3931" y="8842"/>
                <wp:lineTo x="8845" y="8842"/>
                <wp:lineTo x="8845" y="10005"/>
                <wp:lineTo x="14578" y="12564"/>
                <wp:lineTo x="5897" y="13030"/>
                <wp:lineTo x="2457" y="13961"/>
                <wp:lineTo x="2293" y="19079"/>
                <wp:lineTo x="8681" y="20010"/>
                <wp:lineTo x="8681" y="20475"/>
                <wp:lineTo x="12285" y="20941"/>
                <wp:lineTo x="16708" y="20941"/>
                <wp:lineTo x="17691" y="20941"/>
                <wp:lineTo x="18182" y="20941"/>
                <wp:lineTo x="20803" y="20243"/>
                <wp:lineTo x="20967" y="20010"/>
                <wp:lineTo x="20475" y="17451"/>
                <wp:lineTo x="19001" y="12564"/>
                <wp:lineTo x="19165" y="8842"/>
                <wp:lineTo x="20475" y="7446"/>
                <wp:lineTo x="20967" y="6050"/>
                <wp:lineTo x="20311" y="5119"/>
                <wp:lineTo x="20639" y="2327"/>
                <wp:lineTo x="18346" y="1861"/>
                <wp:lineTo x="5242" y="1396"/>
                <wp:lineTo x="3276" y="1396"/>
              </wp:wrapPolygon>
            </wp:wrapTight>
            <wp:docPr id="1" name="Picture 0" descr="enem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my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180F" w:rsidRPr="00BC081E">
        <w:rPr>
          <w:u w:val="single"/>
        </w:rPr>
        <w:t>Enemy Index</w:t>
      </w:r>
    </w:p>
    <w:p w:rsidR="00BC081E" w:rsidRDefault="00BC081E">
      <w:pPr>
        <w:rPr>
          <w:b/>
          <w:u w:val="single"/>
        </w:rPr>
      </w:pPr>
      <w:r w:rsidRPr="00BC081E">
        <w:rPr>
          <w:b/>
          <w:u w:val="single"/>
        </w:rPr>
        <w:t>Enemy Type: “Octopus”</w:t>
      </w:r>
    </w:p>
    <w:p w:rsidR="00BC081E" w:rsidRDefault="00BC081E">
      <w:pPr>
        <w:rPr>
          <w:b/>
          <w:u w:val="single"/>
        </w:rPr>
      </w:pPr>
      <w:r>
        <w:rPr>
          <w:b/>
          <w:u w:val="single"/>
        </w:rPr>
        <w:t>Values:</w:t>
      </w:r>
    </w:p>
    <w:p w:rsidR="00BC081E" w:rsidRDefault="00BC081E">
      <w:r>
        <w:t>Health:</w:t>
      </w:r>
    </w:p>
    <w:p w:rsidR="00A07EFD" w:rsidRDefault="00A07EFD">
      <w:r>
        <w:t>Speed:</w:t>
      </w:r>
    </w:p>
    <w:p w:rsidR="00A07EFD" w:rsidRDefault="00A07EFD">
      <w:r>
        <w:t>Experience:</w:t>
      </w:r>
    </w:p>
    <w:p w:rsidR="00165A84" w:rsidRDefault="00165A84">
      <w:r>
        <w:t>Worth:</w:t>
      </w:r>
    </w:p>
    <w:p w:rsidR="00BC081E" w:rsidRPr="00BC081E" w:rsidRDefault="00BC081E"/>
    <w:p w:rsidR="00BC081E" w:rsidRPr="00BC081E" w:rsidRDefault="00BC081E">
      <w:pPr>
        <w:rPr>
          <w:u w:val="single"/>
        </w:rPr>
      </w:pPr>
    </w:p>
    <w:sectPr w:rsidR="00BC081E" w:rsidRPr="00BC081E" w:rsidSect="000D6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32A7D"/>
    <w:rsid w:val="000D64FC"/>
    <w:rsid w:val="00165A84"/>
    <w:rsid w:val="003572DA"/>
    <w:rsid w:val="009F180F"/>
    <w:rsid w:val="00A07EFD"/>
    <w:rsid w:val="00A37480"/>
    <w:rsid w:val="00BC081E"/>
    <w:rsid w:val="00D70843"/>
    <w:rsid w:val="00E32A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8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4</cp:revision>
  <dcterms:created xsi:type="dcterms:W3CDTF">2013-11-14T17:48:00Z</dcterms:created>
  <dcterms:modified xsi:type="dcterms:W3CDTF">2013-11-14T17:53:00Z</dcterms:modified>
</cp:coreProperties>
</file>