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6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11/19/18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Arrange Meeting to explain server side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Coordinate with the three advisors and Dr. Tsang to meet and discuss project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11/26/18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what we have gotten from advisors and Dr. Tsang and make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11/10/18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Programs in java, C++, C to create schedules for a smaller set of cohorts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11/28/18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April?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server or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Fall Semester (Dec 15)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Notify advisors when schedules are done generating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or text advisors when the program is done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