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5D45" w14:textId="06BD03D4" w:rsidR="00EF224D" w:rsidRDefault="00FD671D">
      <w:pPr>
        <w:rPr>
          <w:lang w:val="en-US"/>
        </w:rPr>
      </w:pPr>
      <w:r>
        <w:rPr>
          <w:lang w:val="en-US"/>
        </w:rPr>
        <w:t>Literature Review</w:t>
      </w:r>
    </w:p>
    <w:p w14:paraId="3D2FA449" w14:textId="096888BC" w:rsidR="00E1283F" w:rsidRDefault="00E1283F">
      <w:pPr>
        <w:rPr>
          <w:lang w:val="en-US"/>
        </w:rPr>
      </w:pPr>
      <w:r>
        <w:rPr>
          <w:lang w:val="en-US"/>
        </w:rPr>
        <w:t>Summary of game:</w:t>
      </w:r>
    </w:p>
    <w:p w14:paraId="28DB66E8" w14:textId="77777777" w:rsidR="00E1283F" w:rsidRDefault="00FD671D">
      <w:pPr>
        <w:rPr>
          <w:lang w:val="en-US"/>
        </w:rPr>
      </w:pPr>
      <w:r>
        <w:rPr>
          <w:lang w:val="en-US"/>
        </w:rPr>
        <w:t>The Resistance is a social deduction game with 2 groups of players: resistance members and spies. The spies know the roles of all the players, while the resistance members know only their own role. The game consists of conducting</w:t>
      </w:r>
      <w:r w:rsidR="009454C6">
        <w:rPr>
          <w:lang w:val="en-US"/>
        </w:rPr>
        <w:t xml:space="preserve"> up to 5</w:t>
      </w:r>
      <w:r>
        <w:rPr>
          <w:lang w:val="en-US"/>
        </w:rPr>
        <w:t xml:space="preserve"> missions with a selection of players chosen by a leader, and players can choose whether to proceed with a proposed mission through voting. Resistance members win if 3</w:t>
      </w:r>
      <w:r w:rsidR="009454C6">
        <w:rPr>
          <w:lang w:val="en-US"/>
        </w:rPr>
        <w:t xml:space="preserve"> missions are completed successfully, and spies win if 3 missions are failed. </w:t>
      </w:r>
    </w:p>
    <w:p w14:paraId="3063CC7C" w14:textId="77777777" w:rsidR="00E1283F" w:rsidRDefault="00E1283F">
      <w:pPr>
        <w:rPr>
          <w:lang w:val="en-US"/>
        </w:rPr>
      </w:pPr>
    </w:p>
    <w:p w14:paraId="7EB165F9" w14:textId="31341975" w:rsidR="00E1283F" w:rsidRDefault="00E1283F">
      <w:pPr>
        <w:rPr>
          <w:lang w:val="en-US"/>
        </w:rPr>
      </w:pPr>
      <w:r>
        <w:rPr>
          <w:lang w:val="en-US"/>
        </w:rPr>
        <w:t>State objective of report:</w:t>
      </w:r>
    </w:p>
    <w:p w14:paraId="6F7FB555" w14:textId="2901061D" w:rsidR="00FD671D" w:rsidRDefault="00E1283F" w:rsidP="00E1283F">
      <w:pPr>
        <w:rPr>
          <w:lang w:val="en-US"/>
        </w:rPr>
      </w:pPr>
      <w:r>
        <w:rPr>
          <w:lang w:val="en-US"/>
        </w:rPr>
        <w:t xml:space="preserve">This report investigates methods that can be used to design a game playing agent for The Resistance. While a game playing agent will lack the information from real player interactions and discussions, information from the voting and mission results is sufficient for agents to function. </w:t>
      </w:r>
    </w:p>
    <w:p w14:paraId="27544853" w14:textId="40396EA1" w:rsidR="00E1283F" w:rsidRDefault="00E1283F" w:rsidP="00E1283F">
      <w:pPr>
        <w:rPr>
          <w:lang w:val="en-US"/>
        </w:rPr>
      </w:pPr>
      <w:r>
        <w:rPr>
          <w:lang w:val="en-US"/>
        </w:rPr>
        <w:t>Bayes Rule Notes:</w:t>
      </w:r>
    </w:p>
    <w:p w14:paraId="7655DA5F" w14:textId="7176D1AA" w:rsidR="001579F1" w:rsidRDefault="001579F1" w:rsidP="00E1283F">
      <w:pPr>
        <w:rPr>
          <w:lang w:val="en-US"/>
        </w:rPr>
      </w:pPr>
      <w:r>
        <w:rPr>
          <w:lang w:val="en-US"/>
        </w:rPr>
        <w:t>Bayes Rule is used to determine probabilities of events with uncertain knowledge (</w:t>
      </w:r>
      <w:hyperlink r:id="rId5" w:history="1">
        <w:r>
          <w:rPr>
            <w:rStyle w:val="Hyperlink"/>
          </w:rPr>
          <w:t xml:space="preserve">Bayes theorem in Artificial Intelligence - </w:t>
        </w:r>
        <w:proofErr w:type="spellStart"/>
        <w:r>
          <w:rPr>
            <w:rStyle w:val="Hyperlink"/>
          </w:rPr>
          <w:t>Javatpoint</w:t>
        </w:r>
        <w:proofErr w:type="spellEnd"/>
      </w:hyperlink>
      <w:r>
        <w:t>)</w:t>
      </w:r>
    </w:p>
    <w:p w14:paraId="1307E162" w14:textId="017B1D17" w:rsidR="001579F1" w:rsidRDefault="001579F1" w:rsidP="00E1283F">
      <w:pPr>
        <w:rPr>
          <w:lang w:val="en-US"/>
        </w:rPr>
      </w:pPr>
      <w:r>
        <w:rPr>
          <w:lang w:val="en-US"/>
        </w:rPr>
        <w:t>Bayes Rule states that:</w:t>
      </w:r>
    </w:p>
    <w:p w14:paraId="6B17BF63" w14:textId="18BC5E7D" w:rsidR="001579F1" w:rsidRPr="001579F1" w:rsidRDefault="001579F1" w:rsidP="00E1283F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P(A)</m:t>
              </m:r>
            </m:num>
            <m:den>
              <m:r>
                <w:rPr>
                  <w:rFonts w:ascii="Cambria Math" w:hAnsi="Cambria Math"/>
                  <w:lang w:val="en-US"/>
                </w:rPr>
                <m:t>P(B)</m:t>
              </m:r>
            </m:den>
          </m:f>
        </m:oMath>
      </m:oMathPara>
    </w:p>
    <w:p w14:paraId="0D819B8F" w14:textId="6DE2BA83" w:rsidR="001579F1" w:rsidRDefault="001579F1" w:rsidP="00E1283F">
      <w:pPr>
        <w:rPr>
          <w:lang w:val="en-US"/>
        </w:rPr>
      </w:pPr>
      <w:r>
        <w:rPr>
          <w:lang w:val="en-US"/>
        </w:rPr>
        <w:t xml:space="preserve">It gives a relationship between the probabilities of 2 related </w:t>
      </w:r>
      <w:r w:rsidR="00FF63EA">
        <w:rPr>
          <w:lang w:val="en-US"/>
        </w:rPr>
        <w:t>events and</w:t>
      </w:r>
      <w:r>
        <w:rPr>
          <w:lang w:val="en-US"/>
        </w:rPr>
        <w:t xml:space="preserve"> is useful in situations where the probabilities of</w:t>
      </w:r>
      <w:r w:rsidR="00FF63EA">
        <w:rPr>
          <w:lang w:val="en-US"/>
        </w:rPr>
        <w:t xml:space="preserve"> 3 of the 4 variables is known. In The Resistance, this could be used after failed missions.</w:t>
      </w:r>
    </w:p>
    <w:p w14:paraId="2E1A2F99" w14:textId="123FA472" w:rsidR="004E0B46" w:rsidRDefault="004E0B46" w:rsidP="00E1283F">
      <w:pPr>
        <w:rPr>
          <w:lang w:val="en-US"/>
        </w:rPr>
      </w:pPr>
      <w:r>
        <w:rPr>
          <w:lang w:val="en-US"/>
        </w:rPr>
        <w:t>(</w:t>
      </w:r>
      <w:hyperlink r:id="rId6" w:history="1">
        <w:r>
          <w:rPr>
            <w:rStyle w:val="Hyperlink"/>
          </w:rPr>
          <w:t>sampleReport.pdf (uwa.edu.au)</w:t>
        </w:r>
      </w:hyperlink>
      <w:r>
        <w:t>)</w:t>
      </w:r>
    </w:p>
    <w:p w14:paraId="1A3740AA" w14:textId="07133E8D" w:rsidR="004E0B46" w:rsidRDefault="004E0B46" w:rsidP="00E1283F">
      <w:pPr>
        <w:rPr>
          <w:lang w:val="en-US"/>
        </w:rPr>
      </w:pPr>
      <w:r>
        <w:rPr>
          <w:lang w:val="en-US"/>
        </w:rPr>
        <w:t xml:space="preserve">Set up a set of all possible spy combinations.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for a game with 7 players, this is:</w:t>
      </w:r>
    </w:p>
    <w:p w14:paraId="35C66F3B" w14:textId="10A224FA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1,2,3   2,3,4   3,4,5   4,5,6   5,6,7</w:t>
      </w:r>
    </w:p>
    <w:p w14:paraId="2E243FAF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1,2,4   2,3,5   3,4,6   4,5,7</w:t>
      </w:r>
    </w:p>
    <w:p w14:paraId="3FABE135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1,2,5   2,3,6   3,4,7   4,6,7</w:t>
      </w:r>
    </w:p>
    <w:p w14:paraId="3FEB96C7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1,2,6   2,3,7   3,5,6</w:t>
      </w:r>
    </w:p>
    <w:p w14:paraId="4C04390B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1,2,7   2,4,5   3,5,7</w:t>
      </w:r>
    </w:p>
    <w:p w14:paraId="590D3249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1,3,4   2,4,6   3,6,7</w:t>
      </w:r>
    </w:p>
    <w:p w14:paraId="6A4F0BCF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 xml:space="preserve">1,3,5   2,4,7 </w:t>
      </w:r>
    </w:p>
    <w:p w14:paraId="7584F69D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1,3,6   2,5,6</w:t>
      </w:r>
    </w:p>
    <w:p w14:paraId="08F5CCE4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1,3,7   2,5,7</w:t>
      </w:r>
    </w:p>
    <w:p w14:paraId="58C1F103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1,4,5   2,6,7</w:t>
      </w:r>
    </w:p>
    <w:p w14:paraId="2347E40C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1,4,6</w:t>
      </w:r>
    </w:p>
    <w:p w14:paraId="18045FAD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1,4,7</w:t>
      </w:r>
    </w:p>
    <w:p w14:paraId="7AD735FA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1,5,6</w:t>
      </w:r>
    </w:p>
    <w:p w14:paraId="2D3EB8A0" w14:textId="77777777" w:rsidR="004E0B46" w:rsidRP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1,5,7</w:t>
      </w:r>
    </w:p>
    <w:p w14:paraId="24153A48" w14:textId="3775977B" w:rsidR="004E0B46" w:rsidRDefault="004E0B46" w:rsidP="004E0B46">
      <w:pPr>
        <w:spacing w:after="0"/>
        <w:rPr>
          <w:lang w:val="en-US"/>
        </w:rPr>
      </w:pPr>
      <w:r w:rsidRPr="004E0B46">
        <w:rPr>
          <w:lang w:val="en-US"/>
        </w:rPr>
        <w:t>1,6,7</w:t>
      </w:r>
    </w:p>
    <w:p w14:paraId="35410A1F" w14:textId="2537B4B4" w:rsidR="004E0B46" w:rsidRDefault="004E0B46" w:rsidP="004E0B46">
      <w:pPr>
        <w:spacing w:after="0"/>
        <w:rPr>
          <w:lang w:val="en-US"/>
        </w:rPr>
      </w:pPr>
      <w:r>
        <w:rPr>
          <w:lang w:val="en-US"/>
        </w:rPr>
        <w:t>Let A and B be defined as:</w:t>
      </w:r>
    </w:p>
    <w:p w14:paraId="651C2180" w14:textId="433C0234" w:rsidR="004E0B46" w:rsidRDefault="004E0B46" w:rsidP="004E0B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P(</w:t>
      </w:r>
      <w:r w:rsidR="00CB4664">
        <w:rPr>
          <w:lang w:val="en-US"/>
        </w:rPr>
        <w:t>C</w:t>
      </w:r>
      <w:r>
        <w:rPr>
          <w:lang w:val="en-US"/>
        </w:rPr>
        <w:t>) is the probability of the combination of spies to be correct</w:t>
      </w:r>
    </w:p>
    <w:p w14:paraId="5F88B037" w14:textId="19330B1D" w:rsidR="004E0B46" w:rsidRDefault="004E0B46" w:rsidP="004E0B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P(</w:t>
      </w:r>
      <w:r w:rsidR="00CB4664">
        <w:rPr>
          <w:lang w:val="en-US"/>
        </w:rPr>
        <w:t>F</w:t>
      </w:r>
      <w:r>
        <w:rPr>
          <w:lang w:val="en-US"/>
        </w:rPr>
        <w:t>) is the probability of a mission failing</w:t>
      </w:r>
    </w:p>
    <w:p w14:paraId="3C326DF2" w14:textId="5B73ABF3" w:rsidR="004E0B46" w:rsidRDefault="004E0B46" w:rsidP="004E0B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P(</w:t>
      </w:r>
      <w:r w:rsidR="00CB4664">
        <w:rPr>
          <w:lang w:val="en-US"/>
        </w:rPr>
        <w:t>F</w:t>
      </w:r>
      <w:r>
        <w:rPr>
          <w:lang w:val="en-US"/>
        </w:rPr>
        <w:t>|</w:t>
      </w:r>
      <w:r w:rsidR="00CB4664">
        <w:rPr>
          <w:lang w:val="en-US"/>
        </w:rPr>
        <w:t>C</w:t>
      </w:r>
      <w:r>
        <w:rPr>
          <w:lang w:val="en-US"/>
        </w:rPr>
        <w:t>) is the probability of a mission failing if the combination of spies is correct</w:t>
      </w:r>
    </w:p>
    <w:p w14:paraId="04E28F35" w14:textId="273B2172" w:rsidR="004E0B46" w:rsidRPr="004E0B46" w:rsidRDefault="004E0B46" w:rsidP="004E0B46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P(</w:t>
      </w:r>
      <w:r w:rsidR="00CB4664">
        <w:rPr>
          <w:lang w:val="en-US"/>
        </w:rPr>
        <w:t>F</w:t>
      </w:r>
      <w:r>
        <w:rPr>
          <w:lang w:val="en-US"/>
        </w:rPr>
        <w:t>) is the sum of the product of P(</w:t>
      </w:r>
      <w:r w:rsidR="00CB4664">
        <w:rPr>
          <w:lang w:val="en-US"/>
        </w:rPr>
        <w:t>C</w:t>
      </w:r>
      <w:r>
        <w:rPr>
          <w:lang w:val="en-US"/>
        </w:rPr>
        <w:t>) and P(</w:t>
      </w:r>
      <w:r w:rsidR="00CB4664">
        <w:rPr>
          <w:lang w:val="en-US"/>
        </w:rPr>
        <w:t>F</w:t>
      </w:r>
      <w:r>
        <w:rPr>
          <w:lang w:val="en-US"/>
        </w:rPr>
        <w:t>|</w:t>
      </w:r>
      <w:r w:rsidR="00CB4664">
        <w:rPr>
          <w:lang w:val="en-US"/>
        </w:rPr>
        <w:t>C</w:t>
      </w:r>
      <w:r>
        <w:rPr>
          <w:lang w:val="en-US"/>
        </w:rPr>
        <w:t>) (</w:t>
      </w:r>
      <w:hyperlink r:id="rId7" w:history="1">
        <w:r>
          <w:rPr>
            <w:rStyle w:val="Hyperlink"/>
          </w:rPr>
          <w:t xml:space="preserve">Bayes theorem in Artificial Intelligence - </w:t>
        </w:r>
        <w:proofErr w:type="spellStart"/>
        <w:r>
          <w:rPr>
            <w:rStyle w:val="Hyperlink"/>
          </w:rPr>
          <w:t>Javatpoint</w:t>
        </w:r>
        <w:proofErr w:type="spellEnd"/>
      </w:hyperlink>
      <w:r>
        <w:t>)</w:t>
      </w:r>
    </w:p>
    <w:p w14:paraId="4E8A2027" w14:textId="62771040" w:rsidR="004E0B46" w:rsidRDefault="004E0B46" w:rsidP="004E0B46">
      <w:pPr>
        <w:spacing w:after="0"/>
        <w:rPr>
          <w:lang w:val="en-US"/>
        </w:rPr>
      </w:pPr>
    </w:p>
    <w:p w14:paraId="498A9E88" w14:textId="493A2570" w:rsidR="00FF63EA" w:rsidRDefault="00FF63EA" w:rsidP="00FF63EA">
      <w:pPr>
        <w:rPr>
          <w:lang w:val="en-US"/>
        </w:rPr>
      </w:pPr>
      <w:r>
        <w:rPr>
          <w:lang w:val="en-US"/>
        </w:rPr>
        <w:t>Example:</w:t>
      </w:r>
    </w:p>
    <w:p w14:paraId="695EE9F4" w14:textId="7EEBEE4C" w:rsidR="00FF63EA" w:rsidRDefault="00FF63EA" w:rsidP="00FF63EA">
      <w:pPr>
        <w:rPr>
          <w:lang w:val="en-US"/>
        </w:rPr>
      </w:pPr>
      <w:r>
        <w:rPr>
          <w:lang w:val="en-US"/>
        </w:rPr>
        <w:t xml:space="preserve">Game with </w:t>
      </w:r>
      <w:r w:rsidR="004E0B46">
        <w:rPr>
          <w:lang w:val="en-US"/>
        </w:rPr>
        <w:t>7</w:t>
      </w:r>
      <w:r>
        <w:rPr>
          <w:lang w:val="en-US"/>
        </w:rPr>
        <w:t xml:space="preserve"> players and you </w:t>
      </w:r>
      <w:r w:rsidR="00D97DE3">
        <w:rPr>
          <w:lang w:val="en-US"/>
        </w:rPr>
        <w:t xml:space="preserve">(1) </w:t>
      </w:r>
      <w:r>
        <w:rPr>
          <w:lang w:val="en-US"/>
        </w:rPr>
        <w:t>are not a spy</w:t>
      </w:r>
      <w:r w:rsidR="004E0B46">
        <w:rPr>
          <w:lang w:val="en-US"/>
        </w:rPr>
        <w:t>.</w:t>
      </w:r>
    </w:p>
    <w:p w14:paraId="3C21C881" w14:textId="75EA7CF1" w:rsidR="00D97DE3" w:rsidRDefault="00D97DE3" w:rsidP="00FF63EA">
      <w:pPr>
        <w:rPr>
          <w:lang w:val="en-US"/>
        </w:rPr>
      </w:pPr>
      <w:r>
        <w:rPr>
          <w:lang w:val="en-US"/>
        </w:rPr>
        <w:t>Then P(</w:t>
      </w:r>
      <w:r w:rsidR="00CB4664">
        <w:rPr>
          <w:lang w:val="en-US"/>
        </w:rPr>
        <w:t>C</w:t>
      </w:r>
      <w:r>
        <w:rPr>
          <w:lang w:val="en-US"/>
        </w:rPr>
        <w:t>) of any combination of spies is 1/20. (</w:t>
      </w:r>
      <w:proofErr w:type="gramStart"/>
      <w:r>
        <w:rPr>
          <w:lang w:val="en-US"/>
        </w:rPr>
        <w:t>remove</w:t>
      </w:r>
      <w:proofErr w:type="gramEnd"/>
      <w:r>
        <w:rPr>
          <w:lang w:val="en-US"/>
        </w:rPr>
        <w:t xml:space="preserve"> all spy combinations with 1)</w:t>
      </w:r>
    </w:p>
    <w:p w14:paraId="0724C512" w14:textId="61EDAE8B" w:rsidR="00D97DE3" w:rsidRDefault="00D97DE3" w:rsidP="00FF63EA">
      <w:pPr>
        <w:rPr>
          <w:lang w:val="en-US"/>
        </w:rPr>
      </w:pPr>
      <w:r>
        <w:rPr>
          <w:lang w:val="en-US"/>
        </w:rPr>
        <w:t>Suppose players 2 and 3 go on a mission</w:t>
      </w:r>
      <w:r w:rsidR="00CB4664">
        <w:rPr>
          <w:lang w:val="en-US"/>
        </w:rPr>
        <w:t>, and the mission fails</w:t>
      </w:r>
      <w:r>
        <w:rPr>
          <w:lang w:val="en-US"/>
        </w:rPr>
        <w:t>:</w:t>
      </w:r>
    </w:p>
    <w:p w14:paraId="5B07ED35" w14:textId="2AE9FC7E" w:rsidR="00D97DE3" w:rsidRDefault="00D97DE3" w:rsidP="00FF63EA">
      <w:pPr>
        <w:rPr>
          <w:lang w:val="en-US"/>
        </w:rPr>
      </w:pPr>
      <w:r>
        <w:rPr>
          <w:lang w:val="en-US"/>
        </w:rPr>
        <w:t xml:space="preserve">Work out probability of mission failing for each </w:t>
      </w:r>
      <w:r w:rsidR="00CB4664">
        <w:rPr>
          <w:lang w:val="en-US"/>
        </w:rPr>
        <w:t>combination</w:t>
      </w:r>
      <w:r>
        <w:rPr>
          <w:lang w:val="en-US"/>
        </w:rPr>
        <w:t>:</w:t>
      </w:r>
    </w:p>
    <w:p w14:paraId="19DDA772" w14:textId="3AFCCA4F" w:rsidR="00D97DE3" w:rsidRPr="00D97DE3" w:rsidRDefault="00CB4664" w:rsidP="00D9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</w:t>
      </w:r>
      <w:r w:rsidR="00D97DE3" w:rsidRPr="00D97DE3">
        <w:rPr>
          <w:lang w:val="en-US"/>
        </w:rPr>
        <w:t xml:space="preserve"> where neither 2 </w:t>
      </w:r>
      <w:proofErr w:type="gramStart"/>
      <w:r w:rsidR="00D97DE3" w:rsidRPr="00D97DE3">
        <w:rPr>
          <w:lang w:val="en-US"/>
        </w:rPr>
        <w:t>or</w:t>
      </w:r>
      <w:proofErr w:type="gramEnd"/>
      <w:r w:rsidR="00D97DE3" w:rsidRPr="00D97DE3">
        <w:rPr>
          <w:lang w:val="en-US"/>
        </w:rPr>
        <w:t xml:space="preserve"> 3 are spies: P(</w:t>
      </w:r>
      <w:r>
        <w:rPr>
          <w:lang w:val="en-US"/>
        </w:rPr>
        <w:t>F</w:t>
      </w:r>
      <w:r w:rsidR="00D97DE3" w:rsidRPr="00D97DE3">
        <w:rPr>
          <w:lang w:val="en-US"/>
        </w:rPr>
        <w:t>|</w:t>
      </w:r>
      <w:r>
        <w:rPr>
          <w:lang w:val="en-US"/>
        </w:rPr>
        <w:t>C</w:t>
      </w:r>
      <w:r w:rsidR="00D97DE3" w:rsidRPr="00D97DE3">
        <w:rPr>
          <w:lang w:val="en-US"/>
        </w:rPr>
        <w:t>) = 0</w:t>
      </w:r>
      <w:r w:rsidR="00D97DE3">
        <w:rPr>
          <w:lang w:val="en-US"/>
        </w:rPr>
        <w:t xml:space="preserve"> [4 </w:t>
      </w:r>
      <w:r>
        <w:rPr>
          <w:lang w:val="en-US"/>
        </w:rPr>
        <w:t>combination</w:t>
      </w:r>
      <w:r w:rsidR="00D97DE3">
        <w:rPr>
          <w:lang w:val="en-US"/>
        </w:rPr>
        <w:t>s]</w:t>
      </w:r>
    </w:p>
    <w:p w14:paraId="22BED32F" w14:textId="43A842D9" w:rsidR="00D97DE3" w:rsidRPr="00D97DE3" w:rsidRDefault="00CB4664" w:rsidP="00D9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</w:t>
      </w:r>
      <w:r w:rsidR="00D97DE3" w:rsidRPr="00D97DE3">
        <w:rPr>
          <w:lang w:val="en-US"/>
        </w:rPr>
        <w:t>s where either 2 or 3 is a spy: P(</w:t>
      </w:r>
      <w:r>
        <w:rPr>
          <w:lang w:val="en-US"/>
        </w:rPr>
        <w:t>F</w:t>
      </w:r>
      <w:r w:rsidR="00D97DE3" w:rsidRPr="00D97DE3">
        <w:rPr>
          <w:lang w:val="en-US"/>
        </w:rPr>
        <w:t>|</w:t>
      </w:r>
      <w:r>
        <w:rPr>
          <w:lang w:val="en-US"/>
        </w:rPr>
        <w:t>C</w:t>
      </w:r>
      <w:r w:rsidR="00D97DE3" w:rsidRPr="00D97DE3">
        <w:rPr>
          <w:lang w:val="en-US"/>
        </w:rPr>
        <w:t>) = 0.5 (50% chance the spy chooses not to fail the mission)</w:t>
      </w:r>
      <w:r>
        <w:rPr>
          <w:lang w:val="en-US"/>
        </w:rPr>
        <w:t xml:space="preserve"> [12 combinations]</w:t>
      </w:r>
    </w:p>
    <w:p w14:paraId="4F398DAA" w14:textId="4CC1CC47" w:rsidR="00D97DE3" w:rsidRDefault="00CB4664" w:rsidP="00D9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</w:t>
      </w:r>
      <w:r w:rsidR="00D97DE3" w:rsidRPr="00D97DE3">
        <w:rPr>
          <w:lang w:val="en-US"/>
        </w:rPr>
        <w:t>s where both 2 and 3 are a spy: P(</w:t>
      </w:r>
      <w:r>
        <w:rPr>
          <w:lang w:val="en-US"/>
        </w:rPr>
        <w:t>F</w:t>
      </w:r>
      <w:r w:rsidR="00D97DE3" w:rsidRPr="00D97DE3">
        <w:rPr>
          <w:lang w:val="en-US"/>
        </w:rPr>
        <w:t>|</w:t>
      </w:r>
      <w:r>
        <w:rPr>
          <w:lang w:val="en-US"/>
        </w:rPr>
        <w:t>C</w:t>
      </w:r>
      <w:r w:rsidR="00D97DE3" w:rsidRPr="00D97DE3">
        <w:rPr>
          <w:lang w:val="en-US"/>
        </w:rPr>
        <w:t>) = 0.75 (only scenario where mission succeeds is if both spies</w:t>
      </w:r>
      <w:r w:rsidR="00D97DE3">
        <w:rPr>
          <w:lang w:val="en-US"/>
        </w:rPr>
        <w:t xml:space="preserve"> choose to pass the mission)</w:t>
      </w:r>
      <w:r>
        <w:rPr>
          <w:lang w:val="en-US"/>
        </w:rPr>
        <w:t xml:space="preserve"> [4 combinations]</w:t>
      </w:r>
    </w:p>
    <w:p w14:paraId="7638A539" w14:textId="5D384E98" w:rsidR="00D97DE3" w:rsidRDefault="00D97DE3" w:rsidP="00D97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*Assuming spies choose to fail/pass at a rate of 50%</w:t>
      </w:r>
    </w:p>
    <w:p w14:paraId="542C0119" w14:textId="40D825CB" w:rsidR="00D97DE3" w:rsidRDefault="00CB4664" w:rsidP="00D97DE3">
      <w:pPr>
        <w:rPr>
          <w:lang w:val="en-US"/>
        </w:rPr>
      </w:pPr>
      <w:r>
        <w:rPr>
          <w:lang w:val="en-US"/>
        </w:rPr>
        <w:t>P(F) = 0.5*12*1/20 + 0.75*4*1/20 = 0.45</w:t>
      </w:r>
    </w:p>
    <w:p w14:paraId="114EF09E" w14:textId="73D53381" w:rsidR="00CB4664" w:rsidRPr="00D97DE3" w:rsidRDefault="00CB4664" w:rsidP="00D97DE3">
      <w:pPr>
        <w:rPr>
          <w:lang w:val="en-US"/>
        </w:rPr>
      </w:pPr>
      <w:r>
        <w:rPr>
          <w:lang w:val="en-US"/>
        </w:rPr>
        <w:t xml:space="preserve">P(C|F) can then be calculated for each combination, and P(C) is changed to equal this. </w:t>
      </w:r>
    </w:p>
    <w:p w14:paraId="1DF156E6" w14:textId="1CA5FC27" w:rsidR="00E1283F" w:rsidRDefault="00E1283F" w:rsidP="00E1283F">
      <w:pPr>
        <w:rPr>
          <w:lang w:val="en-US"/>
        </w:rPr>
      </w:pPr>
      <w:r>
        <w:rPr>
          <w:lang w:val="en-US"/>
        </w:rPr>
        <w:t>Monte Carlo Notes:</w:t>
      </w:r>
    </w:p>
    <w:p w14:paraId="4CB92854" w14:textId="43ADF2BE" w:rsidR="00E1283F" w:rsidRDefault="00E1283F" w:rsidP="00E1283F">
      <w:pPr>
        <w:rPr>
          <w:lang w:val="en-US"/>
        </w:rPr>
      </w:pPr>
      <w:r>
        <w:rPr>
          <w:lang w:val="en-US"/>
        </w:rPr>
        <w:t>Markov Model Notes:</w:t>
      </w:r>
    </w:p>
    <w:p w14:paraId="034632C0" w14:textId="77777777" w:rsidR="00E1283F" w:rsidRPr="00FD671D" w:rsidRDefault="00E1283F" w:rsidP="00E1283F">
      <w:pPr>
        <w:rPr>
          <w:lang w:val="en-US"/>
        </w:rPr>
      </w:pPr>
    </w:p>
    <w:sectPr w:rsidR="00E1283F" w:rsidRPr="00FD6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B309E"/>
    <w:multiLevelType w:val="hybridMultilevel"/>
    <w:tmpl w:val="50B6D17C"/>
    <w:lvl w:ilvl="0" w:tplc="F5845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1D"/>
    <w:rsid w:val="000155E9"/>
    <w:rsid w:val="001579F1"/>
    <w:rsid w:val="003511F3"/>
    <w:rsid w:val="004E0B46"/>
    <w:rsid w:val="005B7BBA"/>
    <w:rsid w:val="00896925"/>
    <w:rsid w:val="00914586"/>
    <w:rsid w:val="009454C6"/>
    <w:rsid w:val="00CB4664"/>
    <w:rsid w:val="00CC12A2"/>
    <w:rsid w:val="00D97DE3"/>
    <w:rsid w:val="00E1283F"/>
    <w:rsid w:val="00FD1271"/>
    <w:rsid w:val="00FD671D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60FF"/>
  <w15:chartTrackingRefBased/>
  <w15:docId w15:val="{04737A93-6399-4E49-9241-D86B4BD4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9F1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579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3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bayes-theorem-in-artifical-intellig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ching.csse.uwa.edu.au/units/CITS3001/project/sampleReport.pdf" TargetMode="External"/><Relationship Id="rId5" Type="http://schemas.openxmlformats.org/officeDocument/2006/relationships/hyperlink" Target="https://www.javatpoint.com/bayes-theorem-in-artifical-intellige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Ming Liu (22730325)</dc:creator>
  <cp:keywords/>
  <dc:description/>
  <cp:lastModifiedBy>Yi Ming Liu (22730325)</cp:lastModifiedBy>
  <cp:revision>8</cp:revision>
  <dcterms:created xsi:type="dcterms:W3CDTF">2021-10-08T06:06:00Z</dcterms:created>
  <dcterms:modified xsi:type="dcterms:W3CDTF">2021-10-09T06:03:00Z</dcterms:modified>
</cp:coreProperties>
</file>