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D39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Provided by USConstitution.net</w:t>
      </w:r>
    </w:p>
    <w:p w14:paraId="5104196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------------------------------</w:t>
      </w:r>
    </w:p>
    <w:p w14:paraId="254E69B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3981C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[Note: Repealed text is not noted in this version.  Spelling errors have been</w:t>
      </w:r>
    </w:p>
    <w:p w14:paraId="55342D9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corrected in this version.  For an uncorrected, annotated version of the</w:t>
      </w:r>
    </w:p>
    <w:p w14:paraId="4DC50D0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Constitution, visit http://www.usconstitution.net/const.html ]</w:t>
      </w:r>
    </w:p>
    <w:p w14:paraId="1B92DC2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5A17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We the People of the United States, in Order to form a more perfect Union,</w:t>
      </w:r>
    </w:p>
    <w:p w14:paraId="14E0E48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establish Justice, insure domestic Tranquility, provide for the common</w:t>
      </w:r>
    </w:p>
    <w:p w14:paraId="12AC81E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defence, promote the general Welfare, and secure the Blessings of Liberty to</w:t>
      </w:r>
    </w:p>
    <w:p w14:paraId="7EFFAFB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ourselves and our Posterity, do ordain and establish this Constitution for the</w:t>
      </w:r>
    </w:p>
    <w:p w14:paraId="3203E50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 of America.</w:t>
      </w:r>
    </w:p>
    <w:p w14:paraId="5A77162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9249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1.</w:t>
      </w:r>
    </w:p>
    <w:p w14:paraId="7F1C9F1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0F71E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1</w:t>
      </w:r>
    </w:p>
    <w:p w14:paraId="539232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All legislative Powers herein granted shall be vested in a Congress of the</w:t>
      </w:r>
    </w:p>
    <w:p w14:paraId="2AA02CA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States, which shall consist of a Senate and House of Representatives.</w:t>
      </w:r>
    </w:p>
    <w:p w14:paraId="5DDCFDF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07F90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2</w:t>
      </w:r>
    </w:p>
    <w:p w14:paraId="06E829A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House of Representatives shall be composed of Members chosen every second</w:t>
      </w:r>
    </w:p>
    <w:p w14:paraId="13939FE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Year by the People of the several States, and the Electors in each State shall</w:t>
      </w:r>
    </w:p>
    <w:p w14:paraId="216B1BE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the Qualifications requisite for Electors of the most numerous Branch of</w:t>
      </w:r>
    </w:p>
    <w:p w14:paraId="251A758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State Legislature.</w:t>
      </w:r>
    </w:p>
    <w:p w14:paraId="031C71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6A5E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Person shall be a Representative who shall not have attained to the Age of</w:t>
      </w:r>
    </w:p>
    <w:p w14:paraId="4C87D4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twenty five Years, and been seven Years a Citizen of the United States, and who</w:t>
      </w:r>
    </w:p>
    <w:p w14:paraId="11DD9A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not, when elected, be an Inhabitant of that State in which he shall be</w:t>
      </w:r>
    </w:p>
    <w:p w14:paraId="7D6C0DE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chosen.</w:t>
      </w:r>
    </w:p>
    <w:p w14:paraId="355E830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5863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 and direct Taxes shall be apportioned among the several States</w:t>
      </w:r>
    </w:p>
    <w:p w14:paraId="6B8B1B0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which may be included within this Union, according to their respective Numbers,</w:t>
      </w:r>
    </w:p>
    <w:p w14:paraId="529827E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which shall be determined by adding to the whole Number of free Persons,</w:t>
      </w:r>
    </w:p>
    <w:p w14:paraId="3240368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including those bound to Service for a Term of Years, and excluding Indians not</w:t>
      </w:r>
    </w:p>
    <w:p w14:paraId="64783F1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taxed, three fifths of all other Persons.</w:t>
      </w:r>
    </w:p>
    <w:p w14:paraId="741A419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2C93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actual Enumeration shall be made within three Years after the first Meeting</w:t>
      </w:r>
    </w:p>
    <w:p w14:paraId="38FF40B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Congress of the United States, and within every subsequent Term of ten</w:t>
      </w:r>
    </w:p>
    <w:p w14:paraId="33637E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Years, in such Manner as they shall by Law direct. The Number of</w:t>
      </w:r>
    </w:p>
    <w:p w14:paraId="0AE9BDC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 shall not exceed one for every thirty Thousand, but each State</w:t>
      </w:r>
    </w:p>
    <w:p w14:paraId="442271A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at Least one Representative; and until such enumeration shall be</w:t>
      </w:r>
    </w:p>
    <w:p w14:paraId="786FF9B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made, the State of New Hampshire shall be entitled to choose three,</w:t>
      </w:r>
    </w:p>
    <w:p w14:paraId="7ACD16E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Massachusetts eight, Rhode Island and Providence Plantations one, Connecticut</w:t>
      </w:r>
    </w:p>
    <w:p w14:paraId="28F4D2A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five, New York six, New Jersey four, Pennsylvania eight, Delaware one, Maryland</w:t>
      </w:r>
    </w:p>
    <w:p w14:paraId="5342C4D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six, Virginia ten, North Carolina five, South Carolina five and Georgia three.</w:t>
      </w:r>
    </w:p>
    <w:p w14:paraId="4387047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C3FD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When vacancies happen in the Representation from any State, the Executive</w:t>
      </w:r>
    </w:p>
    <w:p w14:paraId="52E901D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Authority thereof shall issue Writs of Election to fill such Vacancies.</w:t>
      </w:r>
    </w:p>
    <w:p w14:paraId="4FF85CF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32A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House of Representatives shall choose their Speaker and other Officers; and</w:t>
      </w:r>
    </w:p>
    <w:p w14:paraId="28570D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the sole Power of Impeachment.</w:t>
      </w:r>
    </w:p>
    <w:p w14:paraId="2E9F45A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057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3</w:t>
      </w:r>
    </w:p>
    <w:p w14:paraId="5271A97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Senate of the United States shall be composed of two Senators from each</w:t>
      </w:r>
    </w:p>
    <w:p w14:paraId="6D8058C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State, chosen by the Legislature thereof, for six Years; and each Senator shall</w:t>
      </w:r>
    </w:p>
    <w:p w14:paraId="6FDBD7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one Vote.</w:t>
      </w:r>
    </w:p>
    <w:p w14:paraId="5FEF4B2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227ED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Immediately after they shall be assembled in Consequence of the first Election,</w:t>
      </w:r>
    </w:p>
    <w:p w14:paraId="1867F07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they shall be divided as equally as may be into three Classes. The Seats of the</w:t>
      </w:r>
    </w:p>
    <w:p w14:paraId="6681E03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Senators of the first Class shall be vacated at the Expiration of the second</w:t>
      </w:r>
    </w:p>
    <w:p w14:paraId="1F83CB5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Year, of the second Class at the Expiration of the fourth Year, and of the</w:t>
      </w:r>
    </w:p>
    <w:p w14:paraId="1E1D94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third Class at the Expiration of the sixth Year, so that one third may be</w:t>
      </w:r>
    </w:p>
    <w:p w14:paraId="6FE0DE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chosen every second Year; and if Vacancies happen by Resignation, or otherwise,</w:t>
      </w:r>
    </w:p>
    <w:p w14:paraId="20D1F4C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during the Recess of the Legislature of any State, the Executive thereof may</w:t>
      </w:r>
    </w:p>
    <w:p w14:paraId="31A8A7A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make temporary Appointments until the next Meeting of the Legislature, which</w:t>
      </w:r>
    </w:p>
    <w:p w14:paraId="2E3462F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then fill such Vacancies.</w:t>
      </w:r>
    </w:p>
    <w:p w14:paraId="2AC5B1D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45491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person shall be a Senator who shall not have attained to the Age of thirty</w:t>
      </w:r>
    </w:p>
    <w:p w14:paraId="6612077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Years, and been nine Years a Citizen of the United States, and who shall not,</w:t>
      </w:r>
    </w:p>
    <w:p w14:paraId="5CB45F4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when elected, be an Inhabitant of that State for which he shall be chosen.</w:t>
      </w:r>
    </w:p>
    <w:p w14:paraId="0EB80FD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49E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Vice President of the United States shall be President of the Senate, but</w:t>
      </w:r>
    </w:p>
    <w:p w14:paraId="51789DD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no Vote, unless they be equally divided.</w:t>
      </w:r>
    </w:p>
    <w:p w14:paraId="1B4D67E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8C8D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Senate shall choose their other Officers, and also a President pro tempore,</w:t>
      </w:r>
    </w:p>
    <w:p w14:paraId="175E90F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the absence of the Vice President, or when he shall exercise the Office of</w:t>
      </w:r>
    </w:p>
    <w:p w14:paraId="21ED176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of the United States.</w:t>
      </w:r>
    </w:p>
    <w:p w14:paraId="1FA8581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813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Senate shall have the sole Power to try all Impeachments. When sitting for</w:t>
      </w:r>
    </w:p>
    <w:p w14:paraId="2017F8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that Purpose, they shall be on Oath or Affirmation. When the President of the</w:t>
      </w:r>
    </w:p>
    <w:p w14:paraId="529CE78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 is tried, the Chief Justice shall preside: And no Person shall be</w:t>
      </w:r>
    </w:p>
    <w:p w14:paraId="686B0C2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convicted without the Concurrence of two thirds of the Members present.</w:t>
      </w:r>
    </w:p>
    <w:p w14:paraId="6DBEBD9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25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Judgment in Cases of Impeachment shall not extend further than to removal from</w:t>
      </w:r>
    </w:p>
    <w:p w14:paraId="14562C5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Office, and disqualification to hold and enjoy any Office of honor, Trust or</w:t>
      </w:r>
    </w:p>
    <w:p w14:paraId="48EFFC9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Profit under the United States: but the Party convicted shall nevertheless be</w:t>
      </w:r>
    </w:p>
    <w:p w14:paraId="39BA17C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liable and subject to Indictment, Trial, Judgment and Punishment, according to</w:t>
      </w:r>
    </w:p>
    <w:p w14:paraId="332F0ED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Law.</w:t>
      </w:r>
    </w:p>
    <w:p w14:paraId="2F5987B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7DB4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4</w:t>
      </w:r>
    </w:p>
    <w:p w14:paraId="6065342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Times, Places and Manner of holding Elections for Senators and</w:t>
      </w:r>
    </w:p>
    <w:p w14:paraId="258E767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Representatives, shall be prescribed in each State by the Legislature thereof;</w:t>
      </w:r>
    </w:p>
    <w:p w14:paraId="656372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but the Congress may at any time by Law make or alter such Regulations, except</w:t>
      </w:r>
    </w:p>
    <w:p w14:paraId="3339AA7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as to the Place of Choosing Senators.</w:t>
      </w:r>
    </w:p>
    <w:p w14:paraId="464DD4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565F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 shall assemble at least once in every Year, and such Meeting shall</w:t>
      </w:r>
    </w:p>
    <w:p w14:paraId="3FB6453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 on the first Monday in December, unless they shall by Law appoint a</w:t>
      </w:r>
    </w:p>
    <w:p w14:paraId="4E8B4D6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different Day.</w:t>
      </w:r>
    </w:p>
    <w:p w14:paraId="5125B8F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34E2C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5</w:t>
      </w:r>
    </w:p>
    <w:p w14:paraId="1AED7F8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Each House shall be the Judge of the Elections, Returns and Qualifications of</w:t>
      </w:r>
    </w:p>
    <w:p w14:paraId="2441581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its own Members, and a Majority of each shall constitute a Quorum to do</w:t>
      </w:r>
    </w:p>
    <w:p w14:paraId="79DC8D1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Business; but a smaller number may adjourn from day to day, and may be</w:t>
      </w:r>
    </w:p>
    <w:p w14:paraId="1D1CBFE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authorized to compel the Attendance of absent Members, in such Manner, and</w:t>
      </w:r>
    </w:p>
    <w:p w14:paraId="72FB157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under such Penalties as each House may provide.</w:t>
      </w:r>
    </w:p>
    <w:p w14:paraId="2574B0C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ADD3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Each House may determine the Rules of its Proceedings, punish its Members for</w:t>
      </w:r>
    </w:p>
    <w:p w14:paraId="0F9C701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disorderly Behavior, and, with the Concurrence of two-thirds, expel a Member.</w:t>
      </w:r>
    </w:p>
    <w:p w14:paraId="7F855A2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079A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Each House shall keep a Journal of its Proceedings, and from time to time</w:t>
      </w:r>
    </w:p>
    <w:p w14:paraId="73A82D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publish the same, excepting such Parts as may in their Judgment require</w:t>
      </w:r>
    </w:p>
    <w:p w14:paraId="15D416D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Secrecy; and the Yeas and Nays of the Members of either House on any question</w:t>
      </w:r>
    </w:p>
    <w:p w14:paraId="047D4A6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shall, at the Desire of one fifth of those Present, be entered on the Journal.</w:t>
      </w:r>
    </w:p>
    <w:p w14:paraId="559BA3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E45E9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Neither House, during the Session of Congress, shall, without the Consent of</w:t>
      </w:r>
    </w:p>
    <w:p w14:paraId="2A0DF97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other, adjourn for more than three days, nor to any other Place than that</w:t>
      </w:r>
    </w:p>
    <w:p w14:paraId="7528E51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which the two Houses shall be sitting.</w:t>
      </w:r>
    </w:p>
    <w:p w14:paraId="3CE94B1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F1AF8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6</w:t>
      </w:r>
    </w:p>
    <w:p w14:paraId="3EE6CA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Senators and Representatives shall receive a Compensation for their</w:t>
      </w:r>
    </w:p>
    <w:p w14:paraId="36E0F9B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Services, to be ascertained by Law, and paid out of the Treasury of the United</w:t>
      </w:r>
    </w:p>
    <w:p w14:paraId="6FD871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States. They shall in all Cases, except Treason, Felony and Breach of the</w:t>
      </w:r>
    </w:p>
    <w:p w14:paraId="5D766A9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Peace, be privileged from Arrest during their Attendance at the Session of</w:t>
      </w:r>
    </w:p>
    <w:p w14:paraId="22E540B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their respective Houses, and in going to and returning from the same; and for</w:t>
      </w:r>
    </w:p>
    <w:p w14:paraId="4FEF5B2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any Speech or Debate in either House, they shall not be questioned in any other</w:t>
      </w:r>
    </w:p>
    <w:p w14:paraId="2C87EDD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Place.</w:t>
      </w:r>
    </w:p>
    <w:p w14:paraId="75BCE7D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16F18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Senator or Representative shall, during the Time for which he was elected,</w:t>
      </w:r>
    </w:p>
    <w:p w14:paraId="6A3DB55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 appointed to any civil Office under the Authority of the United States which</w:t>
      </w:r>
    </w:p>
    <w:p w14:paraId="5C61D17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been created, or the Emoluments whereof shall have been increased</w:t>
      </w:r>
    </w:p>
    <w:p w14:paraId="2FACE7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during such time; and no Person holding any Office under the United States,</w:t>
      </w:r>
    </w:p>
    <w:p w14:paraId="1731084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a Member of either House during his Continuance in Office.</w:t>
      </w:r>
    </w:p>
    <w:p w14:paraId="4F1746D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055EA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0DF20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7</w:t>
      </w:r>
    </w:p>
    <w:p w14:paraId="3A0A046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All bills for raising Revenue shall originate in the House of Representatives;</w:t>
      </w:r>
    </w:p>
    <w:p w14:paraId="2D58B14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but the Senate may propose or concur with Amendments as on other Bills.</w:t>
      </w:r>
    </w:p>
    <w:p w14:paraId="3E96996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9159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Every Bill which shall have passed the House of Representatives and the Senate,</w:t>
      </w:r>
    </w:p>
    <w:p w14:paraId="500DE24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shall, before it become a Law, be presented to the President of the United</w:t>
      </w:r>
    </w:p>
    <w:p w14:paraId="3FAF706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States; If he approve he shall sign it, but if not he shall return it, with his</w:t>
      </w:r>
    </w:p>
    <w:p w14:paraId="4877DD6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Objections to that House in which it shall have originated, who shall enter the</w:t>
      </w:r>
    </w:p>
    <w:p w14:paraId="3974DAC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Objections at large on their Journal, and proceed to reconsider it. If after</w:t>
      </w:r>
    </w:p>
    <w:p w14:paraId="52F91C5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such Reconsideration two thirds of that House shall agree to pass the Bill, it</w:t>
      </w:r>
    </w:p>
    <w:p w14:paraId="39C21E7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sent, together with the Objections, to the other House, by which it</w:t>
      </w:r>
    </w:p>
    <w:p w14:paraId="6717665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likewise be reconsidered, and if approved by two thirds of that House, it</w:t>
      </w:r>
    </w:p>
    <w:p w14:paraId="07BCF5E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become a Law. But in all such Cases the Votes of both Houses shall be</w:t>
      </w:r>
    </w:p>
    <w:p w14:paraId="7732C63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determined by Yeas and Nays, and the Names of the Persons voting for and</w:t>
      </w:r>
    </w:p>
    <w:p w14:paraId="71EBB66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against the Bill shall be entered on the Journal of each House respectively. If</w:t>
      </w:r>
    </w:p>
    <w:p w14:paraId="7AC24A2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any Bill shall not be returned by the President within ten Days (Sundays</w:t>
      </w:r>
    </w:p>
    <w:p w14:paraId="0AA3192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excepted) after it shall have been presented to him, the Same shall be a Law,</w:t>
      </w:r>
    </w:p>
    <w:p w14:paraId="2E07B69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like Manner as if he had signed it, unless the Congress by their Adjournment</w:t>
      </w:r>
    </w:p>
    <w:p w14:paraId="78F3BFA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prevent its Return, in which Case it shall not be a Law.</w:t>
      </w:r>
    </w:p>
    <w:p w14:paraId="3A0B4CF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58D7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Every Order, Resolution, or Vote to which the Concurrence of the Senate and</w:t>
      </w:r>
    </w:p>
    <w:p w14:paraId="2A608B8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House of Representatives may be necessary (except on a question of Adjournment)</w:t>
      </w:r>
    </w:p>
    <w:p w14:paraId="54D5CBE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presented to the President of the United States; and before the Same</w:t>
      </w:r>
    </w:p>
    <w:p w14:paraId="28FD360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take Effect, shall be approved by him, or being disapproved by him, shall</w:t>
      </w:r>
    </w:p>
    <w:p w14:paraId="150EE98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 repassed by two thirds of the Senate and House of Representatives, according</w:t>
      </w:r>
    </w:p>
    <w:p w14:paraId="782206A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the Rules and Limitations prescribed in the Case of a Bill.</w:t>
      </w:r>
    </w:p>
    <w:p w14:paraId="4C67403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7535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46C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8</w:t>
      </w:r>
    </w:p>
    <w:p w14:paraId="1B2BB95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 shall have Power To lay and collect Taxes, Duties, Imposts and</w:t>
      </w:r>
    </w:p>
    <w:p w14:paraId="7771368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Excises, to pay the Debts and provide for the common Defence and general</w:t>
      </w:r>
    </w:p>
    <w:p w14:paraId="4D46050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Welfare of the United States; but all Duties, Imposts and Excises shall be</w:t>
      </w:r>
    </w:p>
    <w:p w14:paraId="123ACC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uniform throughout the United States;</w:t>
      </w:r>
    </w:p>
    <w:p w14:paraId="74B5125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E122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borrow money on the credit of the United States;</w:t>
      </w:r>
    </w:p>
    <w:p w14:paraId="225AA3E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4EB0E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regulate Commerce with foreign Nations, and among the several States, and</w:t>
      </w:r>
    </w:p>
    <w:p w14:paraId="07E676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 the Indian Tribes;</w:t>
      </w:r>
    </w:p>
    <w:p w14:paraId="2F58FC0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C94B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establish an uniform Rule of Naturalization, and uniform Laws on the subject</w:t>
      </w:r>
    </w:p>
    <w:p w14:paraId="5C596EC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Bankruptcies throughout the United States;</w:t>
      </w:r>
    </w:p>
    <w:p w14:paraId="6DFBCAE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37DA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coin Money, regulate the Value thereof, and of foreign Coin, and fix the</w:t>
      </w:r>
    </w:p>
    <w:p w14:paraId="6E18F83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Standard of Weights and Measures;</w:t>
      </w:r>
    </w:p>
    <w:p w14:paraId="4EF824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8B6E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provide for the Punishment of counterfeiting the Securities and current Coin</w:t>
      </w:r>
    </w:p>
    <w:p w14:paraId="1DAE1DC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United States;</w:t>
      </w:r>
    </w:p>
    <w:p w14:paraId="3BB83A6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61BC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establish Post Offices and Post Roads;</w:t>
      </w:r>
    </w:p>
    <w:p w14:paraId="7083586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8EC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promote the Progress of Science and useful Arts, by securing for limited</w:t>
      </w:r>
    </w:p>
    <w:p w14:paraId="29EA6CF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Times to Authors and Inventors the exclusive Right to their respective Writings</w:t>
      </w:r>
    </w:p>
    <w:p w14:paraId="2162605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Discoveries;</w:t>
      </w:r>
    </w:p>
    <w:p w14:paraId="561707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3E8C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constitute Tribunals inferior to the supreme Court;</w:t>
      </w:r>
    </w:p>
    <w:p w14:paraId="7B86563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644B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define and punish Piracies and Felonies committed on the high Seas, and</w:t>
      </w:r>
    </w:p>
    <w:p w14:paraId="64A7C88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Offenses against the Law of Nations;</w:t>
      </w:r>
    </w:p>
    <w:p w14:paraId="13C489A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E0D43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declare War, grant Letters of Marque and Reprisal, and make Rules concerning</w:t>
      </w:r>
    </w:p>
    <w:p w14:paraId="4D3AC71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Captures on Land and Water;</w:t>
      </w:r>
    </w:p>
    <w:p w14:paraId="62F5316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4E0A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raise and support Armies, but no Appropriation of Money to that Use shall be</w:t>
      </w:r>
    </w:p>
    <w:p w14:paraId="65DC701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for a longer Term than two Years;</w:t>
      </w:r>
    </w:p>
    <w:p w14:paraId="54C600F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1F19C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provide and maintain a Navy;</w:t>
      </w:r>
    </w:p>
    <w:p w14:paraId="032CEDA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A57A3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make Rules for the Government and Regulation of the land and naval Forces;</w:t>
      </w:r>
    </w:p>
    <w:p w14:paraId="004DFD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07C0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provide for calling forth the Militia to execute the Laws of the Union,</w:t>
      </w:r>
    </w:p>
    <w:p w14:paraId="0378DAF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suppress Insurrections and repel Invasions;</w:t>
      </w:r>
    </w:p>
    <w:p w14:paraId="4E7402B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9975B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provide for organizing, arming, and disciplining, the Militia, and for</w:t>
      </w:r>
    </w:p>
    <w:p w14:paraId="414670C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governing such Part of them as may be employed in the Service of the United</w:t>
      </w:r>
    </w:p>
    <w:p w14:paraId="466281E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reserving to the States respectively, the Appointment of the Officers,</w:t>
      </w:r>
    </w:p>
    <w:p w14:paraId="4C1F3AF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the Authority of training the Militia according to the discipline</w:t>
      </w:r>
    </w:p>
    <w:p w14:paraId="6524DAD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prescribed by Congress;</w:t>
      </w:r>
    </w:p>
    <w:p w14:paraId="51ED035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4E24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exercise exclusive Legislation in all Cases whatsoever, over such District</w:t>
      </w:r>
    </w:p>
    <w:p w14:paraId="2C89FCA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(not exceeding ten Miles square) as may, by Cession of particular States, and</w:t>
      </w:r>
    </w:p>
    <w:p w14:paraId="44ADC53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acceptance of Congress, become the Seat of the Government of the United</w:t>
      </w:r>
    </w:p>
    <w:p w14:paraId="5972C9A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and to exercise like Authority over all Places purchased by the Consent</w:t>
      </w:r>
    </w:p>
    <w:p w14:paraId="23B0131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Legislature of the State in which the Same shall be, for the Erection of</w:t>
      </w:r>
    </w:p>
    <w:p w14:paraId="34D9555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Forts, Magazines, Arsenals, dock-Yards, and other needful Buildings; And</w:t>
      </w:r>
    </w:p>
    <w:p w14:paraId="10AC9BD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E447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make all Laws which shall be necessary and proper for carrying into</w:t>
      </w:r>
    </w:p>
    <w:p w14:paraId="788F280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Execution the foregoing Powers, and all other Powers vested by this</w:t>
      </w:r>
    </w:p>
    <w:p w14:paraId="26FFD8C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Constitution in the Government of the United States, or in any Department or</w:t>
      </w:r>
    </w:p>
    <w:p w14:paraId="402C3FB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Officer thereof.</w:t>
      </w:r>
    </w:p>
    <w:p w14:paraId="7C94CE6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C03D5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9</w:t>
      </w:r>
    </w:p>
    <w:p w14:paraId="30FDCAF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Migration or Importation of such Persons as any of the States now existing</w:t>
      </w:r>
    </w:p>
    <w:p w14:paraId="135FF4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think proper to admit, shall not be prohibited by the Congress prior to</w:t>
      </w:r>
    </w:p>
    <w:p w14:paraId="6327D7D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Year one thousand eight hundred and eight, but a tax or duty may be imposed</w:t>
      </w:r>
    </w:p>
    <w:p w14:paraId="0A8F228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on such Importation, not exceeding ten dollars for each Person.</w:t>
      </w:r>
    </w:p>
    <w:p w14:paraId="302B5D7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AD9DB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privilege of the Writ of Habeas Corpus shall not be suspended, unless when</w:t>
      </w:r>
    </w:p>
    <w:p w14:paraId="41871B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Cases of Rebellion or Invasion the public Safety may require it.</w:t>
      </w:r>
    </w:p>
    <w:p w14:paraId="772EC21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D9E9B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No Bill of Attainder or ex post facto Law shall be passed.</w:t>
      </w:r>
    </w:p>
    <w:p w14:paraId="5DE8E6C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A487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capitation, or other direct, Tax shall be laid, unless in Proportion to the</w:t>
      </w:r>
    </w:p>
    <w:p w14:paraId="18EA035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Census or Enumeration herein before directed to be taken.</w:t>
      </w:r>
    </w:p>
    <w:p w14:paraId="648E4CA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0C4F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Tax or Duty shall be laid on Articles exported from any State.</w:t>
      </w:r>
    </w:p>
    <w:p w14:paraId="7E3221E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CA99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Preference shall be given by any Regulation of Commerce or Revenue to the</w:t>
      </w:r>
    </w:p>
    <w:p w14:paraId="6C13B32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Ports of one State over those of another: nor shall Vessels bound to, or from,</w:t>
      </w:r>
    </w:p>
    <w:p w14:paraId="4ACC546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one State, be obliged to enter, clear, or pay Duties in another.</w:t>
      </w:r>
    </w:p>
    <w:p w14:paraId="1BCDE11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0C64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Money shall be drawn from the Treasury, but in Consequence of Appropriations</w:t>
      </w:r>
    </w:p>
    <w:p w14:paraId="0403A8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made by Law; and a regular Statement and Account of the Receipts and</w:t>
      </w:r>
    </w:p>
    <w:p w14:paraId="1B5D4EC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Expenditures of all public Money shall be published from time to time.</w:t>
      </w:r>
    </w:p>
    <w:p w14:paraId="65A3B48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0AA0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Title of Nobility shall be granted by the United States: And no Person</w:t>
      </w:r>
    </w:p>
    <w:p w14:paraId="3596CC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holding any Office of Profit or Trust under them, shall, without the Consent of</w:t>
      </w:r>
    </w:p>
    <w:p w14:paraId="753D44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Congress, accept of any present, Emolument, Office, or Title, of any kind</w:t>
      </w:r>
    </w:p>
    <w:p w14:paraId="4A6E282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whatever, from any King, Prince or foreign State.</w:t>
      </w:r>
    </w:p>
    <w:p w14:paraId="7F08237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461D6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10</w:t>
      </w:r>
    </w:p>
    <w:p w14:paraId="7AE375E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State shall enter into any Treaty, Alliance, or Confederation; grant Letters</w:t>
      </w:r>
    </w:p>
    <w:p w14:paraId="032EE54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Marque and Reprisal; coin Money; emit Bills of Credit; make any Thing but</w:t>
      </w:r>
    </w:p>
    <w:p w14:paraId="391E9DD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gold and silver Coin a Tender in Payment of Debts; pass any Bill of Attainder,</w:t>
      </w:r>
    </w:p>
    <w:p w14:paraId="669A6B7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 post facto Law, or Law impairing the Obligation of Contracts, or grant any</w:t>
      </w:r>
    </w:p>
    <w:p w14:paraId="4D1AB39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Title of Nobility.</w:t>
      </w:r>
    </w:p>
    <w:p w14:paraId="14677FA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898B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State shall, without the Consent of the Congress, lay any Imposts or Duties</w:t>
      </w:r>
    </w:p>
    <w:p w14:paraId="36283C3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on Imports or Exports, except what may be absolutely necessary for executing</w:t>
      </w:r>
    </w:p>
    <w:p w14:paraId="4099D9C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its inspection Laws: and the net Produce of all Duties and Imposts, laid by</w:t>
      </w:r>
    </w:p>
    <w:p w14:paraId="69436C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any State on Imports or Exports, shall be for the Use of the Treasury of the</w:t>
      </w:r>
    </w:p>
    <w:p w14:paraId="5A9AA50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States; and all such Laws shall be subject to the Revision and Control</w:t>
      </w:r>
    </w:p>
    <w:p w14:paraId="79B93EA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Congress.</w:t>
      </w:r>
    </w:p>
    <w:p w14:paraId="52A663D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105A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State shall, without the Consent of Congress, lay any duty of Tonnage, keep</w:t>
      </w:r>
    </w:p>
    <w:p w14:paraId="4352834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Troops, or Ships of War in time of Peace, enter into any Agreement or Compact</w:t>
      </w:r>
    </w:p>
    <w:p w14:paraId="4F8309B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 another State, or with a foreign Power, or engage in War, unless actually</w:t>
      </w:r>
    </w:p>
    <w:p w14:paraId="7117AF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invaded, or in such imminent Danger as will not admit of delay.</w:t>
      </w:r>
    </w:p>
    <w:p w14:paraId="34B0F60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DB753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2.</w:t>
      </w:r>
    </w:p>
    <w:p w14:paraId="152D60F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D488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1</w:t>
      </w:r>
    </w:p>
    <w:p w14:paraId="120465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executive Power shall be vested in a President of the United States of</w:t>
      </w:r>
    </w:p>
    <w:p w14:paraId="4DBF15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America. He shall hold his Office during the Term of four Years, and, together</w:t>
      </w:r>
    </w:p>
    <w:p w14:paraId="36A0A2B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 the Vice-President chosen for the same Term, be elected, as follows:</w:t>
      </w:r>
    </w:p>
    <w:p w14:paraId="4B8FBA8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3714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Each State shall appoint, in such Manner as the Legislature thereof may direct,</w:t>
      </w:r>
    </w:p>
    <w:p w14:paraId="0D4EBA3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 Number of Electors, equal to the whole Number of Senators and Representatives</w:t>
      </w:r>
    </w:p>
    <w:p w14:paraId="204BAE7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which the State may be entitled in the Congress: but no Senator or</w:t>
      </w:r>
    </w:p>
    <w:p w14:paraId="12720D0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Representative, or Person holding an Office of Trust or Profit under the United</w:t>
      </w:r>
    </w:p>
    <w:p w14:paraId="3C6AF66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shall be appointed an Elector.</w:t>
      </w:r>
    </w:p>
    <w:p w14:paraId="6E7A8E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AB45E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Electors shall meet in their respective States, and vote by Ballot for two</w:t>
      </w:r>
    </w:p>
    <w:p w14:paraId="3BA4A41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persons, of whom one at least shall not lie an Inhabitant of the same State</w:t>
      </w:r>
    </w:p>
    <w:p w14:paraId="363756E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 themselves. And they shall make a List of all the Persons voted for, and</w:t>
      </w:r>
    </w:p>
    <w:p w14:paraId="040E9C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Number of Votes for each; which List they shall sign and certify, and</w:t>
      </w:r>
    </w:p>
    <w:p w14:paraId="3FA0B67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transmit sealed to the Seat of the Government of the United States, directed to</w:t>
      </w:r>
    </w:p>
    <w:p w14:paraId="1383B91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 of the Senate. The President of the Senate shall, in the Presence</w:t>
      </w:r>
    </w:p>
    <w:p w14:paraId="3F61398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Senate and House of Representatives, open all the Certificates, and the</w:t>
      </w:r>
    </w:p>
    <w:p w14:paraId="0FE86EB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Votes shall then be counted. The Person having the greatest Number of Votes</w:t>
      </w:r>
    </w:p>
    <w:p w14:paraId="62EB722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the President, if such Number be a Majority of the whole Number of</w:t>
      </w:r>
    </w:p>
    <w:p w14:paraId="7D87846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Electors appointed; and if there be more than one who have such Majority, and</w:t>
      </w:r>
    </w:p>
    <w:p w14:paraId="52EE763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an equal Number of Votes, then the House of Representatives shall</w:t>
      </w:r>
    </w:p>
    <w:p w14:paraId="213B363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immediately choose by Ballot one of them for President; and if no Person have a</w:t>
      </w:r>
    </w:p>
    <w:p w14:paraId="779BA1F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Majority, then from the five highest on the List the said House shall in like</w:t>
      </w:r>
    </w:p>
    <w:p w14:paraId="28A14D3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Manner choose the President. But in choosing the President, the Votes shall be</w:t>
      </w:r>
    </w:p>
    <w:p w14:paraId="4F1CBBC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taken by States, the Representation from each State having one Vote; a quorum</w:t>
      </w:r>
    </w:p>
    <w:p w14:paraId="1C5DB2D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for this Purpose shall consist of a Member or Members from two-thirds of the</w:t>
      </w:r>
    </w:p>
    <w:p w14:paraId="51A2B64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and a Majority of all the States shall be necessary to a Choice. In</w:t>
      </w:r>
    </w:p>
    <w:p w14:paraId="6A368E6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every Case, after the Choice of the President, the Person having the greatest</w:t>
      </w:r>
    </w:p>
    <w:p w14:paraId="4A02583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Number of Votes of the Electors shall be the Vice President. But if there</w:t>
      </w:r>
    </w:p>
    <w:p w14:paraId="56FE27E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should remain two or more who have equal Votes, the Senate shall choose from</w:t>
      </w:r>
    </w:p>
    <w:p w14:paraId="6F4E2D3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them by Ballot the Vice-President.</w:t>
      </w:r>
    </w:p>
    <w:p w14:paraId="2529CF2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FCF7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 may determine the Time of choosing the Electors, and the Day on</w:t>
      </w:r>
    </w:p>
    <w:p w14:paraId="36A7AF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which they shall give their Votes; which Day shall be the same throughout the</w:t>
      </w:r>
    </w:p>
    <w:p w14:paraId="5A11C2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States.</w:t>
      </w:r>
    </w:p>
    <w:p w14:paraId="7669B6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7C595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person except a natural born Citizen, or a Citizen of the United States, at</w:t>
      </w:r>
    </w:p>
    <w:p w14:paraId="4D7D351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time of the Adoption of this Constitution, shall be eligible to the Office</w:t>
      </w:r>
    </w:p>
    <w:p w14:paraId="576B0AF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President; neither shall any Person be eligible to that Office who shall not</w:t>
      </w:r>
    </w:p>
    <w:p w14:paraId="4091CFB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attained to the Age of thirty-five Years, and been fourteen Years a</w:t>
      </w:r>
    </w:p>
    <w:p w14:paraId="34D9D18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Resident within the United States.</w:t>
      </w:r>
    </w:p>
    <w:p w14:paraId="2349120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4537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Case of the Removal of the President from Office, or of his Death,</w:t>
      </w:r>
    </w:p>
    <w:p w14:paraId="0B5E343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Resignation, or Inability to discharge the Powers and Duties of the said</w:t>
      </w:r>
    </w:p>
    <w:p w14:paraId="3805B57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Office, the same shall devolve on the Vice President, and the Congress may by</w:t>
      </w:r>
    </w:p>
    <w:p w14:paraId="4E0F526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 provide for the Case of Removal, Death, Resignation or Inability, both of</w:t>
      </w:r>
    </w:p>
    <w:p w14:paraId="3CD8E76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 and Vice President, declaring what Officer shall then act as</w:t>
      </w:r>
    </w:p>
    <w:p w14:paraId="6833084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President, and such Officer shall act accordingly, until the Disability be</w:t>
      </w:r>
    </w:p>
    <w:p w14:paraId="08D26BA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removed, or a President shall be elected.</w:t>
      </w:r>
    </w:p>
    <w:p w14:paraId="0B78E5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006EB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 shall, at stated Times, receive for his Services, a Compensation,</w:t>
      </w:r>
    </w:p>
    <w:p w14:paraId="03A45C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which shall neither be increased nor diminished during the Period for which he</w:t>
      </w:r>
    </w:p>
    <w:p w14:paraId="538A6F5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been elected, and he shall not receive within that Period any other</w:t>
      </w:r>
    </w:p>
    <w:p w14:paraId="00DDF7C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Emolument from the United States, or any of them.</w:t>
      </w:r>
    </w:p>
    <w:p w14:paraId="5E78713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9BA9C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Before he enter on the Execution of his Office, he shall take the following</w:t>
      </w:r>
    </w:p>
    <w:p w14:paraId="67CD7DC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Oath or Affirmation:</w:t>
      </w:r>
    </w:p>
    <w:p w14:paraId="515F1B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AEE00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"I do solemnly swear (or affirm) that I will faithfully execute the Office of</w:t>
      </w:r>
    </w:p>
    <w:p w14:paraId="77D567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of the United States, and will to the best of my Ability, preserve,</w:t>
      </w:r>
    </w:p>
    <w:p w14:paraId="50E7D6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protect and defend the Constitution of the United States."</w:t>
      </w:r>
    </w:p>
    <w:p w14:paraId="691CBFE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FA94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2</w:t>
      </w:r>
    </w:p>
    <w:p w14:paraId="3E1BEF9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 shall be Commander in Chief of the Army and Navy of the United</w:t>
      </w:r>
    </w:p>
    <w:p w14:paraId="50C321D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and of the Militia of the several States, when called into the actual</w:t>
      </w:r>
    </w:p>
    <w:p w14:paraId="68F6E2F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Service of the United States; he may require the Opinion, in writing, of the</w:t>
      </w:r>
    </w:p>
    <w:p w14:paraId="626EFD9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principal Officer in each of the executive Departments, upon any subject</w:t>
      </w:r>
    </w:p>
    <w:p w14:paraId="5703897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relating to the Duties of their respective Offices, and he shall have Power to</w:t>
      </w:r>
    </w:p>
    <w:p w14:paraId="3DBD342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Grant Reprieves and Pardons for Offenses against the United States, except in</w:t>
      </w:r>
    </w:p>
    <w:p w14:paraId="1E86B68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Cases of Impeachment.</w:t>
      </w:r>
    </w:p>
    <w:p w14:paraId="311524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D52F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He shall have Power, by and with the Advice and Consent of the Senate, to make</w:t>
      </w:r>
    </w:p>
    <w:p w14:paraId="6705B1A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Treaties, provided two thirds of the Senators present concur; and he shall</w:t>
      </w:r>
    </w:p>
    <w:p w14:paraId="607CB27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nominate, and by and with the Advice and Consent of the Senate, shall appoint</w:t>
      </w:r>
    </w:p>
    <w:p w14:paraId="2AD7BA4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Ambassadors, other public Ministers and Consuls, Judges of the supreme Court,</w:t>
      </w:r>
    </w:p>
    <w:p w14:paraId="3111117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all other Officers of the United States, whose Appointments are not herein</w:t>
      </w:r>
    </w:p>
    <w:p w14:paraId="76D842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otherwise provided for, and which shall be established by Law: but the Congress</w:t>
      </w:r>
    </w:p>
    <w:p w14:paraId="61705FF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may by Law vest the Appointment of such inferior Officers, as they think</w:t>
      </w:r>
    </w:p>
    <w:p w14:paraId="2F1D6A0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proper, in the President alone, in the Courts of Law, or in the Heads of</w:t>
      </w:r>
    </w:p>
    <w:p w14:paraId="167A7C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Departments.</w:t>
      </w:r>
    </w:p>
    <w:p w14:paraId="73FB4D3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CE735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 shall have Power to fill up all Vacancies that may happen during</w:t>
      </w:r>
    </w:p>
    <w:p w14:paraId="2D2C100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Recess of the Senate, by granting Commissions which shall expire at the End</w:t>
      </w:r>
    </w:p>
    <w:p w14:paraId="0E7079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their next Session.</w:t>
      </w:r>
    </w:p>
    <w:p w14:paraId="0BFA6E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F72C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3</w:t>
      </w:r>
    </w:p>
    <w:p w14:paraId="65C31C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He shall from time to time give to the Congress Information of the State of the</w:t>
      </w:r>
    </w:p>
    <w:p w14:paraId="091ADDA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Union, and recommend to their Consideration such Measures as he shall judge</w:t>
      </w:r>
    </w:p>
    <w:p w14:paraId="66B71ED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necessary and expedient; he may, on extraordinary Occasions, convene both</w:t>
      </w:r>
    </w:p>
    <w:p w14:paraId="1A264A7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Houses, or either of them, and in Case of Disagreement between them, with</w:t>
      </w:r>
    </w:p>
    <w:p w14:paraId="4A045BF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Respect to the Time of Adjournment, he may adjourn them to such Time as he</w:t>
      </w:r>
    </w:p>
    <w:p w14:paraId="2449530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think proper; he shall receive Ambassadors and other public Ministers; he</w:t>
      </w:r>
    </w:p>
    <w:p w14:paraId="2C01DDE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take Care that the Laws be faithfully executed, and shall Commission all</w:t>
      </w:r>
    </w:p>
    <w:p w14:paraId="5EAB860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Officers of the United States.</w:t>
      </w:r>
    </w:p>
    <w:p w14:paraId="75422F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2A395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4</w:t>
      </w:r>
    </w:p>
    <w:p w14:paraId="79E5756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President, Vice President and all civil Officers of the United States,</w:t>
      </w:r>
    </w:p>
    <w:p w14:paraId="72D695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removed from Office on Impeachment for, and Conviction of, Treason,</w:t>
      </w:r>
    </w:p>
    <w:p w14:paraId="2D2DD93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Bribery, or other high Crimes and Misdemeanors.</w:t>
      </w:r>
    </w:p>
    <w:p w14:paraId="52F2321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78C83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3.</w:t>
      </w:r>
    </w:p>
    <w:p w14:paraId="24A6C03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9326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1</w:t>
      </w:r>
    </w:p>
    <w:p w14:paraId="437FA89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judicial Power of the United States, shall be vested in one supreme Court,</w:t>
      </w:r>
    </w:p>
    <w:p w14:paraId="1374209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in such inferior Courts as the Congress may from time to time ordain and</w:t>
      </w:r>
    </w:p>
    <w:p w14:paraId="691247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establish. The Judges, both of the supreme and inferior Courts, shall hold</w:t>
      </w:r>
    </w:p>
    <w:p w14:paraId="7D5B1C4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their Offices during good Behavior, and shall, at stated Times, receive for</w:t>
      </w:r>
    </w:p>
    <w:p w14:paraId="2B57F44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their Services a Compensation which shall not be diminished during their</w:t>
      </w:r>
    </w:p>
    <w:p w14:paraId="6844369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Continuance in Office.</w:t>
      </w:r>
    </w:p>
    <w:p w14:paraId="1BEE378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D55AF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2</w:t>
      </w:r>
    </w:p>
    <w:p w14:paraId="400F613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judicial Power shall extend to all Cases, in Law and Equity, arising under</w:t>
      </w:r>
    </w:p>
    <w:p w14:paraId="291055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this Constitution, the Laws of the United States, and Treaties made, or which</w:t>
      </w:r>
    </w:p>
    <w:p w14:paraId="72B7062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made, under their Authority; to all Cases affecting Ambassadors, other</w:t>
      </w:r>
    </w:p>
    <w:p w14:paraId="72752BF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public Ministers and Consuls; to all Cases of admiralty and maritime</w:t>
      </w:r>
    </w:p>
    <w:p w14:paraId="1423819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Jurisdiction; to Controversies to which the United States shall be a Party; to</w:t>
      </w:r>
    </w:p>
    <w:p w14:paraId="312E300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Controversies between two or more States; between a State and Citizens of</w:t>
      </w:r>
    </w:p>
    <w:p w14:paraId="53F557A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another State; between Citizens of different States; between Citizens of the</w:t>
      </w:r>
    </w:p>
    <w:p w14:paraId="06309D1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same State claiming Lands under Grants of different States, and between a</w:t>
      </w:r>
    </w:p>
    <w:p w14:paraId="1206C1F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State, or the Citizens thereof, and foreign States, Citizens or Subjects.</w:t>
      </w:r>
    </w:p>
    <w:p w14:paraId="284BCEF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F8FF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all Cases affecting Ambassadors, other public Ministers and Consuls, and</w:t>
      </w:r>
    </w:p>
    <w:p w14:paraId="2A53572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those in which a State shall be Party, the supreme Court shall have original</w:t>
      </w:r>
    </w:p>
    <w:p w14:paraId="5A42DA8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Jurisdiction. In all the other Cases before mentioned, the supreme Court shall</w:t>
      </w:r>
    </w:p>
    <w:p w14:paraId="51C5DD0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appellate Jurisdiction, both as to Law and Fact, with such Exceptions, and</w:t>
      </w:r>
    </w:p>
    <w:p w14:paraId="2EBC748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under such Regulations as the Congress shall make.</w:t>
      </w:r>
    </w:p>
    <w:p w14:paraId="0ECE96D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C7F8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Trial of all Crimes, except in Cases of Impeachment, shall be by Jury; and</w:t>
      </w:r>
    </w:p>
    <w:p w14:paraId="11345ED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such Trial shall be held in the State where the said Crimes shall have been</w:t>
      </w:r>
    </w:p>
    <w:p w14:paraId="2126416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committed; but when not committed within any State, the Trial shall be at such</w:t>
      </w:r>
    </w:p>
    <w:p w14:paraId="53A8FA1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Place or Places as the Congress may by Law have directed.</w:t>
      </w:r>
    </w:p>
    <w:p w14:paraId="148E479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5DA83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3</w:t>
      </w:r>
    </w:p>
    <w:p w14:paraId="710B85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Treason against the United States, shall consist only in levying War against</w:t>
      </w:r>
    </w:p>
    <w:p w14:paraId="62049DD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them, or in adhering to their Enemies, giving them Aid and Comfort. No Person</w:t>
      </w:r>
    </w:p>
    <w:p w14:paraId="6628A2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convicted of Treason unless on the Testimony of two Witnesses to the</w:t>
      </w:r>
    </w:p>
    <w:p w14:paraId="3FF71D3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same overt Act, or on Confession in open Court.</w:t>
      </w:r>
    </w:p>
    <w:p w14:paraId="0629E0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081B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 shall have power to declare the Punishment of Treason, but no</w:t>
      </w:r>
    </w:p>
    <w:p w14:paraId="1B9E14E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Attainder of Treason shall work Corruption of Blood, or Forfeiture except</w:t>
      </w:r>
    </w:p>
    <w:p w14:paraId="1A94318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during the Life of the Person attainted.</w:t>
      </w:r>
    </w:p>
    <w:p w14:paraId="423C61C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F09E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4.</w:t>
      </w:r>
    </w:p>
    <w:p w14:paraId="21AC70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C7A4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1</w:t>
      </w:r>
    </w:p>
    <w:p w14:paraId="49CC0D3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Full Faith and Credit shall be given in each State to the public Acts, Records,</w:t>
      </w:r>
    </w:p>
    <w:p w14:paraId="3424214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judicial Proceedings of every other State. And the Congress may by general</w:t>
      </w:r>
    </w:p>
    <w:p w14:paraId="691E0F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Laws prescribe the Manner in which such Acts, Records and Proceedings shall be</w:t>
      </w:r>
    </w:p>
    <w:p w14:paraId="4134CA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proved, and the Effect thereof.</w:t>
      </w:r>
    </w:p>
    <w:p w14:paraId="2142D97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9DD27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2</w:t>
      </w:r>
    </w:p>
    <w:p w14:paraId="6D9F30E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Citizens of each State shall be entitled to all Privileges and Immunities</w:t>
      </w:r>
    </w:p>
    <w:p w14:paraId="0F2532A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Citizens in the several States.</w:t>
      </w:r>
    </w:p>
    <w:p w14:paraId="2114941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33B3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 Person charged in any State with Treason, Felony, or other Crime, who shall</w:t>
      </w:r>
    </w:p>
    <w:p w14:paraId="1E843BB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flee from Justice, and be found in another State, shall on demand of the</w:t>
      </w:r>
    </w:p>
    <w:p w14:paraId="51F2FF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executive Authority of the State from which he fled, be delivered up, to be</w:t>
      </w:r>
    </w:p>
    <w:p w14:paraId="724AF5D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removed to the State having Jurisdiction of the Crime.</w:t>
      </w:r>
    </w:p>
    <w:p w14:paraId="40C5372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2BB0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Person held to Service or Labour in one State, under the Laws thereof,</w:t>
      </w:r>
    </w:p>
    <w:p w14:paraId="5D2EA54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escaping into another, shall, in Consequence of any Law or Regulation therein,</w:t>
      </w:r>
    </w:p>
    <w:p w14:paraId="61889B6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 discharged from such Service or Labour, But shall be delivered up on Claim</w:t>
      </w:r>
    </w:p>
    <w:p w14:paraId="50BE476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Party to whom such Service or Labour may be due.</w:t>
      </w:r>
    </w:p>
    <w:p w14:paraId="2EC6593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882A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3</w:t>
      </w:r>
    </w:p>
    <w:p w14:paraId="0099BA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New States may be admitted by the Congress into this Union; but no new States</w:t>
      </w:r>
    </w:p>
    <w:p w14:paraId="24856B7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formed or erected within the Jurisdiction of any other State; nor any</w:t>
      </w:r>
    </w:p>
    <w:p w14:paraId="2D77620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 be formed by the Junction of two or more States, or parts of States,</w:t>
      </w:r>
    </w:p>
    <w:p w14:paraId="57F9AB8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without the Consent of the Legislatures of the States concerned as well as of</w:t>
      </w:r>
    </w:p>
    <w:p w14:paraId="20366CF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Congress.</w:t>
      </w:r>
    </w:p>
    <w:p w14:paraId="62FE24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C48EF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 shall have Power to dispose of and make all needful Rules and</w:t>
      </w:r>
    </w:p>
    <w:p w14:paraId="71AE965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Regulations respecting the Territory or other Property belonging to the United</w:t>
      </w:r>
    </w:p>
    <w:p w14:paraId="51CB63C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States; and nothing in this Constitution shall be so construed as to Prejudice</w:t>
      </w:r>
    </w:p>
    <w:p w14:paraId="02C0664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any Claims of the United States, or of any particular State.</w:t>
      </w:r>
    </w:p>
    <w:p w14:paraId="2A1F504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6D7D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Section 4</w:t>
      </w:r>
    </w:p>
    <w:p w14:paraId="34A3E2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United States shall guarantee to every State in this Union a Republican</w:t>
      </w:r>
    </w:p>
    <w:p w14:paraId="0E2C589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Form of Government, and shall protect each of them against Invasion; and on</w:t>
      </w:r>
    </w:p>
    <w:p w14:paraId="5650804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Application of the Legislature, or of the Executive (when the Legislature</w:t>
      </w:r>
    </w:p>
    <w:p w14:paraId="695657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cannot be convened) against domestic Violence.</w:t>
      </w:r>
    </w:p>
    <w:p w14:paraId="3055473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AC2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5.</w:t>
      </w:r>
    </w:p>
    <w:p w14:paraId="162981A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0352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Congress, whenever two thirds of both Houses shall deem it necessary, shall</w:t>
      </w:r>
    </w:p>
    <w:p w14:paraId="72E4875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propose Amendments to this Constitution, or, on the Application of the</w:t>
      </w:r>
    </w:p>
    <w:p w14:paraId="4429E55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Legislatures of two thirds of the several States, shall call a Convention for</w:t>
      </w:r>
    </w:p>
    <w:p w14:paraId="164FD3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proposing Amendments, which, in either Case, shall be valid to all Intents and</w:t>
      </w:r>
    </w:p>
    <w:p w14:paraId="0F629BD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Purposes, as part of this Constitution, when ratified by the Legislatures of</w:t>
      </w:r>
    </w:p>
    <w:p w14:paraId="550213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three fourths of the several States, or by Conventions in three fourths</w:t>
      </w:r>
    </w:p>
    <w:p w14:paraId="4BBB810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thereof, as the one or the other Mode of Ratification may be proposed by the</w:t>
      </w:r>
    </w:p>
    <w:p w14:paraId="7351440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Congress; Provided that no Amendment which may be made prior to the Year One</w:t>
      </w:r>
    </w:p>
    <w:p w14:paraId="0FAAB42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thousand eight hundred and eight shall in any Manner affect the first and</w:t>
      </w:r>
    </w:p>
    <w:p w14:paraId="22CD20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fourth Clauses in the Ninth Section of the first Article; and that no State,</w:t>
      </w:r>
    </w:p>
    <w:p w14:paraId="3271C38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without its Consent, shall be deprived of its equal Suffrage in the Senate.</w:t>
      </w:r>
    </w:p>
    <w:p w14:paraId="5167E4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AA223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6.</w:t>
      </w:r>
    </w:p>
    <w:p w14:paraId="2EEE64F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A4A6F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All Debts contracted and Engagements entered into, before the Adoption of this</w:t>
      </w:r>
    </w:p>
    <w:p w14:paraId="69A6D50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Constitution, shall be as valid against the United States under this</w:t>
      </w:r>
    </w:p>
    <w:p w14:paraId="40486D2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Constitution, as under the Confederation.</w:t>
      </w:r>
    </w:p>
    <w:p w14:paraId="3591313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8D01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This Constitution, and the Laws of the United States which shall be made in</w:t>
      </w:r>
    </w:p>
    <w:p w14:paraId="38F49B9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Pursuance thereof; and all Treaties made, or which shall be made, under the</w:t>
      </w:r>
    </w:p>
    <w:p w14:paraId="1B00B18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Authority of the United States, shall be the supreme Law of the Land; and the</w:t>
      </w:r>
    </w:p>
    <w:p w14:paraId="04A7C6E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Judges in every State shall be bound thereby, any Thing in the Constitution or</w:t>
      </w:r>
    </w:p>
    <w:p w14:paraId="3385BE7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Laws of any State to the Contrary notwithstanding.</w:t>
      </w:r>
    </w:p>
    <w:p w14:paraId="2CE7D5E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07065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Senators and Representatives before mentioned, and the Members of the</w:t>
      </w:r>
    </w:p>
    <w:p w14:paraId="098B339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several State Legislatures, and all executive and judicial Officers, both of</w:t>
      </w:r>
    </w:p>
    <w:p w14:paraId="3C47D91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United States and of the several States, shall be bound by Oath or</w:t>
      </w:r>
    </w:p>
    <w:p w14:paraId="2B61078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Affirmation, to support this Constitution; but no religious Test shall ever be</w:t>
      </w:r>
    </w:p>
    <w:p w14:paraId="446A7F4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required as a Qualification to any Office or public Trust under the United</w:t>
      </w:r>
    </w:p>
    <w:p w14:paraId="44A20B0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States.</w:t>
      </w:r>
    </w:p>
    <w:p w14:paraId="178E00E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C4A2D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7.</w:t>
      </w:r>
    </w:p>
    <w:p w14:paraId="3BA6CEB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440E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Ratification of the Conventions of nine States, shall be sufficient for the</w:t>
      </w:r>
    </w:p>
    <w:p w14:paraId="004BC22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Establishment of this Constitution between the States so ratifying the Same.</w:t>
      </w:r>
    </w:p>
    <w:p w14:paraId="7563336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787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Done in Convention by the Unanimous Consent of the States present the</w:t>
      </w:r>
    </w:p>
    <w:p w14:paraId="10D6319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Seventeenth Day of September in the Year of our Lord one thousand seven hundred</w:t>
      </w:r>
    </w:p>
    <w:p w14:paraId="043A0E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Eighty seven and of the Independence of the United States of America the</w:t>
      </w:r>
    </w:p>
    <w:p w14:paraId="423BF2E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Twelfth. In Witness whereof We have hereunto subscribed our Names.</w:t>
      </w:r>
    </w:p>
    <w:p w14:paraId="10E190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24B0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George Washington - President and deputy from Virginia</w:t>
      </w:r>
    </w:p>
    <w:p w14:paraId="2DE42E1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A1D0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New Hampshire - John Langdon, Nicholas Gilman</w:t>
      </w:r>
    </w:p>
    <w:p w14:paraId="55C941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7A9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Massachusetts - Nathaniel Gorham, Rufus King</w:t>
      </w:r>
    </w:p>
    <w:p w14:paraId="665A04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9117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Connecticut - William Samuel Johnson, Roger Sherman</w:t>
      </w:r>
    </w:p>
    <w:p w14:paraId="420051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34663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New York - Alexander Hamilton</w:t>
      </w:r>
    </w:p>
    <w:p w14:paraId="7241BA3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1F4A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New Jersey - William Livingston, David Brearley, William Paterson, Jonathan</w:t>
      </w:r>
    </w:p>
    <w:p w14:paraId="20644DE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Dayton</w:t>
      </w:r>
    </w:p>
    <w:p w14:paraId="430DE5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216B0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Pennsylvania - Benjamin Franklin, Thomas Mifflin, Robert Morris, George Clymer,</w:t>
      </w:r>
    </w:p>
    <w:p w14:paraId="2814832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Thomas Fitzsimons, Jared Ingersoll, James Wilson, Gouvernour Morris</w:t>
      </w:r>
    </w:p>
    <w:p w14:paraId="35F92AB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E79DD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Delaware - George Read, Gunning Bedford Jr., John Dickinson, Richard Bassett,</w:t>
      </w:r>
    </w:p>
    <w:p w14:paraId="7AA0381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Jacob Broom</w:t>
      </w:r>
    </w:p>
    <w:p w14:paraId="6F95DB5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DAAB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Maryland - James McHenry, Daniel of St Thomas Jenifer, Daniel Carroll</w:t>
      </w:r>
    </w:p>
    <w:p w14:paraId="1E5C362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57A8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Virginia - John Blair, James Madison Jr.</w:t>
      </w:r>
    </w:p>
    <w:p w14:paraId="4B8ABED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865F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North Carolina - William Blount, Richard Dobbs Spaight, Hugh Williamson</w:t>
      </w:r>
    </w:p>
    <w:p w14:paraId="36FBC9F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7F9C0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South Carolina - John Rutledge, Charles Cotesworth Pinckney, Charles Pinckney,</w:t>
      </w:r>
    </w:p>
    <w:p w14:paraId="5E92E66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Pierce Butler</w:t>
      </w:r>
    </w:p>
    <w:p w14:paraId="449E007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4C98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Georgia - William Few, Abraham Baldwin</w:t>
      </w:r>
    </w:p>
    <w:p w14:paraId="0D33C99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84F7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Attest: William Jackson, Secretary</w:t>
      </w:r>
    </w:p>
    <w:p w14:paraId="1D9E2E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66DD8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4DD2D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</w:t>
      </w:r>
    </w:p>
    <w:p w14:paraId="2D9E8EE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Congress shall make no law respecting an establishment of religion, or</w:t>
      </w:r>
    </w:p>
    <w:p w14:paraId="36DCCCB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prohibiting the free exercise thereof; or abridging the freedom of speech, or</w:t>
      </w:r>
    </w:p>
    <w:p w14:paraId="4FA68D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press; or the right of the people peaceably to assemble, and to petition</w:t>
      </w:r>
    </w:p>
    <w:p w14:paraId="438B8B1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Government for a redress of grievances.</w:t>
      </w:r>
    </w:p>
    <w:p w14:paraId="5B6420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B5BC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</w:t>
      </w:r>
    </w:p>
    <w:p w14:paraId="1F3D4ED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 well regulated Militia, being necessary to the security of a free State, the</w:t>
      </w:r>
    </w:p>
    <w:p w14:paraId="0E057A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right of the people to keep and bear Arms, shall not be infringed.</w:t>
      </w:r>
    </w:p>
    <w:p w14:paraId="032ADB1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22F2E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3</w:t>
      </w:r>
    </w:p>
    <w:p w14:paraId="3DCDEFC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Soldier shall, in time of peace be quartered in any house, without the</w:t>
      </w:r>
    </w:p>
    <w:p w14:paraId="2073631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consent of the Owner, nor in time of war, but in a manner to be prescribed by</w:t>
      </w:r>
    </w:p>
    <w:p w14:paraId="05ACD74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law.</w:t>
      </w:r>
    </w:p>
    <w:p w14:paraId="52CC61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4969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4</w:t>
      </w:r>
    </w:p>
    <w:p w14:paraId="7C01779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right of the people to be secure in their persons, houses, papers, and</w:t>
      </w:r>
    </w:p>
    <w:p w14:paraId="5F55D52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effects, against unreasonable searches and seizures, shall not be violated, and</w:t>
      </w:r>
    </w:p>
    <w:p w14:paraId="7ADF891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Warrants shall issue, but upon probable cause, supported by Oath or</w:t>
      </w:r>
    </w:p>
    <w:p w14:paraId="6C9B399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affirmation, and particularly describing the place to be searched, and the</w:t>
      </w:r>
    </w:p>
    <w:p w14:paraId="19FCD74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persons or things to be seized.</w:t>
      </w:r>
    </w:p>
    <w:p w14:paraId="13DBAA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6328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5</w:t>
      </w:r>
    </w:p>
    <w:p w14:paraId="079CF4B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person shall be held to answer for a capital, or otherwise infamous crime,</w:t>
      </w:r>
    </w:p>
    <w:p w14:paraId="2B6475E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unless on a presentment or indictment of a Grand Jury, except in cases arising</w:t>
      </w:r>
    </w:p>
    <w:p w14:paraId="480B266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the land or naval forces, or in the Militia, when in actual service in time</w:t>
      </w:r>
    </w:p>
    <w:p w14:paraId="6ECE472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War or public danger; nor shall any person be subject for the same offense</w:t>
      </w:r>
    </w:p>
    <w:p w14:paraId="7A8D041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be twice put in jeopardy of life or limb; nor shall be compelled in any</w:t>
      </w:r>
    </w:p>
    <w:p w14:paraId="0EE33E6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criminal case to be a witness against himself, nor be deprived of life,</w:t>
      </w:r>
    </w:p>
    <w:p w14:paraId="3EDCB6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liberty, or property, without due process of law; nor shall private property be</w:t>
      </w:r>
    </w:p>
    <w:p w14:paraId="3443CDE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taken for public use, without just compensation.</w:t>
      </w:r>
    </w:p>
    <w:p w14:paraId="283E0BE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C5F1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6</w:t>
      </w:r>
    </w:p>
    <w:p w14:paraId="45B991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In all criminal prosecutions, the accused shall enjoy the right to a speedy and</w:t>
      </w:r>
    </w:p>
    <w:p w14:paraId="7B00B43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public trial, by an impartial jury of the State and district wherein the crime</w:t>
      </w:r>
    </w:p>
    <w:p w14:paraId="650E820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been committed, which district shall have been previously</w:t>
      </w:r>
    </w:p>
    <w:p w14:paraId="789F8E6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ascertained by law, and to be informed of the nature and cause of the</w:t>
      </w:r>
    </w:p>
    <w:p w14:paraId="1C25E36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accusation; to be confronted with the witnesses against him; to have compulsory</w:t>
      </w:r>
    </w:p>
    <w:p w14:paraId="74928B7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process for obtaining witnesses in his favor, and to have the Assistance of</w:t>
      </w:r>
    </w:p>
    <w:p w14:paraId="34FD16E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Counsel for his defence.</w:t>
      </w:r>
    </w:p>
    <w:p w14:paraId="6C65025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16F28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7</w:t>
      </w:r>
    </w:p>
    <w:p w14:paraId="5D63373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Suits at common law, where the value in controversy shall exceed twenty</w:t>
      </w:r>
    </w:p>
    <w:p w14:paraId="424A949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dollars, the right of trial by jury shall be preserved, and no fact tried by a</w:t>
      </w:r>
    </w:p>
    <w:p w14:paraId="423373F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jury, shall be otherwise re-examined in any Court of the United States, than</w:t>
      </w:r>
    </w:p>
    <w:p w14:paraId="4AF4C8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according to the rules of the common law.</w:t>
      </w:r>
    </w:p>
    <w:p w14:paraId="2BB848E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D1453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8</w:t>
      </w:r>
    </w:p>
    <w:p w14:paraId="125A436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Excessive bail shall not be required, nor excessive fines imposed, nor cruel</w:t>
      </w:r>
    </w:p>
    <w:p w14:paraId="2BD78A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unusual punishments inflicted.</w:t>
      </w:r>
    </w:p>
    <w:p w14:paraId="06E0757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06845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9</w:t>
      </w:r>
    </w:p>
    <w:p w14:paraId="510F9CA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enumeration in the Constitution, of certain rights, shall not be construed</w:t>
      </w:r>
    </w:p>
    <w:p w14:paraId="5EF887C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deny or disparage others retained by the people.</w:t>
      </w:r>
    </w:p>
    <w:p w14:paraId="7F7CEAF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4E656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10</w:t>
      </w:r>
    </w:p>
    <w:p w14:paraId="3896489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powers not delegated to the United States by the Constitution, nor</w:t>
      </w:r>
    </w:p>
    <w:p w14:paraId="786B86A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prohibited by it to the States, are reserved to the States respectively, or to</w:t>
      </w:r>
    </w:p>
    <w:p w14:paraId="501A48B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people.</w:t>
      </w:r>
    </w:p>
    <w:p w14:paraId="1B64018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9B4D3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11</w:t>
      </w:r>
    </w:p>
    <w:p w14:paraId="6EEF1C0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Judicial power of the United States shall not be construed to extend to any</w:t>
      </w:r>
    </w:p>
    <w:p w14:paraId="66128CC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suit in law or equity, commenced or prosecuted against one of the United States</w:t>
      </w:r>
    </w:p>
    <w:p w14:paraId="70AFD1D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by Citizens of another State, or by Citizens or Subjects of any Foreign State.</w:t>
      </w:r>
    </w:p>
    <w:p w14:paraId="2412D2C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C8E2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12</w:t>
      </w:r>
    </w:p>
    <w:p w14:paraId="25557B8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Electors shall meet in their respective states, and vote by ballot for</w:t>
      </w:r>
    </w:p>
    <w:p w14:paraId="5B70C7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and Vice-President, one of whom, at least, shall not be an inhabitant</w:t>
      </w:r>
    </w:p>
    <w:p w14:paraId="109BCC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same state with themselves; they shall name in their ballots the person</w:t>
      </w:r>
    </w:p>
    <w:p w14:paraId="43FA766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voted for as President, and in distinct ballots the person voted for as</w:t>
      </w:r>
    </w:p>
    <w:p w14:paraId="7A9D169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Vice-President, and they shall make distinct lists of all persons voted for as</w:t>
      </w:r>
    </w:p>
    <w:p w14:paraId="7779BD5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President, and of all persons voted for as Vice-President and of the number of</w:t>
      </w:r>
    </w:p>
    <w:p w14:paraId="146245F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votes for each, which lists they shall sign and certify, and transmit sealed to</w:t>
      </w:r>
    </w:p>
    <w:p w14:paraId="192302F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seat of the government of the United States, directed to the President of</w:t>
      </w:r>
    </w:p>
    <w:p w14:paraId="6F35058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Senate;</w:t>
      </w:r>
    </w:p>
    <w:p w14:paraId="602229C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A92BA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The President of the Senate shall, in the presence of the Senate and House of</w:t>
      </w:r>
    </w:p>
    <w:p w14:paraId="09FD862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Representatives, open all the certificates and the votes shall then be counted;</w:t>
      </w:r>
    </w:p>
    <w:p w14:paraId="5E0F8A9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456E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person having the greatest Number of votes for President, shall be the</w:t>
      </w:r>
    </w:p>
    <w:p w14:paraId="23B55FD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President, if such number be a majority of the whole number of Electors</w:t>
      </w:r>
    </w:p>
    <w:p w14:paraId="002A6A2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appointed; and if no person have such majority, then from the persons having</w:t>
      </w:r>
    </w:p>
    <w:p w14:paraId="7637836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highest numbers not exceeding three on the list of those voted for as</w:t>
      </w:r>
    </w:p>
    <w:p w14:paraId="4AB9F95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President, the House of Representatives shall choose immediately, by ballot,</w:t>
      </w:r>
    </w:p>
    <w:p w14:paraId="5B9E5EE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President. But in choosing the President, the votes shall be taken by</w:t>
      </w:r>
    </w:p>
    <w:p w14:paraId="65ACCDB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the representation from each state having one vote; a quorum for this</w:t>
      </w:r>
    </w:p>
    <w:p w14:paraId="315DC07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purpose shall consist of a member or members from two-thirds of the states, and</w:t>
      </w:r>
    </w:p>
    <w:p w14:paraId="74ADC29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 majority of all the states shall be necessary to a choice. And if the House</w:t>
      </w:r>
    </w:p>
    <w:p w14:paraId="490FE70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Representatives shall not choose a President whenever the right of choice</w:t>
      </w:r>
    </w:p>
    <w:p w14:paraId="021E402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devolve upon them, before the fourth day of March next following, then</w:t>
      </w:r>
    </w:p>
    <w:p w14:paraId="5D90A8E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Vice-President shall act as President, as in the case of the death or other</w:t>
      </w:r>
    </w:p>
    <w:p w14:paraId="11ACACB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constitutional disability of the President.</w:t>
      </w:r>
    </w:p>
    <w:p w14:paraId="286AD08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FBCE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person having the greatest number of votes as Vice-President, shall be the</w:t>
      </w:r>
    </w:p>
    <w:p w14:paraId="508E407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Vice-President, if such number be a majority of the whole number of Electors</w:t>
      </w:r>
    </w:p>
    <w:p w14:paraId="7C4C9D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appointed, and if no person have a majority, then from the two highest numbers</w:t>
      </w:r>
    </w:p>
    <w:p w14:paraId="224BC9C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on the list, the Senate shall choose the Vice-President; a quorum for the</w:t>
      </w:r>
    </w:p>
    <w:p w14:paraId="5087BB3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purpose shall consist of two-thirds of the whole number of Senators, and a</w:t>
      </w:r>
    </w:p>
    <w:p w14:paraId="02261F7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majority of the whole number shall be necessary to a choice. But no person</w:t>
      </w:r>
    </w:p>
    <w:p w14:paraId="0B922D6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constitutionally ineligible to the office of President shall be eligible to</w:t>
      </w:r>
    </w:p>
    <w:p w14:paraId="01E507C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that of Vice-President of the United States.</w:t>
      </w:r>
    </w:p>
    <w:p w14:paraId="4A68976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542D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13</w:t>
      </w:r>
    </w:p>
    <w:p w14:paraId="7862BF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Neither slavery nor involuntary servitude, except as a punishment for crime</w:t>
      </w:r>
    </w:p>
    <w:p w14:paraId="7F66BE1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whereof the party shall have been duly convicted, shall exist within the United</w:t>
      </w:r>
    </w:p>
    <w:p w14:paraId="2396BB7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States, or any place subject to their jurisdiction.</w:t>
      </w:r>
    </w:p>
    <w:p w14:paraId="68A19E1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BA3F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Congress shall have power to enforce this article by appropriate</w:t>
      </w:r>
    </w:p>
    <w:p w14:paraId="5A0EF8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legislation.</w:t>
      </w:r>
    </w:p>
    <w:p w14:paraId="0B602D4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6C4E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14</w:t>
      </w:r>
    </w:p>
    <w:p w14:paraId="15ACBB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All persons born or naturalized in the United States, and subject to the</w:t>
      </w:r>
    </w:p>
    <w:p w14:paraId="1E99086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jurisdiction thereof, are citizens of the United States and of the State</w:t>
      </w:r>
    </w:p>
    <w:p w14:paraId="6FE3418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wherein they reside. No State shall make or enforce any law which shall abridge</w:t>
      </w:r>
    </w:p>
    <w:p w14:paraId="7C57005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privileges or immunities of citizens of the United States; nor shall any</w:t>
      </w:r>
    </w:p>
    <w:p w14:paraId="30B5BB8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 deprive any person of life, liberty, or property, without due process of</w:t>
      </w:r>
    </w:p>
    <w:p w14:paraId="46E8692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law; nor deny to any person within its jurisdiction the equal protection of the</w:t>
      </w:r>
    </w:p>
    <w:p w14:paraId="5D1817E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laws.</w:t>
      </w:r>
    </w:p>
    <w:p w14:paraId="005AAF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B712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Representatives shall be apportioned among the several States according to</w:t>
      </w:r>
    </w:p>
    <w:p w14:paraId="7C00D31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their respective numbers, counting the whole number of persons in each State,</w:t>
      </w:r>
    </w:p>
    <w:p w14:paraId="46AEED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excluding Indians not taxed. But when the right to vote at any election for the</w:t>
      </w:r>
    </w:p>
    <w:p w14:paraId="3FCBC17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choice of electors for President and Vice-President of the United States,</w:t>
      </w:r>
    </w:p>
    <w:p w14:paraId="06C9A7B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 in Congress, the Executive and Judicial officers of a State, or</w:t>
      </w:r>
    </w:p>
    <w:p w14:paraId="01347EF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members of the Legislature thereof, is denied to any of the male</w:t>
      </w:r>
    </w:p>
    <w:p w14:paraId="55F6740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inhabitants of such State, being twenty-one years of age, and citizens of the</w:t>
      </w:r>
    </w:p>
    <w:p w14:paraId="6ACE559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States, or in any way abridged, except for participation in rebellion,</w:t>
      </w:r>
    </w:p>
    <w:p w14:paraId="08B72CE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or other crime, the basis of representation therein shall be reduced in the</w:t>
      </w:r>
    </w:p>
    <w:p w14:paraId="764224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proportion which the number of such male citizens shall bear to the whole</w:t>
      </w:r>
    </w:p>
    <w:p w14:paraId="6278B43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number of male citizens twenty-one years of age in such State.</w:t>
      </w:r>
    </w:p>
    <w:p w14:paraId="4BA7363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D8B7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3. No person shall be a Senator or Representative in Congress, or elector of</w:t>
      </w:r>
    </w:p>
    <w:p w14:paraId="5CF8EEB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and Vice-President, or hold any office, civil or military, under the</w:t>
      </w:r>
    </w:p>
    <w:p w14:paraId="54EB2F2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States, or under any State, who, having previously taken an oath, as a</w:t>
      </w:r>
    </w:p>
    <w:p w14:paraId="5D7E013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member of Congress, or as an officer of the United States, or as a member of</w:t>
      </w:r>
    </w:p>
    <w:p w14:paraId="46010DA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any State legislature, or as an executive or judicial officer of any State, to</w:t>
      </w:r>
    </w:p>
    <w:p w14:paraId="3175400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support the Constitution of the United States, shall have engaged in</w:t>
      </w:r>
    </w:p>
    <w:p w14:paraId="7A26BC4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insurrection or rebellion against the same, or given aid or comfort to the</w:t>
      </w:r>
    </w:p>
    <w:p w14:paraId="3B132C7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enemies thereof. But Congress may by a vote of two-thirds of each House, remove</w:t>
      </w:r>
    </w:p>
    <w:p w14:paraId="699EB9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such disability.</w:t>
      </w:r>
    </w:p>
    <w:p w14:paraId="093051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4E5F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4. The validity of the public debt of the United States, authorized by law,</w:t>
      </w:r>
    </w:p>
    <w:p w14:paraId="5A16BDB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including debts incurred for payment of pensions and bounties for services in</w:t>
      </w:r>
    </w:p>
    <w:p w14:paraId="3579344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suppressing insurrection or rebellion, shall not be questioned. But neither the</w:t>
      </w:r>
    </w:p>
    <w:p w14:paraId="05D6777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United States nor any State shall assume or pay any debt or obligation incurred</w:t>
      </w:r>
    </w:p>
    <w:p w14:paraId="0FB289A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aid of insurrection or rebellion against the United States, or any claim for</w:t>
      </w:r>
    </w:p>
    <w:p w14:paraId="4F5832B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loss or emancipation of any slave; but all such debts, obligations and</w:t>
      </w:r>
    </w:p>
    <w:p w14:paraId="059FAA1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claims shall be held illegal and void.</w:t>
      </w:r>
    </w:p>
    <w:p w14:paraId="594E2D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41955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5. The Congress shall have power to enforce, by appropriate legislation, the</w:t>
      </w:r>
    </w:p>
    <w:p w14:paraId="1A0B8E6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provisions of this article.</w:t>
      </w:r>
    </w:p>
    <w:p w14:paraId="48624CF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0B51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15</w:t>
      </w:r>
    </w:p>
    <w:p w14:paraId="2DA0271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The right of citizens of the United States to vote shall not be denied or</w:t>
      </w:r>
    </w:p>
    <w:p w14:paraId="74099C2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abridged by the United States or by any State on account of race, color, or</w:t>
      </w:r>
    </w:p>
    <w:p w14:paraId="2FB8D12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previous condition of servitude.</w:t>
      </w:r>
    </w:p>
    <w:p w14:paraId="603D5D9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D986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Congress shall have power to enforce this article by appropriate</w:t>
      </w:r>
    </w:p>
    <w:p w14:paraId="2F0C294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legislation.</w:t>
      </w:r>
    </w:p>
    <w:p w14:paraId="0098EA7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8280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16</w:t>
      </w:r>
    </w:p>
    <w:p w14:paraId="07D583D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Congress shall have power to lay and collect taxes on incomes, from</w:t>
      </w:r>
    </w:p>
    <w:p w14:paraId="252FC3E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whatever source derived, without apportionment among the several States, and</w:t>
      </w:r>
    </w:p>
    <w:p w14:paraId="347A511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without regard to any census or enumeration.</w:t>
      </w:r>
    </w:p>
    <w:p w14:paraId="538657F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992C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17</w:t>
      </w:r>
    </w:p>
    <w:p w14:paraId="12B15D7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Senate of the United States shall be composed of two Senators from each</w:t>
      </w:r>
    </w:p>
    <w:p w14:paraId="395AC73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State, elected by the people thereof, for six years; and each Senator shall</w:t>
      </w:r>
    </w:p>
    <w:p w14:paraId="6A9A4D6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one vote. The electors in each State shall have the qualifications</w:t>
      </w:r>
    </w:p>
    <w:p w14:paraId="3C98EF0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requisite for electors of the most numerous branch of the State legislatures.</w:t>
      </w:r>
    </w:p>
    <w:p w14:paraId="5217456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CF249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When vacancies happen in the representation of any State in the Senate, the</w:t>
      </w:r>
    </w:p>
    <w:p w14:paraId="62BA8A7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executive authority of such State shall issue writs of election to fill such</w:t>
      </w:r>
    </w:p>
    <w:p w14:paraId="295EF57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vacancies: Provided, That the legislature of any State may empower the</w:t>
      </w:r>
    </w:p>
    <w:p w14:paraId="3AFC725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executive thereof to make temporary appointments until the people fill the</w:t>
      </w:r>
    </w:p>
    <w:p w14:paraId="01BC04E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vacancies by election as the legislature may direct.</w:t>
      </w:r>
    </w:p>
    <w:p w14:paraId="2513A3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7419B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This amendment shall not be so construed as to affect the election or term of</w:t>
      </w:r>
    </w:p>
    <w:p w14:paraId="6A0BD63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any Senator chosen before it becomes valid as part of the Constitution.</w:t>
      </w:r>
    </w:p>
    <w:p w14:paraId="6325567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7206D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18</w:t>
      </w:r>
    </w:p>
    <w:p w14:paraId="737C4AA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After one year from the ratification of this article the manufacture, sale,</w:t>
      </w:r>
    </w:p>
    <w:p w14:paraId="0247E00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or transportation of intoxicating liquors within, the importation thereof into,</w:t>
      </w:r>
    </w:p>
    <w:p w14:paraId="1A692DD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or the exportation thereof from the United States and all territory subject to</w:t>
      </w:r>
    </w:p>
    <w:p w14:paraId="5010D37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jurisdiction thereof for beverage purposes is hereby prohibited.</w:t>
      </w:r>
    </w:p>
    <w:p w14:paraId="308D9A2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0ACA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Congress and the several States shall have concurrent power to enforce</w:t>
      </w:r>
    </w:p>
    <w:p w14:paraId="6ECC699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this article by appropriate legislation.</w:t>
      </w:r>
    </w:p>
    <w:p w14:paraId="32FCC24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58BE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3. This article shall be inoperative unless it shall have been ratified as an</w:t>
      </w:r>
    </w:p>
    <w:p w14:paraId="40C44D7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to the Constitution by the legislatures of the several States, as</w:t>
      </w:r>
    </w:p>
    <w:p w14:paraId="45DDC64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provided in the Constitution, within seven years from the date of the</w:t>
      </w:r>
    </w:p>
    <w:p w14:paraId="680D1E2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submission hereof to the States by the Congress.</w:t>
      </w:r>
    </w:p>
    <w:p w14:paraId="5A4BE35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5D5A8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19</w:t>
      </w:r>
    </w:p>
    <w:p w14:paraId="146678F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right of citizens of the United States to vote shall not be denied or</w:t>
      </w:r>
    </w:p>
    <w:p w14:paraId="3A3B24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abridged by the United States or by any State on account of sex.</w:t>
      </w:r>
    </w:p>
    <w:p w14:paraId="09EB600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FDB2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Congress shall have power to enforce this article by appropriate legislation.</w:t>
      </w:r>
    </w:p>
    <w:p w14:paraId="3216AB7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BC3D8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20</w:t>
      </w:r>
    </w:p>
    <w:p w14:paraId="129173A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The terms of the President and Vice President shall end at noon on the 20th</w:t>
      </w:r>
    </w:p>
    <w:p w14:paraId="710FBBE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day of January, and the terms of Senators and Representatives at noon on the 3d</w:t>
      </w:r>
    </w:p>
    <w:p w14:paraId="03A8FAD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day of January, of the years in which such terms would have ended if this</w:t>
      </w:r>
    </w:p>
    <w:p w14:paraId="04AAF2A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had not been ratified; and the terms of their successors shall then</w:t>
      </w:r>
    </w:p>
    <w:p w14:paraId="2D2CAD0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begin.</w:t>
      </w:r>
    </w:p>
    <w:p w14:paraId="25F647F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32F26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Congress shall assemble at least once in every year, and such meeting</w:t>
      </w:r>
    </w:p>
    <w:p w14:paraId="618AD51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begin at noon on the 3d day of January, unless they shall by law appoint</w:t>
      </w:r>
    </w:p>
    <w:p w14:paraId="261E256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 different day.</w:t>
      </w:r>
    </w:p>
    <w:p w14:paraId="6D8CD96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7CEBC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3. If, at the time fixed for the beginning of the term of the President, the</w:t>
      </w:r>
    </w:p>
    <w:p w14:paraId="066D32E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elect shall have died, the Vice President elect shall become</w:t>
      </w:r>
    </w:p>
    <w:p w14:paraId="26461E4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President. If a President shall not have been chosen before the time fixed for</w:t>
      </w:r>
    </w:p>
    <w:p w14:paraId="6B03A41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beginning of his term, or if the President elect shall have failed to</w:t>
      </w:r>
    </w:p>
    <w:p w14:paraId="05BBDA1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qualify, then the Vice President elect shall act as President until a President</w:t>
      </w:r>
    </w:p>
    <w:p w14:paraId="12AA20B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have qualified; and the Congress may by law provide for the case wherein</w:t>
      </w:r>
    </w:p>
    <w:p w14:paraId="23B4B73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neither a President elect nor a Vice President elect shall have qualified,</w:t>
      </w:r>
    </w:p>
    <w:p w14:paraId="66E6549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declaring who shall then act as President, or the manner in which one who is to</w:t>
      </w:r>
    </w:p>
    <w:p w14:paraId="2D47C58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act shall be selected, and such person shall act accordingly until a President</w:t>
      </w:r>
    </w:p>
    <w:p w14:paraId="3571870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or Vice President shall have qualified.</w:t>
      </w:r>
    </w:p>
    <w:p w14:paraId="5F55560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D33A5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4. The Congress may by law provide for the case of the death of any of the</w:t>
      </w:r>
    </w:p>
    <w:p w14:paraId="2D72F57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persons from whom the House of Representatives may choose a President whenever</w:t>
      </w:r>
    </w:p>
    <w:p w14:paraId="2E400E2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right of choice shall have devolved upon them, and for the case of the</w:t>
      </w:r>
    </w:p>
    <w:p w14:paraId="6A6CD1C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death of any of the persons from whom the Senate may choose a Vice President</w:t>
      </w:r>
    </w:p>
    <w:p w14:paraId="6BB89BA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whenever the right of choice shall have devolved upon them.</w:t>
      </w:r>
    </w:p>
    <w:p w14:paraId="24393A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8AF2D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5. Sections 1 and 2 shall take effect on the 15th day of October following the</w:t>
      </w:r>
    </w:p>
    <w:p w14:paraId="6793702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ratification of this article.</w:t>
      </w:r>
    </w:p>
    <w:p w14:paraId="1E429C0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67944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6. This article shall be inoperative unless it shall have been ratified as an</w:t>
      </w:r>
    </w:p>
    <w:p w14:paraId="2CB121D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to the Constitution by the legislatures of three-fourths of the</w:t>
      </w:r>
    </w:p>
    <w:p w14:paraId="226B32A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several States within seven years from the date of its submission.</w:t>
      </w:r>
    </w:p>
    <w:p w14:paraId="058327C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ADC5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21</w:t>
      </w:r>
    </w:p>
    <w:p w14:paraId="3703823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The eighteenth article of amendment to the Constitution of the United States</w:t>
      </w:r>
    </w:p>
    <w:p w14:paraId="1CA67F6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is hereby repealed.</w:t>
      </w:r>
    </w:p>
    <w:p w14:paraId="3A73221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057C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transportation or importation into any State, Territory, or possession</w:t>
      </w:r>
    </w:p>
    <w:p w14:paraId="38642B5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United States for delivery or use therein of intoxicating liquors, in</w:t>
      </w:r>
    </w:p>
    <w:p w14:paraId="75DF450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violation of the laws thereof, is hereby prohibited.</w:t>
      </w:r>
    </w:p>
    <w:p w14:paraId="11670B2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2F43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3. The article shall be inoperative unless it shall have been ratified as an</w:t>
      </w:r>
    </w:p>
    <w:p w14:paraId="0CFEB14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to the Constitution by conventions in the several States, as provided</w:t>
      </w:r>
    </w:p>
    <w:p w14:paraId="21E4A4F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in the Constitution, within seven years from the date of the submission hereof</w:t>
      </w:r>
    </w:p>
    <w:p w14:paraId="5B99C1A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to the States by the Congress.</w:t>
      </w:r>
    </w:p>
    <w:p w14:paraId="34A7957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1DAFA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22</w:t>
      </w:r>
    </w:p>
    <w:p w14:paraId="39E76C3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No person shall be elected to the office of the President more than twice,</w:t>
      </w:r>
    </w:p>
    <w:p w14:paraId="7E2F1A5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no person who has held the office of President, or acted as President, for</w:t>
      </w:r>
    </w:p>
    <w:p w14:paraId="7012B42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more than two years of a term to which some other person was elected President</w:t>
      </w:r>
    </w:p>
    <w:p w14:paraId="189624B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elected to the office of the President more than once. But this</w:t>
      </w:r>
    </w:p>
    <w:p w14:paraId="530A832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shall not apply to any person holding the office of President, when this</w:t>
      </w:r>
    </w:p>
    <w:p w14:paraId="555540E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Article was proposed by the Congress, and shall not prevent any person who may</w:t>
      </w:r>
    </w:p>
    <w:p w14:paraId="42A70B4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be holding the office of President, or acting as President, during the term</w:t>
      </w:r>
    </w:p>
    <w:p w14:paraId="1D6848D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within which this Article becomes operative from holding the office of</w:t>
      </w:r>
    </w:p>
    <w:p w14:paraId="44BFDDE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or acting as President during the remainder of such term.</w:t>
      </w:r>
    </w:p>
    <w:p w14:paraId="0FB02FA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FBEA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This article shall be inoperative unless it shall have been ratified as an</w:t>
      </w:r>
    </w:p>
    <w:p w14:paraId="5DE1E8F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to the Constitution by the legislatures of three-fourths of the</w:t>
      </w:r>
    </w:p>
    <w:p w14:paraId="3EB3B6A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several States within seven years from the date of its submission to the States</w:t>
      </w:r>
    </w:p>
    <w:p w14:paraId="0F72295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by the Congress.</w:t>
      </w:r>
    </w:p>
    <w:p w14:paraId="29A8A2D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B900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23</w:t>
      </w:r>
    </w:p>
    <w:p w14:paraId="3050734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1. The District constituting the seat of Government of the United States shall</w:t>
      </w:r>
    </w:p>
    <w:p w14:paraId="1962F00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appoint in such manner as the Congress may direct: A number of electors of</w:t>
      </w:r>
    </w:p>
    <w:p w14:paraId="039F7E8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and Vice President equal to the whole number of Senators and</w:t>
      </w:r>
    </w:p>
    <w:p w14:paraId="18C60B8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 in Congress to which the District would be entitled if it were</w:t>
      </w:r>
    </w:p>
    <w:p w14:paraId="00B46DD8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 State, but in no event more than the least populous State; they shall be in</w:t>
      </w:r>
    </w:p>
    <w:p w14:paraId="24E6B55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addition to those appointed by the States, but they shall be considered, for</w:t>
      </w:r>
    </w:p>
    <w:p w14:paraId="41C8659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purposes of the election of President and Vice President, to be electors</w:t>
      </w:r>
    </w:p>
    <w:p w14:paraId="3FEEF93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appointed by a State; and they shall meet in the District and perform such</w:t>
      </w:r>
    </w:p>
    <w:p w14:paraId="4DDA6A9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duties as provided by the twelfth article of amendment.</w:t>
      </w:r>
    </w:p>
    <w:p w14:paraId="4F393AD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3253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Congress shall have power to enforce this article by appropriate</w:t>
      </w:r>
    </w:p>
    <w:p w14:paraId="6507AA6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legislation.</w:t>
      </w:r>
    </w:p>
    <w:p w14:paraId="722078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A952C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24</w:t>
      </w:r>
    </w:p>
    <w:p w14:paraId="14D9529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The right of citizens of the United States to vote in any primary or other</w:t>
      </w:r>
    </w:p>
    <w:p w14:paraId="7043455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election for President or Vice President, for electors for President or</w:t>
      </w:r>
    </w:p>
    <w:p w14:paraId="5FC7576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Vice President, or for Senator or Representative in Congress, shall not be</w:t>
      </w:r>
    </w:p>
    <w:p w14:paraId="7D709A3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denied or abridged by the United States or any State by reason of failure to</w:t>
      </w:r>
    </w:p>
    <w:p w14:paraId="63D9896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pay any poll tax or other tax.</w:t>
      </w:r>
    </w:p>
    <w:p w14:paraId="2B79D2D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9B784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Congress shall have power to enforce this article by appropriate</w:t>
      </w:r>
    </w:p>
    <w:p w14:paraId="1662D9C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legislation.</w:t>
      </w:r>
    </w:p>
    <w:p w14:paraId="694A270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7E8B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25</w:t>
      </w:r>
    </w:p>
    <w:p w14:paraId="7C36D47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In case of the removal of the President from office or of his death or</w:t>
      </w:r>
    </w:p>
    <w:p w14:paraId="5E82F23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resignation, the Vice President shall become President.</w:t>
      </w:r>
    </w:p>
    <w:p w14:paraId="6092048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5DC1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Whenever there is a vacancy in the office of the Vice President, the</w:t>
      </w:r>
    </w:p>
    <w:p w14:paraId="2D98EE5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shall nominate a Vice President who shall take office upon</w:t>
      </w:r>
    </w:p>
    <w:p w14:paraId="5EFB675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confirmation by a majority vote of both Houses of Congress.</w:t>
      </w:r>
    </w:p>
    <w:p w14:paraId="6DB8BDE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5B7CA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3. Whenever the President transmits to the President pro tempore of the Senate</w:t>
      </w:r>
    </w:p>
    <w:p w14:paraId="47C9CBD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the Speaker of the House of Representatives his written declaration that he</w:t>
      </w:r>
    </w:p>
    <w:p w14:paraId="239DC14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is unable to discharge the powers and duties of his office, and until he</w:t>
      </w:r>
    </w:p>
    <w:p w14:paraId="760CE09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transmits to them a written declaration to the contrary, such powers and duties</w:t>
      </w:r>
    </w:p>
    <w:p w14:paraId="6711D1BB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be discharged by the Vice President as Acting President.</w:t>
      </w:r>
    </w:p>
    <w:p w14:paraId="31A7E5F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2D6E27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4. Whenever the Vice President and a majority of either the principal officers</w:t>
      </w:r>
    </w:p>
    <w:p w14:paraId="16E77D9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of the executive departments or of such other body as Congress may by law</w:t>
      </w:r>
    </w:p>
    <w:p w14:paraId="49CA2F9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provide, transmit to the President pro tempore of the Senate and the Speaker of</w:t>
      </w:r>
    </w:p>
    <w:p w14:paraId="6C90D25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House of Representatives their written declaration that the President is</w:t>
      </w:r>
    </w:p>
    <w:p w14:paraId="0AE1C0E1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unable to discharge the powers and duties of his office, the Vice President</w:t>
      </w:r>
    </w:p>
    <w:p w14:paraId="11B11BA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shall immediately assume the powers and duties of the office as Acting</w:t>
      </w:r>
    </w:p>
    <w:p w14:paraId="527DC98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President.</w:t>
      </w:r>
    </w:p>
    <w:p w14:paraId="3EAA0CC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9E18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Thereafter, when the President transmits to the President pro tempore of the</w:t>
      </w:r>
    </w:p>
    <w:p w14:paraId="220CBAD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Senate and the Speaker of the House of Representatives his written declaration</w:t>
      </w:r>
    </w:p>
    <w:p w14:paraId="5D68FE6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that no inability exists, he shall resume the powers and duties of his office</w:t>
      </w:r>
    </w:p>
    <w:p w14:paraId="1FF3D07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unless the Vice President and a majority of either the principal officers of</w:t>
      </w:r>
    </w:p>
    <w:p w14:paraId="679231E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lastRenderedPageBreak/>
        <w:t>the executive department or of such other body as Congress may by law provide,</w:t>
      </w:r>
    </w:p>
    <w:p w14:paraId="6E91A4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transmit within four days to the President pro tempore of the Senate and the</w:t>
      </w:r>
    </w:p>
    <w:p w14:paraId="644FF3A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Speaker of the House of Representatives their written declaration that the</w:t>
      </w:r>
    </w:p>
    <w:p w14:paraId="6A42E844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President is unable to discharge the powers and duties of his office. Thereupon</w:t>
      </w:r>
    </w:p>
    <w:p w14:paraId="23D5650D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Congress shall decide the issue, assembling within forty eight hours for that</w:t>
      </w:r>
    </w:p>
    <w:p w14:paraId="4C92703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purpose if not in session. If the Congress, within twenty one days after</w:t>
      </w:r>
    </w:p>
    <w:p w14:paraId="28E8260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receipt of the latter written declaration, or, if Congress is not in session,</w:t>
      </w:r>
    </w:p>
    <w:p w14:paraId="6D06D26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within twenty one days after Congress is required to assemble, determines by</w:t>
      </w:r>
    </w:p>
    <w:p w14:paraId="39C26B5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two thirds vote of both Houses that the President is unable to discharge the</w:t>
      </w:r>
    </w:p>
    <w:p w14:paraId="729C01B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powers and duties of his office, the Vice President shall continue to discharge</w:t>
      </w:r>
    </w:p>
    <w:p w14:paraId="65FB2DB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the same as Acting President; otherwise, the President shall resume the powers</w:t>
      </w:r>
    </w:p>
    <w:p w14:paraId="701583BE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and duties of his office.</w:t>
      </w:r>
    </w:p>
    <w:p w14:paraId="046C0E0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3F6A5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26</w:t>
      </w:r>
    </w:p>
    <w:p w14:paraId="55F9DD53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1. The right of citizens of the United States, who are eighteen years of age or</w:t>
      </w:r>
    </w:p>
    <w:p w14:paraId="6DAC9AA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older, to vote shall not be denied or abridged by the United States or by any</w:t>
      </w:r>
    </w:p>
    <w:p w14:paraId="11B51EC2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State on account of age.</w:t>
      </w:r>
    </w:p>
    <w:p w14:paraId="6C69AD26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247F3F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2. The Congress shall have power to enforce this article by appropriate</w:t>
      </w:r>
    </w:p>
    <w:p w14:paraId="6C3251D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legislation.</w:t>
      </w:r>
    </w:p>
    <w:p w14:paraId="617AFA5A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326B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Amendment 27</w:t>
      </w:r>
    </w:p>
    <w:p w14:paraId="3651E48C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No law, varying the compensation for the services of the Senators and</w:t>
      </w:r>
    </w:p>
    <w:p w14:paraId="7EB99810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Representatives, shall take effect, until an election of Representatives shall</w:t>
      </w:r>
    </w:p>
    <w:p w14:paraId="310B8969" w14:textId="77777777" w:rsidR="00806CF8" w:rsidRPr="00806CF8" w:rsidRDefault="00806CF8" w:rsidP="0080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F8">
        <w:rPr>
          <w:rFonts w:ascii="Courier New" w:eastAsia="Times New Roman" w:hAnsi="Courier New" w:cs="Courier New"/>
          <w:sz w:val="20"/>
          <w:szCs w:val="20"/>
        </w:rPr>
        <w:t>have intervened.</w:t>
      </w:r>
    </w:p>
    <w:p w14:paraId="4B00441A" w14:textId="14B6E2E3" w:rsidR="00007E60" w:rsidRPr="00806CF8" w:rsidRDefault="00806CF8" w:rsidP="00806CF8">
      <w:bookmarkStart w:id="0" w:name="_GoBack"/>
      <w:bookmarkEnd w:id="0"/>
    </w:p>
    <w:sectPr w:rsidR="00007E60" w:rsidRPr="0080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F8"/>
    <w:rsid w:val="00062575"/>
    <w:rsid w:val="00806CF8"/>
    <w:rsid w:val="00D57889"/>
    <w:rsid w:val="00D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E036"/>
  <w15:chartTrackingRefBased/>
  <w15:docId w15:val="{F2DAB181-9ED2-4161-AFAB-61FB65E7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040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393">
                  <w:marLeft w:val="0"/>
                  <w:marRight w:val="0"/>
                  <w:marTop w:val="0"/>
                  <w:marBottom w:val="0"/>
                  <w:divBdr>
                    <w:top w:val="outset" w:sz="24" w:space="18" w:color="666666"/>
                    <w:left w:val="outset" w:sz="24" w:space="18" w:color="666666"/>
                    <w:bottom w:val="outset" w:sz="24" w:space="12" w:color="666666"/>
                    <w:right w:val="outset" w:sz="24" w:space="18" w:color="666666"/>
                  </w:divBdr>
                  <w:divsChild>
                    <w:div w:id="5432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</TermName>
          <TermId xmlns="http://schemas.microsoft.com/office/infopath/2007/PartnerControls">80e79c44-35f2-4390-b874-ada0cbe0a51b</TermId>
        </TermInfo>
      </Terms>
    </he0054759f664429b7f398ac31b2046b>
    <TaxCatchAll xmlns="bee598cd-044a-4830-8a8b-75b9fc437283">
      <Value>20</Value>
      <Value>27</Value>
      <Value>21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Behavioral Health</TermName>
          <TermId xmlns="http://schemas.microsoft.com/office/infopath/2007/PartnerControls">87092ccd-9baa-4632-952e-f58f56524427</TermId>
        </TermInfo>
      </Terms>
    </f5b4d459947547429fc7d0ca038d748f>
    <DelegateTo xmlns="bee598cd-044a-4830-8a8b-75b9fc437283">
      <UserInfo>
        <DisplayName/>
        <AccountId>23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MEDICAL EDUCATION</TermName>
          <TermId xmlns="http://schemas.microsoft.com/office/infopath/2007/PartnerControls">60830930-db41-4598-9f0a-d69f5e1888b6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0FDE9A28-B623-4B72-9801-47B17CA6EE33}"/>
</file>

<file path=customXml/itemProps2.xml><?xml version="1.0" encoding="utf-8"?>
<ds:datastoreItem xmlns:ds="http://schemas.openxmlformats.org/officeDocument/2006/customXml" ds:itemID="{C7D0A5D4-7E16-4838-B8C7-CDBD29E248B3}"/>
</file>

<file path=customXml/itemProps3.xml><?xml version="1.0" encoding="utf-8"?>
<ds:datastoreItem xmlns:ds="http://schemas.openxmlformats.org/officeDocument/2006/customXml" ds:itemID="{CA17B3F9-1FF4-4005-BCED-DAEBAB4E66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6734</Words>
  <Characters>38386</Characters>
  <Application>Microsoft Office Word</Application>
  <DocSecurity>0</DocSecurity>
  <Lines>319</Lines>
  <Paragraphs>90</Paragraphs>
  <ScaleCrop>false</ScaleCrop>
  <Company/>
  <LinksUpToDate>false</LinksUpToDate>
  <CharactersWithSpaces>45030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Constitution</dc:title>
  <dc:subject/>
  <dc:creator>DeLong, David</dc:creator>
  <cp:keywords/>
  <dc:description/>
  <cp:lastModifiedBy>DeLong, David</cp:lastModifiedBy>
  <cp:revision>1</cp:revision>
  <dcterms:created xsi:type="dcterms:W3CDTF">2020-04-24T18:51:00Z</dcterms:created>
  <dcterms:modified xsi:type="dcterms:W3CDTF">2020-04-24T18:53:00Z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27;#ORMC|80e79c44-35f2-4390-b874-ada0cbe0a51b</vt:lpwstr>
  </property>
  <property fmtid="{D5CDD505-2E9C-101B-9397-08002B2CF9AE}" pid="4" name="GHVHSCategory">
    <vt:lpwstr>20;#Behavioral Health|87092ccd-9baa-4632-952e-f58f56524427</vt:lpwstr>
  </property>
  <property fmtid="{D5CDD505-2E9C-101B-9397-08002B2CF9AE}" pid="5" name="GHVHSDepartment">
    <vt:lpwstr>21;#ORMC MEDICAL EDUCATION|60830930-db41-4598-9f0a-d69f5e1888b6</vt:lpwstr>
  </property>
</Properties>
</file>