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3CD" w:rsidRDefault="00D84E26">
      <w:r>
        <w:t>h</w:t>
      </w:r>
      <w:r w:rsidR="00AC1F6E">
        <w:t>dwkkkkkkkkkkkkkkkkkkkkkkkkkkkk</w:t>
      </w:r>
      <w:bookmarkStart w:id="0" w:name="_GoBack"/>
      <w:bookmarkEnd w:id="0"/>
    </w:p>
    <w:sectPr w:rsidR="00BB6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E26"/>
    <w:rsid w:val="00AC1F6E"/>
    <w:rsid w:val="00BB63CD"/>
    <w:rsid w:val="00D8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2FAFE-02AC-40A1-BC78-D1BC00EDD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olicy" ma:contentTypeID="0x010100EF8259FFA32A794385B7544BAA6FFB69007C84C43DDC93084DB221143ED339833E" ma:contentTypeVersion="21" ma:contentTypeDescription="" ma:contentTypeScope="" ma:versionID="ff01c0363c291d76aacf711a5668d482">
  <xsd:schema xmlns:xsd="http://www.w3.org/2001/XMLSchema" xmlns:xs="http://www.w3.org/2001/XMLSchema" xmlns:p="http://schemas.microsoft.com/office/2006/metadata/properties" xmlns:ns2="bee598cd-044a-4830-8a8b-75b9fc437283" xmlns:ns3="0d61d63f-ac08-4418-8def-456630b68613" targetNamespace="http://schemas.microsoft.com/office/2006/metadata/properties" ma:root="true" ma:fieldsID="aba50e2325655d5d74a63a47a278fca1" ns2:_="" ns3:_="">
    <xsd:import namespace="bee598cd-044a-4830-8a8b-75b9fc437283"/>
    <xsd:import namespace="0d61d63f-ac08-4418-8def-456630b68613"/>
    <xsd:element name="properties">
      <xsd:complexType>
        <xsd:sequence>
          <xsd:element name="documentManagement">
            <xsd:complexType>
              <xsd:all>
                <xsd:element ref="ns2:DelegateTo" minOccurs="0"/>
                <xsd:element ref="ns2:PolicyRelatedDoc1" minOccurs="0"/>
                <xsd:element ref="ns2:PolicyRelatedDoc2" minOccurs="0"/>
                <xsd:element ref="ns2:PolicyRelatedDoc3" minOccurs="0"/>
                <xsd:element ref="ns2:PolicyRelatedDoc4" minOccurs="0"/>
                <xsd:element ref="ns2:PolicyRelatedDoc5" minOccurs="0"/>
                <xsd:element ref="ns2:od6c9f27e5be45f9919f2304c349142a" minOccurs="0"/>
                <xsd:element ref="ns3:Conncurance_x0020_work_x0020_flow" minOccurs="0"/>
                <xsd:element ref="ns3:OnCreatedItem" minOccurs="0"/>
                <xsd:element ref="ns2:f5b4d459947547429fc7d0ca038d748f" minOccurs="0"/>
                <xsd:element ref="ns2:TaxCatchAll" minOccurs="0"/>
                <xsd:element ref="ns2:TaxCatchAllLabel" minOccurs="0"/>
                <xsd:element ref="ns2:he0054759f664429b7f398ac31b2046b" minOccurs="0"/>
                <xsd:element ref="ns3:Te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598cd-044a-4830-8a8b-75b9fc437283" elementFormDefault="qualified">
    <xsd:import namespace="http://schemas.microsoft.com/office/2006/documentManagement/types"/>
    <xsd:import namespace="http://schemas.microsoft.com/office/infopath/2007/PartnerControls"/>
    <xsd:element name="DelegateTo" ma:index="5" nillable="true" ma:displayName="Concurrer or Delegate" ma:list="UserInfo" ma:SharePointGroup="0" ma:internalName="DelegateTo" ma:readOnly="false" ma:showField="PictureOnly_Size_72px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olicyRelatedDoc1" ma:index="6" nillable="true" ma:displayName="PolicyRelatedDoc1" ma:description="Link to related policy documents" ma:internalName="PolicyRelatedDoc1">
      <xsd:simpleType>
        <xsd:restriction base="dms:Unknown"/>
      </xsd:simpleType>
    </xsd:element>
    <xsd:element name="PolicyRelatedDoc2" ma:index="7" nillable="true" ma:displayName="PolicyRelatedDoc2" ma:internalName="PolicyRelatedDoc2">
      <xsd:simpleType>
        <xsd:restriction base="dms:Unknown"/>
      </xsd:simpleType>
    </xsd:element>
    <xsd:element name="PolicyRelatedDoc3" ma:index="8" nillable="true" ma:displayName="PolicyRelatedDoc3" ma:internalName="PolicyRelatedDoc3">
      <xsd:simpleType>
        <xsd:restriction base="dms:Unknown"/>
      </xsd:simpleType>
    </xsd:element>
    <xsd:element name="PolicyRelatedDoc4" ma:index="9" nillable="true" ma:displayName="PolicyRelatedDoc4" ma:internalName="PolicyRelatedDoc4">
      <xsd:simpleType>
        <xsd:restriction base="dms:Unknown"/>
      </xsd:simpleType>
    </xsd:element>
    <xsd:element name="PolicyRelatedDoc5" ma:index="10" nillable="true" ma:displayName="PolicyRelatedDoc5" ma:internalName="PolicyRelatedDoc5">
      <xsd:simpleType>
        <xsd:restriction base="dms:Unknown"/>
      </xsd:simpleType>
    </xsd:element>
    <xsd:element name="od6c9f27e5be45f9919f2304c349142a" ma:index="12" nillable="true" ma:taxonomy="true" ma:internalName="od6c9f27e5be45f9919f2304c349142a" ma:taxonomyFieldName="GHVHSDepartment" ma:displayName="GHVHSDepartment" ma:default="11;#ORMC ED|86387fb0-6e60-4388-a79e-a0d4b34659e0" ma:fieldId="{8d6c9f27-e5be-45f9-919f-2304c349142a}" ma:sspId="08153c5a-24d5-4d7b-aa02-685745f41dcb" ma:termSetId="c878c245-63d0-41e5-b89a-84fbbe46953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5b4d459947547429fc7d0ca038d748f" ma:index="21" nillable="true" ma:taxonomy="true" ma:internalName="f5b4d459947547429fc7d0ca038d748f" ma:taxonomyFieldName="GHVHSCategory" ma:displayName="GHVHSCategory" ma:default="12;#Administration|bbfb2447-eac3-4d0c-bb78-98c66ce78d2d" ma:fieldId="{f5b4d459-9475-4742-9fc7-d0ca038d748f}" ma:sspId="08153c5a-24d5-4d7b-aa02-685745f41dcb" ma:termSetId="6c3b8d79-28b8-490e-b0d0-d2d1f30af85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2" nillable="true" ma:displayName="Taxonomy Catch All Column" ma:hidden="true" ma:list="{ab6e77e1-57eb-4c14-ae28-4e6b69c2a44e}" ma:internalName="TaxCatchAll" ma:showField="CatchAllData" ma:web="bee598cd-044a-4830-8a8b-75b9fc4372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3" nillable="true" ma:displayName="Taxonomy Catch All Column1" ma:hidden="true" ma:list="{ab6e77e1-57eb-4c14-ae28-4e6b69c2a44e}" ma:internalName="TaxCatchAllLabel" ma:readOnly="true" ma:showField="CatchAllDataLabel" ma:web="bee598cd-044a-4830-8a8b-75b9fc4372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e0054759f664429b7f398ac31b2046b" ma:index="25" nillable="true" ma:taxonomy="true" ma:internalName="he0054759f664429b7f398ac31b2046b" ma:taxonomyFieldName="GHVHSLocation" ma:displayName="GHVHSLocation" ma:default="15;#GHVHS|d76797ce-e7fe-47eb-be6e-f3626a4e0e8c" ma:fieldId="{1e005475-9f66-4429-b7f3-98ac31b2046b}" ma:taxonomyMulti="true" ma:sspId="08153c5a-24d5-4d7b-aa02-685745f41dcb" ma:termSetId="a0ba37f1-6f41-4597-b5e3-a56b3644f1c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61d63f-ac08-4418-8def-456630b68613" elementFormDefault="qualified">
    <xsd:import namespace="http://schemas.microsoft.com/office/2006/documentManagement/types"/>
    <xsd:import namespace="http://schemas.microsoft.com/office/infopath/2007/PartnerControls"/>
    <xsd:element name="Conncurance_x0020_work_x0020_flow" ma:index="15" nillable="true" ma:displayName="Conncurance work flow" ma:internalName="Conncurance_x0020_work_x0020_flow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nCreatedItem" ma:index="18" nillable="true" ma:displayName="OnCreatedItem" ma:internalName="OnCreatedItem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Test" ma:index="27" nillable="true" ma:displayName="Test" ma:internalName="Test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e0054759f664429b7f398ac31b2046b xmlns="bee598cd-044a-4830-8a8b-75b9fc437283">
      <Terms xmlns="http://schemas.microsoft.com/office/infopath/2007/PartnerControls">
        <TermInfo xmlns="http://schemas.microsoft.com/office/infopath/2007/PartnerControls">
          <TermName xmlns="http://schemas.microsoft.com/office/infopath/2007/PartnerControls">GHVHS</TermName>
          <TermId xmlns="http://schemas.microsoft.com/office/infopath/2007/PartnerControls">d76797ce-e7fe-47eb-be6e-f3626a4e0e8c</TermId>
        </TermInfo>
      </Terms>
    </he0054759f664429b7f398ac31b2046b>
    <TaxCatchAll xmlns="bee598cd-044a-4830-8a8b-75b9fc437283">
      <Value>23</Value>
      <Value>15</Value>
    </TaxCatchAll>
    <PolicyRelatedDoc3 xmlns="bee598cd-044a-4830-8a8b-75b9fc437283" xsi:nil="true"/>
    <PolicyRelatedDoc2 xmlns="bee598cd-044a-4830-8a8b-75b9fc437283" xsi:nil="true"/>
    <OnCreatedItem xmlns="0d61d63f-ac08-4418-8def-456630b68613">
      <Url xsi:nil="true"/>
      <Description xsi:nil="true"/>
    </OnCreatedItem>
    <PolicyRelatedDoc1 xmlns="bee598cd-044a-4830-8a8b-75b9fc437283" xsi:nil="true"/>
    <f5b4d459947547429fc7d0ca038d748f xmlns="bee598cd-044a-4830-8a8b-75b9fc437283">
      <Terms xmlns="http://schemas.microsoft.com/office/infopath/2007/PartnerControls">
        <TermInfo xmlns="http://schemas.microsoft.com/office/infopath/2007/PartnerControls">
          <TermName xmlns="http://schemas.microsoft.com/office/infopath/2007/PartnerControls">Diabetes Center</TermName>
          <TermId xmlns="http://schemas.microsoft.com/office/infopath/2007/PartnerControls">fcef53df-0a1f-4446-8034-bfc832d4bf44</TermId>
        </TermInfo>
      </Terms>
    </f5b4d459947547429fc7d0ca038d748f>
    <DelegateTo xmlns="bee598cd-044a-4830-8a8b-75b9fc437283">
      <UserInfo>
        <DisplayName/>
        <AccountId>8</AccountId>
        <AccountType/>
      </UserInfo>
    </DelegateTo>
    <PolicyRelatedDoc5 xmlns="bee598cd-044a-4830-8a8b-75b9fc437283" xsi:nil="true"/>
    <PolicyRelatedDoc4 xmlns="bee598cd-044a-4830-8a8b-75b9fc437283" xsi:nil="true"/>
    <Conncurance_x0020_work_x0020_flow xmlns="0d61d63f-ac08-4418-8def-456630b68613">
      <Url xsi:nil="true"/>
      <Description xsi:nil="true"/>
    </Conncurance_x0020_work_x0020_flow>
    <od6c9f27e5be45f9919f2304c349142a xmlns="bee598cd-044a-4830-8a8b-75b9fc437283">
      <Terms xmlns="http://schemas.microsoft.com/office/infopath/2007/PartnerControls"/>
    </od6c9f27e5be45f9919f2304c349142a>
    <Test xmlns="0d61d63f-ac08-4418-8def-456630b68613">
      <Url xsi:nil="true"/>
      <Description xsi:nil="true"/>
    </Test>
  </documentManagement>
</p:properties>
</file>

<file path=customXml/itemProps1.xml><?xml version="1.0" encoding="utf-8"?>
<ds:datastoreItem xmlns:ds="http://schemas.openxmlformats.org/officeDocument/2006/customXml" ds:itemID="{09988561-938F-4FE9-86C0-D71DB7B307CA}"/>
</file>

<file path=customXml/itemProps2.xml><?xml version="1.0" encoding="utf-8"?>
<ds:datastoreItem xmlns:ds="http://schemas.openxmlformats.org/officeDocument/2006/customXml" ds:itemID="{6E85F546-460A-40AC-924C-79D4D92EB42A}"/>
</file>

<file path=customXml/itemProps3.xml><?xml version="1.0" encoding="utf-8"?>
<ds:datastoreItem xmlns:ds="http://schemas.openxmlformats.org/officeDocument/2006/customXml" ds:itemID="{0F4D2522-7699-4296-AFBC-251634BD029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Muller, Jake</dc:creator>
  <cp:keywords/>
  <dc:description/>
  <cp:lastModifiedBy>Muller, Jake</cp:lastModifiedBy>
  <cp:revision>2</cp:revision>
  <dcterms:created xsi:type="dcterms:W3CDTF">2020-03-05T16:21:00Z</dcterms:created>
  <dcterms:modified xsi:type="dcterms:W3CDTF">2020-04-24T19:05:00Z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0x010100EF8259FFA32A794385B7544BAA6FFB69007C84C43DDC93084DB221143ED339833E</vt:lpwstr>
  </property>
  <property fmtid="{D5CDD505-2E9C-101B-9397-08002B2CF9AE}" pid="3" name="GHVHSLocation">
    <vt:lpwstr>15;#GHVHS|d76797ce-e7fe-47eb-be6e-f3626a4e0e8c</vt:lpwstr>
  </property>
  <property fmtid="{D5CDD505-2E9C-101B-9397-08002B2CF9AE}" pid="4" name="GHVHSCategory">
    <vt:lpwstr>23;#Diabetes Center|fcef53df-0a1f-4446-8034-bfc832d4bf44</vt:lpwstr>
  </property>
  <property fmtid="{D5CDD505-2E9C-101B-9397-08002B2CF9AE}" pid="5" name="GHVHSDepartment">
    <vt:lpwstr/>
  </property>
</Properties>
</file>