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06621" w14:textId="493925BD" w:rsidR="00007E60" w:rsidRDefault="00366C84">
      <w:r>
        <w:t>Some text</w:t>
      </w:r>
      <w:bookmarkStart w:id="0" w:name="_GoBack"/>
      <w:bookmarkEnd w:id="0"/>
    </w:p>
    <w:sectPr w:rsidR="0000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3E"/>
    <w:rsid w:val="00062575"/>
    <w:rsid w:val="00366C84"/>
    <w:rsid w:val="00CA063E"/>
    <w:rsid w:val="00D57889"/>
    <w:rsid w:val="00D7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9003"/>
  <w15:chartTrackingRefBased/>
  <w15:docId w15:val="{81E79EA5-B002-4365-8784-2CB85722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12</Value>
      <Value>11</Value>
      <Value>15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bbfb2447-eac3-4d0c-bb78-98c66ce78d2d</TermId>
        </TermInfo>
      </Terms>
    </f5b4d459947547429fc7d0ca038d748f>
    <DelegateTo xmlns="bee598cd-044a-4830-8a8b-75b9fc437283">
      <UserInfo>
        <DisplayName>i:0#.w|ghvhs\ddelong</DisplayName>
        <AccountId>23</AccountId>
        <AccountType/>
      </UserInfo>
      <UserInfo>
        <DisplayName>i:0#.w|ghvhs\jmuller3</DisplayName>
        <AccountId>25</AccountId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ORMC ED</TermName>
          <TermId xmlns="http://schemas.microsoft.com/office/infopath/2007/PartnerControls">86387fb0-6e60-4388-a79e-a0d4b34659e0</TermId>
        </TermInfo>
      </Terms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402FA985-1AF6-4574-BE25-E88DD6D571B3}"/>
</file>

<file path=customXml/itemProps2.xml><?xml version="1.0" encoding="utf-8"?>
<ds:datastoreItem xmlns:ds="http://schemas.openxmlformats.org/officeDocument/2006/customXml" ds:itemID="{C97096A3-2050-4499-BE03-D18477FC7317}"/>
</file>

<file path=customXml/itemProps3.xml><?xml version="1.0" encoding="utf-8"?>
<ds:datastoreItem xmlns:ds="http://schemas.openxmlformats.org/officeDocument/2006/customXml" ds:itemID="{C53C1486-5DF9-4FBA-BFD3-B9F31D91CC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DeLong, David</dc:creator>
  <cp:keywords/>
  <dc:description/>
  <cp:lastModifiedBy>DeLong, David</cp:lastModifiedBy>
  <cp:revision>2</cp:revision>
  <dcterms:created xsi:type="dcterms:W3CDTF">2020-05-20T19:28:00Z</dcterms:created>
  <dcterms:modified xsi:type="dcterms:W3CDTF">2020-05-20T19:28:00Z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  <property fmtid="{D5CDD505-2E9C-101B-9397-08002B2CF9AE}" pid="3" name="GHVHSLocation">
    <vt:lpwstr>15;#GHVHS|d76797ce-e7fe-47eb-be6e-f3626a4e0e8c</vt:lpwstr>
  </property>
  <property fmtid="{D5CDD505-2E9C-101B-9397-08002B2CF9AE}" pid="4" name="GHVHSCategory">
    <vt:lpwstr>12;#Administration|bbfb2447-eac3-4d0c-bb78-98c66ce78d2d</vt:lpwstr>
  </property>
  <property fmtid="{D5CDD505-2E9C-101B-9397-08002B2CF9AE}" pid="5" name="GHVHSDepartment">
    <vt:lpwstr>11;#ORMC ED|86387fb0-6e60-4388-a79e-a0d4b34659e0</vt:lpwstr>
  </property>
</Properties>
</file>