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D76F5" w14:textId="51857D9C" w:rsidR="00EE0B2F" w:rsidRPr="00EE0B2F" w:rsidRDefault="00EE0B2F" w:rsidP="008B4A96">
      <w:pPr>
        <w:ind w:left="720" w:hanging="360"/>
        <w:rPr>
          <w:b/>
          <w:bCs/>
        </w:rPr>
      </w:pPr>
      <w:r>
        <w:rPr>
          <w:b/>
          <w:bCs/>
        </w:rPr>
        <w:t>Features to Use:</w:t>
      </w:r>
    </w:p>
    <w:p w14:paraId="7A2131A4" w14:textId="1347D9A3" w:rsidR="008B4A96" w:rsidRDefault="008B4A96" w:rsidP="008B4A96">
      <w:pPr>
        <w:pStyle w:val="ListParagraph"/>
        <w:numPr>
          <w:ilvl w:val="0"/>
          <w:numId w:val="1"/>
        </w:numPr>
      </w:pPr>
      <w:r>
        <w:t>Human (1,0)</w:t>
      </w:r>
    </w:p>
    <w:p w14:paraId="650E27A5" w14:textId="3E75C268" w:rsidR="008B4A96" w:rsidRDefault="008B4A96" w:rsidP="008B4A96">
      <w:pPr>
        <w:pStyle w:val="ListParagraph"/>
        <w:numPr>
          <w:ilvl w:val="0"/>
          <w:numId w:val="1"/>
        </w:numPr>
      </w:pPr>
      <w:r>
        <w:t>Castle (1,0)</w:t>
      </w:r>
    </w:p>
    <w:p w14:paraId="2BB76917" w14:textId="5C5B7AEC" w:rsidR="008B4A96" w:rsidRDefault="008B4A96" w:rsidP="008B4A96">
      <w:pPr>
        <w:pStyle w:val="ListParagraph"/>
        <w:numPr>
          <w:ilvl w:val="0"/>
          <w:numId w:val="1"/>
        </w:numPr>
      </w:pPr>
      <w:r>
        <w:t>Indoors (1,0)</w:t>
      </w:r>
    </w:p>
    <w:p w14:paraId="77DBD88A" w14:textId="03554668" w:rsidR="008B4A96" w:rsidRDefault="008B4A96" w:rsidP="008B4A96">
      <w:pPr>
        <w:pStyle w:val="ListParagraph"/>
        <w:numPr>
          <w:ilvl w:val="0"/>
          <w:numId w:val="1"/>
        </w:numPr>
      </w:pPr>
      <w:r>
        <w:t>Landscape (Suburb, City, Nature)</w:t>
      </w:r>
    </w:p>
    <w:p w14:paraId="30679216" w14:textId="5C467D07" w:rsidR="008B4A96" w:rsidRPr="008B4A96" w:rsidRDefault="008B4A96" w:rsidP="008B4A96">
      <w:pPr>
        <w:pStyle w:val="ListParagraph"/>
        <w:numPr>
          <w:ilvl w:val="0"/>
          <w:numId w:val="1"/>
        </w:numPr>
        <w:rPr>
          <w:i/>
          <w:iCs/>
        </w:rPr>
      </w:pPr>
      <w:r w:rsidRPr="008B4A96">
        <w:rPr>
          <w:i/>
          <w:iCs/>
        </w:rPr>
        <w:t>Woman</w:t>
      </w:r>
      <w:r>
        <w:rPr>
          <w:i/>
          <w:iCs/>
        </w:rPr>
        <w:t>/girl</w:t>
      </w:r>
      <w:r w:rsidRPr="008B4A96">
        <w:rPr>
          <w:i/>
          <w:iCs/>
        </w:rPr>
        <w:t xml:space="preserve"> (1,0)</w:t>
      </w:r>
    </w:p>
    <w:p w14:paraId="7F25BD30" w14:textId="13944C93" w:rsidR="008B4A96" w:rsidRDefault="008B4A96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Daytime (1,0)</w:t>
      </w:r>
    </w:p>
    <w:p w14:paraId="2DDFA851" w14:textId="57C2DB28" w:rsidR="008B4A96" w:rsidRDefault="008B4A96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Baby (1,0)</w:t>
      </w:r>
    </w:p>
    <w:p w14:paraId="673487B9" w14:textId="4D4A1875" w:rsidR="008B4A96" w:rsidRDefault="008B4A96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Sunset (1,0)</w:t>
      </w:r>
    </w:p>
    <w:p w14:paraId="4215F955" w14:textId="44422010" w:rsidR="008B4A96" w:rsidRDefault="00EE0B2F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Panorama (1,0)</w:t>
      </w:r>
    </w:p>
    <w:p w14:paraId="7E5B06E7" w14:textId="35E4B040" w:rsidR="00EE0B2F" w:rsidRDefault="00EE0B2F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Animal (1,0)</w:t>
      </w:r>
    </w:p>
    <w:p w14:paraId="3BB27597" w14:textId="55C9D78B" w:rsidR="00EE0B2F" w:rsidRDefault="00EE0B2F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Building (1,0)</w:t>
      </w:r>
    </w:p>
    <w:p w14:paraId="3D228824" w14:textId="15C505FB" w:rsidR="00EE0B2F" w:rsidRDefault="00EE0B2F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Mask (1,0)</w:t>
      </w:r>
    </w:p>
    <w:p w14:paraId="53C2A62D" w14:textId="77777777" w:rsidR="00EE0B2F" w:rsidRPr="008B4A96" w:rsidRDefault="00EE0B2F" w:rsidP="00EE0B2F">
      <w:pPr>
        <w:pStyle w:val="ListParagraph"/>
        <w:numPr>
          <w:ilvl w:val="0"/>
          <w:numId w:val="1"/>
        </w:numPr>
        <w:rPr>
          <w:i/>
          <w:iCs/>
        </w:rPr>
      </w:pPr>
      <w:r w:rsidRPr="008B4A96">
        <w:rPr>
          <w:i/>
          <w:iCs/>
        </w:rPr>
        <w:t>Gray-hair (1,0)</w:t>
      </w:r>
    </w:p>
    <w:p w14:paraId="3B5BC5D1" w14:textId="404CE802" w:rsidR="00EE0B2F" w:rsidRPr="008B4A96" w:rsidRDefault="00EE0B2F" w:rsidP="008B4A9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Fire (1,0)</w:t>
      </w:r>
    </w:p>
    <w:sectPr w:rsidR="00EE0B2F" w:rsidRPr="008B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C4C63"/>
    <w:multiLevelType w:val="hybridMultilevel"/>
    <w:tmpl w:val="90E4F11A"/>
    <w:lvl w:ilvl="0" w:tplc="3BAA6A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9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96"/>
    <w:rsid w:val="00562F7E"/>
    <w:rsid w:val="008B4A96"/>
    <w:rsid w:val="009E0C48"/>
    <w:rsid w:val="00ED0CF8"/>
    <w:rsid w:val="00E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0480"/>
  <w15:chartTrackingRefBased/>
  <w15:docId w15:val="{F9347021-6DCB-402E-99AF-38291B92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</dc:creator>
  <cp:keywords/>
  <dc:description/>
  <cp:lastModifiedBy>Jake Lamb</cp:lastModifiedBy>
  <cp:revision>2</cp:revision>
  <dcterms:created xsi:type="dcterms:W3CDTF">2024-05-22T15:41:00Z</dcterms:created>
  <dcterms:modified xsi:type="dcterms:W3CDTF">2024-05-22T15:41:00Z</dcterms:modified>
</cp:coreProperties>
</file>