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A7" w:rsidRPr="00F0775A" w:rsidRDefault="00F764A7" w:rsidP="00F764A7">
      <w:pPr>
        <w:rPr>
          <w:sz w:val="24"/>
        </w:rPr>
      </w:pPr>
    </w:p>
    <w:p w:rsidR="00F764A7" w:rsidRPr="00F0775A" w:rsidRDefault="00F764A7" w:rsidP="00F764A7">
      <w:pPr>
        <w:jc w:val="center"/>
        <w:rPr>
          <w:rFonts w:ascii="Arial" w:hAnsi="Arial" w:cs="Arial"/>
          <w:sz w:val="32"/>
        </w:rPr>
      </w:pPr>
      <w:r w:rsidRPr="00F0775A">
        <w:rPr>
          <w:rFonts w:ascii="Arial" w:hAnsi="Arial" w:cs="Arial"/>
          <w:sz w:val="32"/>
        </w:rPr>
        <w:t>Southampton Solent University</w:t>
      </w:r>
    </w:p>
    <w:p w:rsidR="00F764A7" w:rsidRPr="00F0775A" w:rsidRDefault="00F764A7" w:rsidP="00F764A7">
      <w:pPr>
        <w:jc w:val="center"/>
        <w:rPr>
          <w:rFonts w:ascii="Arial" w:hAnsi="Arial" w:cs="Arial"/>
          <w:sz w:val="32"/>
        </w:rPr>
      </w:pPr>
      <w:r w:rsidRPr="00F0775A">
        <w:rPr>
          <w:rFonts w:ascii="Arial" w:hAnsi="Arial" w:cs="Arial"/>
          <w:sz w:val="32"/>
        </w:rPr>
        <w:t xml:space="preserve">COMPUTING </w:t>
      </w: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SAD 600</w:t>
      </w: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Science</w:t>
      </w: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jc w:val="center"/>
        <w:rPr>
          <w:rFonts w:ascii="Arial" w:hAnsi="Arial" w:cs="Arial"/>
          <w:sz w:val="28"/>
        </w:rPr>
      </w:pPr>
    </w:p>
    <w:p w:rsidR="00F764A7" w:rsidRDefault="00F764A7" w:rsidP="00F764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JAKE LAMBERT</w:t>
      </w:r>
    </w:p>
    <w:p w:rsidR="00F764A7" w:rsidRDefault="00F764A7" w:rsidP="00F764A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STUDENT ID: Q10158341</w:t>
      </w: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87218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4F97" w:rsidRDefault="00944F97">
          <w:pPr>
            <w:pStyle w:val="TOCHeading"/>
          </w:pPr>
          <w:r>
            <w:t>Contents</w:t>
          </w:r>
        </w:p>
        <w:p w:rsidR="00944F97" w:rsidRDefault="00944F9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54766" w:history="1">
            <w:r w:rsidRPr="004A387F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_Toc503254766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67" w:history="1">
            <w:r w:rsidR="00944F97" w:rsidRPr="004A387F">
              <w:rPr>
                <w:rStyle w:val="Hyperlink"/>
                <w:noProof/>
              </w:rPr>
              <w:t>Question 2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_Toc503254767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68" w:history="1">
            <w:r w:rsidR="00944F97" w:rsidRPr="004A387F">
              <w:rPr>
                <w:rStyle w:val="Hyperlink"/>
                <w:noProof/>
                <w:shd w:val="clear" w:color="auto" w:fill="FFFFFF"/>
              </w:rPr>
              <w:t>Key-value Stores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_Toc503254768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69" w:history="1">
            <w:r w:rsidR="00944F97" w:rsidRPr="004A387F">
              <w:rPr>
                <w:rStyle w:val="Hyperlink"/>
                <w:noProof/>
                <w:shd w:val="clear" w:color="auto" w:fill="FFFFFF"/>
              </w:rPr>
              <w:t>Document Databases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_Toc503254769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4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0" w:history="1">
            <w:r w:rsidR="00944F97" w:rsidRPr="004A387F">
              <w:rPr>
                <w:rStyle w:val="Hyperlink"/>
                <w:noProof/>
                <w:shd w:val="clear" w:color="auto" w:fill="FFFFFF"/>
              </w:rPr>
              <w:t>Column Family Stores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_Toc503254770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4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1" w:history="1">
            <w:r w:rsidR="00944F97" w:rsidRPr="004A387F">
              <w:rPr>
                <w:rStyle w:val="Hyperlink"/>
                <w:noProof/>
                <w:shd w:val="clear" w:color="auto" w:fill="FFFFFF"/>
              </w:rPr>
              <w:t>Graph Databases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_Toc503254771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4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72" w:history="1">
            <w:r w:rsidR="00944F97" w:rsidRPr="004A387F">
              <w:rPr>
                <w:rStyle w:val="Hyperlink"/>
                <w:noProof/>
              </w:rPr>
              <w:t>Question 3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_Toc503254772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5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3" w:history="1">
            <w:r w:rsidR="00944F97" w:rsidRPr="004A387F">
              <w:rPr>
                <w:rStyle w:val="Hyperlink"/>
                <w:noProof/>
              </w:rPr>
              <w:t>Query 1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_Toc503254773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5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4" w:history="1">
            <w:r w:rsidR="00944F97" w:rsidRPr="004A387F">
              <w:rPr>
                <w:rStyle w:val="Hyperlink"/>
                <w:noProof/>
              </w:rPr>
              <w:t>Query 2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_Toc503254774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6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5" w:history="1">
            <w:r w:rsidR="00944F97" w:rsidRPr="004A387F">
              <w:rPr>
                <w:rStyle w:val="Hyperlink"/>
                <w:noProof/>
              </w:rPr>
              <w:t>Query 3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_Toc503254775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7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6" w:history="1">
            <w:r w:rsidR="00944F97" w:rsidRPr="004A387F">
              <w:rPr>
                <w:rStyle w:val="Hyperlink"/>
                <w:noProof/>
              </w:rPr>
              <w:t>Query 4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_Toc503254776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9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77" w:history="1">
            <w:r w:rsidR="00944F97" w:rsidRPr="004A387F">
              <w:rPr>
                <w:rStyle w:val="Hyperlink"/>
                <w:noProof/>
              </w:rPr>
              <w:t>Question 4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_Toc503254777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11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8" w:history="1">
            <w:r w:rsidR="00944F97" w:rsidRPr="004A387F">
              <w:rPr>
                <w:rStyle w:val="Hyperlink"/>
                <w:noProof/>
              </w:rPr>
              <w:t>Python script 1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_Toc503254778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11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79" w:history="1">
            <w:r w:rsidR="00944F97" w:rsidRPr="004A387F">
              <w:rPr>
                <w:rStyle w:val="Hyperlink"/>
                <w:noProof/>
              </w:rPr>
              <w:t>Python script 2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_Toc503254779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80" w:history="1">
            <w:r w:rsidR="00944F97" w:rsidRPr="004A387F">
              <w:rPr>
                <w:rStyle w:val="Hyperlink"/>
                <w:noProof/>
              </w:rPr>
              <w:t>Python script 3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_Toc503254780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15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81" w:history="1">
            <w:r w:rsidR="00944F97" w:rsidRPr="004A387F">
              <w:rPr>
                <w:rStyle w:val="Hyperlink"/>
                <w:noProof/>
              </w:rPr>
              <w:t>Python script 4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_Toc503254781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17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3254782" w:history="1">
            <w:r w:rsidR="00944F97" w:rsidRPr="004A387F">
              <w:rPr>
                <w:rStyle w:val="Hyperlink"/>
                <w:noProof/>
              </w:rPr>
              <w:t>XML Schemas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_Toc503254782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19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3254783" w:history="1">
            <w:r w:rsidR="00944F97" w:rsidRPr="004A387F">
              <w:rPr>
                <w:rStyle w:val="Hyperlink"/>
                <w:noProof/>
              </w:rPr>
              <w:t>Query 1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_Toc503254783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19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3254784" w:history="1">
            <w:r w:rsidR="00944F97" w:rsidRPr="004A387F">
              <w:rPr>
                <w:rStyle w:val="Hyperlink"/>
                <w:noProof/>
              </w:rPr>
              <w:t>Query 2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_Toc503254784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20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3254785" w:history="1">
            <w:r w:rsidR="00944F97" w:rsidRPr="004A387F">
              <w:rPr>
                <w:rStyle w:val="Hyperlink"/>
                <w:noProof/>
              </w:rPr>
              <w:t>Query 3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_Toc503254785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21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3254786" w:history="1">
            <w:r w:rsidR="00944F97" w:rsidRPr="004A387F">
              <w:rPr>
                <w:rStyle w:val="Hyperlink"/>
                <w:noProof/>
              </w:rPr>
              <w:t>Query 4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_Toc503254786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22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87" w:history="1">
            <w:r w:rsidR="00944F97" w:rsidRPr="004A387F">
              <w:rPr>
                <w:rStyle w:val="Hyperlink"/>
                <w:noProof/>
              </w:rPr>
              <w:t>Question 5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_Toc503254787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88" w:history="1">
            <w:r w:rsidR="00944F97" w:rsidRPr="004A387F">
              <w:rPr>
                <w:rStyle w:val="Hyperlink"/>
                <w:noProof/>
              </w:rPr>
              <w:t>Question 6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_Toc503254788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E5005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3254789" w:history="1">
            <w:r w:rsidR="00944F97" w:rsidRPr="004A387F">
              <w:rPr>
                <w:rStyle w:val="Hyperlink"/>
                <w:noProof/>
              </w:rPr>
              <w:t>Question 7</w:t>
            </w:r>
            <w:r w:rsidR="00944F97">
              <w:rPr>
                <w:noProof/>
                <w:webHidden/>
              </w:rPr>
              <w:tab/>
            </w:r>
            <w:r w:rsidR="00944F97">
              <w:rPr>
                <w:noProof/>
                <w:webHidden/>
              </w:rPr>
              <w:fldChar w:fldCharType="begin"/>
            </w:r>
            <w:r w:rsidR="00944F97">
              <w:rPr>
                <w:noProof/>
                <w:webHidden/>
              </w:rPr>
              <w:instrText xml:space="preserve"> PAGEREF _Toc503254789 \h </w:instrText>
            </w:r>
            <w:r w:rsidR="00944F97">
              <w:rPr>
                <w:noProof/>
                <w:webHidden/>
              </w:rPr>
            </w:r>
            <w:r w:rsidR="00944F97">
              <w:rPr>
                <w:noProof/>
                <w:webHidden/>
              </w:rPr>
              <w:fldChar w:fldCharType="separate"/>
            </w:r>
            <w:r w:rsidR="00944F97">
              <w:rPr>
                <w:noProof/>
                <w:webHidden/>
              </w:rPr>
              <w:t>23</w:t>
            </w:r>
            <w:r w:rsidR="00944F97">
              <w:rPr>
                <w:noProof/>
                <w:webHidden/>
              </w:rPr>
              <w:fldChar w:fldCharType="end"/>
            </w:r>
          </w:hyperlink>
        </w:p>
        <w:p w:rsidR="00944F97" w:rsidRDefault="00944F97">
          <w:r>
            <w:rPr>
              <w:b/>
              <w:bCs/>
              <w:noProof/>
            </w:rPr>
            <w:fldChar w:fldCharType="end"/>
          </w:r>
        </w:p>
      </w:sdtContent>
    </w:sdt>
    <w:p w:rsidR="00F764A7" w:rsidRDefault="00F764A7" w:rsidP="00F764A7">
      <w:pPr>
        <w:rPr>
          <w:rFonts w:ascii="Arial" w:hAnsi="Arial" w:cs="Arial"/>
          <w:sz w:val="28"/>
        </w:rPr>
      </w:pPr>
    </w:p>
    <w:p w:rsidR="00F764A7" w:rsidRDefault="00F764A7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4F063A" w:rsidRDefault="004F063A" w:rsidP="00F764A7">
      <w:pPr>
        <w:rPr>
          <w:rFonts w:ascii="Arial" w:hAnsi="Arial" w:cs="Arial"/>
          <w:sz w:val="28"/>
        </w:rPr>
      </w:pPr>
    </w:p>
    <w:p w:rsidR="00F764A7" w:rsidRPr="00EA072D" w:rsidRDefault="00F764A7" w:rsidP="00F764A7">
      <w:pPr>
        <w:pStyle w:val="Heading1"/>
        <w:rPr>
          <w:color w:val="5B9BD5" w:themeColor="accent1"/>
        </w:rPr>
      </w:pPr>
      <w:bookmarkStart w:id="0" w:name="_Toc503254766"/>
      <w:r w:rsidRPr="00EA072D">
        <w:rPr>
          <w:color w:val="5B9BD5" w:themeColor="accent1"/>
        </w:rPr>
        <w:lastRenderedPageBreak/>
        <w:t>Question 1</w:t>
      </w:r>
      <w:bookmarkEnd w:id="0"/>
      <w:r w:rsidRPr="00EA072D">
        <w:rPr>
          <w:color w:val="5B9BD5" w:themeColor="accent1"/>
        </w:rPr>
        <w:t xml:space="preserve"> </w:t>
      </w:r>
    </w:p>
    <w:p w:rsidR="00F764A7" w:rsidRPr="00F70656" w:rsidRDefault="00F764A7" w:rsidP="00F764A7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u w:val="single"/>
          <w:shd w:val="clear" w:color="auto" w:fill="FFFFFF"/>
        </w:rPr>
        <w:t>Name</w:t>
      </w:r>
    </w:p>
    <w:p w:rsidR="00F764A7" w:rsidRDefault="00F764A7" w:rsidP="00F764A7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>Time 2 Vibe.</w:t>
      </w:r>
    </w:p>
    <w:p w:rsidR="00F764A7" w:rsidRPr="00F70656" w:rsidRDefault="00F764A7" w:rsidP="00F764A7">
      <w:pPr>
        <w:rPr>
          <w:rFonts w:cstheme="minorHAnsi"/>
          <w:color w:val="222222"/>
          <w:sz w:val="26"/>
          <w:szCs w:val="26"/>
          <w:u w:val="single"/>
          <w:shd w:val="clear" w:color="auto" w:fill="FFFFFF"/>
        </w:rPr>
      </w:pPr>
      <w:r w:rsidRPr="00F70656">
        <w:rPr>
          <w:rFonts w:cstheme="minorHAnsi"/>
          <w:color w:val="222222"/>
          <w:sz w:val="26"/>
          <w:szCs w:val="26"/>
          <w:u w:val="single"/>
          <w:shd w:val="clear" w:color="auto" w:fill="FFFFFF"/>
        </w:rPr>
        <w:t>Purpose</w:t>
      </w:r>
    </w:p>
    <w:p w:rsidR="00F764A7" w:rsidRDefault="00F764A7" w:rsidP="00F764A7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The purpose of this music application lets you </w:t>
      </w:r>
      <w:r w:rsidR="00BE1716">
        <w:rPr>
          <w:rFonts w:cstheme="minorHAnsi"/>
          <w:color w:val="222222"/>
          <w:sz w:val="26"/>
          <w:szCs w:val="26"/>
          <w:shd w:val="clear" w:color="auto" w:fill="FFFFFF"/>
        </w:rPr>
        <w:t>look back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and discover old albums,</w:t>
      </w:r>
      <w:r w:rsidR="00BE1716">
        <w:rPr>
          <w:rFonts w:cstheme="minorHAnsi"/>
          <w:color w:val="222222"/>
          <w:sz w:val="26"/>
          <w:szCs w:val="26"/>
          <w:shd w:val="clear" w:color="auto" w:fill="FFFFFF"/>
        </w:rPr>
        <w:t xml:space="preserve"> EP’s,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singles &amp; remixes </w:t>
      </w:r>
      <w:r w:rsidR="002652B0">
        <w:rPr>
          <w:rFonts w:cstheme="minorHAnsi"/>
          <w:color w:val="222222"/>
          <w:sz w:val="26"/>
          <w:szCs w:val="26"/>
          <w:shd w:val="clear" w:color="auto" w:fill="FFFFFF"/>
        </w:rPr>
        <w:t>that falls into the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deep house music</w:t>
      </w:r>
      <w:r w:rsidR="002652B0">
        <w:rPr>
          <w:rFonts w:cstheme="minorHAnsi"/>
          <w:color w:val="222222"/>
          <w:sz w:val="26"/>
          <w:szCs w:val="26"/>
          <w:shd w:val="clear" w:color="auto" w:fill="FFFFFF"/>
        </w:rPr>
        <w:t xml:space="preserve"> genre</w:t>
      </w:r>
      <w:r w:rsidR="00BE1716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EE0767">
        <w:rPr>
          <w:rFonts w:cstheme="minorHAnsi"/>
          <w:color w:val="222222"/>
          <w:sz w:val="26"/>
          <w:szCs w:val="26"/>
          <w:shd w:val="clear" w:color="auto" w:fill="FFFFFF"/>
        </w:rPr>
        <w:t>from the last 17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 years</w:t>
      </w:r>
      <w:r w:rsidR="00EE0767">
        <w:rPr>
          <w:rFonts w:cstheme="minorHAnsi"/>
          <w:color w:val="222222"/>
          <w:sz w:val="26"/>
          <w:szCs w:val="26"/>
          <w:shd w:val="clear" w:color="auto" w:fill="FFFFFF"/>
        </w:rPr>
        <w:t xml:space="preserve"> (2000’s</w:t>
      </w:r>
      <w:r w:rsidR="00AE38D5">
        <w:rPr>
          <w:rFonts w:cstheme="minorHAnsi"/>
          <w:color w:val="222222"/>
          <w:sz w:val="26"/>
          <w:szCs w:val="26"/>
          <w:shd w:val="clear" w:color="auto" w:fill="FFFFFF"/>
        </w:rPr>
        <w:t>q</w:t>
      </w:r>
      <w:r w:rsidR="00EE0767">
        <w:rPr>
          <w:rFonts w:cstheme="minorHAnsi"/>
          <w:color w:val="222222"/>
          <w:sz w:val="26"/>
          <w:szCs w:val="26"/>
          <w:shd w:val="clear" w:color="auto" w:fill="FFFFFF"/>
        </w:rPr>
        <w:t>)</w:t>
      </w: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r w:rsidR="002652B0">
        <w:rPr>
          <w:rFonts w:cstheme="minorHAnsi"/>
          <w:color w:val="222222"/>
          <w:sz w:val="26"/>
          <w:szCs w:val="26"/>
          <w:shd w:val="clear" w:color="auto" w:fill="FFFFFF"/>
        </w:rPr>
        <w:t>You will be able to feed your ears with the evolution of the genre and enjoy the tempos, soft keyboard sounds and soulful vocals.</w:t>
      </w:r>
    </w:p>
    <w:p w:rsidR="00F764A7" w:rsidRDefault="00F764A7" w:rsidP="00F764A7">
      <w:pPr>
        <w:rPr>
          <w:rFonts w:cstheme="minorHAnsi"/>
          <w:color w:val="222222"/>
          <w:sz w:val="26"/>
          <w:szCs w:val="26"/>
          <w:u w:val="single"/>
          <w:shd w:val="clear" w:color="auto" w:fill="FFFFFF"/>
        </w:rPr>
      </w:pPr>
      <w:r w:rsidRPr="00F46C87">
        <w:rPr>
          <w:rFonts w:cstheme="minorHAnsi"/>
          <w:color w:val="222222"/>
          <w:sz w:val="26"/>
          <w:szCs w:val="26"/>
          <w:u w:val="single"/>
          <w:shd w:val="clear" w:color="auto" w:fill="FFFFFF"/>
        </w:rPr>
        <w:t xml:space="preserve">How </w:t>
      </w:r>
      <w:r>
        <w:rPr>
          <w:rFonts w:cstheme="minorHAnsi"/>
          <w:color w:val="222222"/>
          <w:sz w:val="26"/>
          <w:szCs w:val="26"/>
          <w:u w:val="single"/>
          <w:shd w:val="clear" w:color="auto" w:fill="FFFFFF"/>
        </w:rPr>
        <w:t>people will use it</w:t>
      </w:r>
    </w:p>
    <w:p w:rsidR="00F764A7" w:rsidRPr="004D1FC8" w:rsidRDefault="00921B92" w:rsidP="00E85A35">
      <w:pPr>
        <w:rPr>
          <w:rFonts w:cstheme="minorHAnsi"/>
          <w:color w:val="FF0000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 xml:space="preserve">Users will be presented with an interface </w:t>
      </w:r>
      <w:r w:rsidR="00E85A35">
        <w:rPr>
          <w:rFonts w:cstheme="minorHAnsi"/>
          <w:color w:val="222222"/>
          <w:sz w:val="26"/>
          <w:szCs w:val="26"/>
          <w:shd w:val="clear" w:color="auto" w:fill="FFFFFF"/>
        </w:rPr>
        <w:t xml:space="preserve">where 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>they can decide what</w:t>
      </w:r>
      <w:r w:rsidR="00E85A35">
        <w:rPr>
          <w:rFonts w:cstheme="minorHAnsi"/>
          <w:color w:val="222222"/>
          <w:sz w:val="26"/>
          <w:szCs w:val="26"/>
          <w:shd w:val="clear" w:color="auto" w:fill="FFFFFF"/>
        </w:rPr>
        <w:t xml:space="preserve"> year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E85A35">
        <w:rPr>
          <w:rFonts w:cstheme="minorHAnsi"/>
          <w:color w:val="222222"/>
          <w:sz w:val="26"/>
          <w:szCs w:val="26"/>
          <w:shd w:val="clear" w:color="auto" w:fill="FFFFFF"/>
        </w:rPr>
        <w:t xml:space="preserve">they want to find and explore 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>tracks from</w:t>
      </w:r>
      <w:r w:rsidR="00E85A35">
        <w:rPr>
          <w:rFonts w:cstheme="minorHAnsi"/>
          <w:color w:val="222222"/>
          <w:sz w:val="26"/>
          <w:szCs w:val="26"/>
          <w:shd w:val="clear" w:color="auto" w:fill="FFFFFF"/>
        </w:rPr>
        <w:t xml:space="preserve">, this will give them recommended playlists like remixed classics, 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 xml:space="preserve">soulful vocals, deep beats etc. </w:t>
      </w:r>
      <w:r w:rsidR="003918D6">
        <w:rPr>
          <w:rFonts w:cstheme="minorHAnsi"/>
          <w:color w:val="222222"/>
          <w:sz w:val="26"/>
          <w:szCs w:val="26"/>
          <w:shd w:val="clear" w:color="auto" w:fill="FFFFFF"/>
        </w:rPr>
        <w:t>A</w:t>
      </w:r>
      <w:r w:rsidR="006862BF">
        <w:rPr>
          <w:rFonts w:cstheme="minorHAnsi"/>
          <w:color w:val="222222"/>
          <w:sz w:val="26"/>
          <w:szCs w:val="26"/>
          <w:shd w:val="clear" w:color="auto" w:fill="FFFFFF"/>
        </w:rPr>
        <w:t>lso users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 xml:space="preserve"> will be presented with the most popular DJ’s </w:t>
      </w:r>
      <w:r w:rsidR="006862BF">
        <w:rPr>
          <w:rFonts w:cstheme="minorHAnsi"/>
          <w:color w:val="222222"/>
          <w:sz w:val="26"/>
          <w:szCs w:val="26"/>
          <w:shd w:val="clear" w:color="auto" w:fill="FFFFFF"/>
        </w:rPr>
        <w:t>from a particular country at a particular year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 xml:space="preserve">, </w:t>
      </w:r>
      <w:r w:rsidR="006862BF">
        <w:rPr>
          <w:rFonts w:cstheme="minorHAnsi"/>
          <w:color w:val="222222"/>
          <w:sz w:val="26"/>
          <w:szCs w:val="26"/>
          <w:shd w:val="clear" w:color="auto" w:fill="FFFFFF"/>
        </w:rPr>
        <w:t>this popularity will be determined by the number of downloaded tracks in the calendar year.</w:t>
      </w:r>
      <w:r w:rsidR="00014A1D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</w:p>
    <w:p w:rsidR="00F764A7" w:rsidRDefault="00F764A7" w:rsidP="00F764A7">
      <w:pPr>
        <w:rPr>
          <w:rFonts w:cstheme="minorHAnsi"/>
          <w:color w:val="222222"/>
          <w:sz w:val="26"/>
          <w:szCs w:val="26"/>
          <w:u w:val="single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u w:val="single"/>
          <w:shd w:val="clear" w:color="auto" w:fill="FFFFFF"/>
        </w:rPr>
        <w:t>Tables</w:t>
      </w:r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B41B1B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Artist </w:t>
      </w:r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Artist_tag</w:t>
      </w:r>
      <w:proofErr w:type="spellEnd"/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Tag</w:t>
      </w:r>
    </w:p>
    <w:p w:rsidR="00F764A7" w:rsidRPr="00E61BAB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E61BAB">
        <w:rPr>
          <w:rFonts w:cstheme="minorHAnsi"/>
          <w:color w:val="000000" w:themeColor="text1"/>
          <w:sz w:val="26"/>
          <w:szCs w:val="26"/>
          <w:shd w:val="clear" w:color="auto" w:fill="FFFFFF"/>
        </w:rPr>
        <w:t>Release</w:t>
      </w:r>
    </w:p>
    <w:p w:rsidR="00F764A7" w:rsidRPr="00B41B1B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B41B1B">
        <w:rPr>
          <w:rFonts w:cstheme="minorHAnsi"/>
          <w:color w:val="000000" w:themeColor="text1"/>
          <w:sz w:val="26"/>
          <w:szCs w:val="26"/>
          <w:shd w:val="clear" w:color="auto" w:fill="FFFFFF"/>
        </w:rPr>
        <w:t>Recording</w:t>
      </w:r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>
        <w:rPr>
          <w:rFonts w:cstheme="minorHAnsi"/>
          <w:color w:val="222222"/>
          <w:sz w:val="26"/>
          <w:szCs w:val="26"/>
          <w:shd w:val="clear" w:color="auto" w:fill="FFFFFF"/>
        </w:rPr>
        <w:t>Track</w:t>
      </w:r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222222"/>
          <w:sz w:val="26"/>
          <w:szCs w:val="26"/>
          <w:shd w:val="clear" w:color="auto" w:fill="FFFFFF"/>
        </w:rPr>
        <w:t>Artist_credit</w:t>
      </w:r>
      <w:proofErr w:type="spellEnd"/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222222"/>
          <w:sz w:val="26"/>
          <w:szCs w:val="26"/>
          <w:shd w:val="clear" w:color="auto" w:fill="FFFFFF"/>
        </w:rPr>
        <w:t>Artist_credit_name</w:t>
      </w:r>
      <w:proofErr w:type="spellEnd"/>
    </w:p>
    <w:p w:rsidR="00F764A7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222222"/>
          <w:sz w:val="26"/>
          <w:szCs w:val="26"/>
          <w:shd w:val="clear" w:color="auto" w:fill="FFFFFF"/>
        </w:rPr>
        <w:t>Release_group</w:t>
      </w:r>
      <w:proofErr w:type="spellEnd"/>
    </w:p>
    <w:p w:rsidR="00F764A7" w:rsidRPr="00EA072D" w:rsidRDefault="00F764A7" w:rsidP="00F764A7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222222"/>
          <w:sz w:val="26"/>
          <w:szCs w:val="26"/>
          <w:shd w:val="clear" w:color="auto" w:fill="FFFFFF"/>
        </w:rPr>
        <w:t>Release_country</w:t>
      </w:r>
      <w:proofErr w:type="spellEnd"/>
    </w:p>
    <w:p w:rsidR="00F764A7" w:rsidRDefault="00F764A7" w:rsidP="00F764A7">
      <w:pPr>
        <w:pStyle w:val="Heading1"/>
        <w:rPr>
          <w:color w:val="5B9BD5" w:themeColor="accent1"/>
        </w:rPr>
      </w:pPr>
      <w:bookmarkStart w:id="1" w:name="_Toc503254767"/>
      <w:r w:rsidRPr="00EA072D">
        <w:rPr>
          <w:color w:val="5B9BD5" w:themeColor="accent1"/>
        </w:rPr>
        <w:t>Question 2</w:t>
      </w:r>
      <w:bookmarkEnd w:id="1"/>
      <w:r w:rsidRPr="00EA072D">
        <w:rPr>
          <w:color w:val="5B9BD5" w:themeColor="accent1"/>
        </w:rPr>
        <w:t xml:space="preserve"> </w:t>
      </w:r>
    </w:p>
    <w:p w:rsidR="0081612E" w:rsidRPr="0081612E" w:rsidRDefault="0081612E" w:rsidP="0081612E">
      <w:pPr>
        <w:rPr>
          <w:i/>
          <w:color w:val="000000" w:themeColor="text1"/>
        </w:rPr>
      </w:pPr>
      <w:r w:rsidRPr="0081612E">
        <w:rPr>
          <w:i/>
          <w:color w:val="000000" w:themeColor="text1"/>
        </w:rPr>
        <w:t>I have included linked from where I derived this information from.</w:t>
      </w:r>
    </w:p>
    <w:p w:rsidR="00F764A7" w:rsidRDefault="00F764A7" w:rsidP="004F063A">
      <w:pPr>
        <w:pStyle w:val="Heading2"/>
        <w:rPr>
          <w:shd w:val="clear" w:color="auto" w:fill="FFFFFF"/>
        </w:rPr>
      </w:pPr>
      <w:bookmarkStart w:id="2" w:name="_Toc503254768"/>
      <w:r w:rsidRPr="001E010A">
        <w:rPr>
          <w:shd w:val="clear" w:color="auto" w:fill="FFFFFF"/>
        </w:rPr>
        <w:t>Key-value Stores</w:t>
      </w:r>
      <w:bookmarkEnd w:id="2"/>
    </w:p>
    <w:p w:rsidR="00F764A7" w:rsidRDefault="00F764A7" w:rsidP="00F764A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With the lack of development flexibility in </w:t>
      </w: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MusicBrainz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, key-value stores offer flexible data modelling. </w:t>
      </w:r>
      <w:r w:rsidR="0081612E">
        <w:rPr>
          <w:rFonts w:cstheme="minorHAnsi"/>
          <w:color w:val="000000" w:themeColor="text1"/>
          <w:sz w:val="26"/>
          <w:szCs w:val="26"/>
          <w:shd w:val="clear" w:color="auto" w:fill="FFFFFF"/>
        </w:rPr>
        <w:t>A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key-value store does not enforce any structure on the data, to match the requirements of the application</w:t>
      </w:r>
      <w:r w:rsidR="0081612E">
        <w:rPr>
          <w:rFonts w:cstheme="minorHAnsi"/>
          <w:color w:val="000000" w:themeColor="text1"/>
          <w:sz w:val="26"/>
          <w:szCs w:val="26"/>
          <w:shd w:val="clear" w:color="auto" w:fill="FFFFFF"/>
        </w:rPr>
        <w:t>,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it offers fantastic flexibility for data modelling. </w:t>
      </w:r>
    </w:p>
    <w:p w:rsidR="00F764A7" w:rsidRPr="0081612E" w:rsidRDefault="00F764A7" w:rsidP="00F764A7">
      <w:pPr>
        <w:rPr>
          <w:rFonts w:cstheme="minorHAnsi"/>
          <w:i/>
          <w:color w:val="0070C0"/>
          <w:sz w:val="26"/>
          <w:szCs w:val="26"/>
          <w:u w:val="single"/>
          <w:shd w:val="clear" w:color="auto" w:fill="FFFFFF"/>
        </w:rPr>
      </w:pPr>
      <w:r w:rsidRPr="0081612E">
        <w:rPr>
          <w:rFonts w:cstheme="minorHAnsi"/>
          <w:i/>
          <w:color w:val="0070C0"/>
          <w:sz w:val="26"/>
          <w:szCs w:val="26"/>
          <w:u w:val="single"/>
          <w:shd w:val="clear" w:color="auto" w:fill="FFFFFF"/>
        </w:rPr>
        <w:t>https://cynere.com/advantages-of-document-databases</w:t>
      </w:r>
    </w:p>
    <w:p w:rsidR="00F764A7" w:rsidRPr="001E010A" w:rsidRDefault="00F764A7" w:rsidP="004F063A">
      <w:pPr>
        <w:pStyle w:val="Heading2"/>
        <w:rPr>
          <w:shd w:val="clear" w:color="auto" w:fill="FFFFFF"/>
        </w:rPr>
      </w:pPr>
      <w:bookmarkStart w:id="3" w:name="_Toc503254769"/>
      <w:r w:rsidRPr="001E010A">
        <w:rPr>
          <w:shd w:val="clear" w:color="auto" w:fill="FFFFFF"/>
        </w:rPr>
        <w:lastRenderedPageBreak/>
        <w:t>Document Databases</w:t>
      </w:r>
      <w:bookmarkEnd w:id="3"/>
    </w:p>
    <w:p w:rsidR="00F764A7" w:rsidRDefault="00F764A7" w:rsidP="00F764A7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Storing data as an independent document can enhance the performance and distribution across various servers to become easier. </w:t>
      </w:r>
    </w:p>
    <w:p w:rsidR="00F764A7" w:rsidRDefault="00F764A7" w:rsidP="00F764A7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As mobile, web and IOT based applications change the development of application data models, document removes the need to force-fit relational data models to support new types of application data models, this causes for flexible data modelling.</w:t>
      </w:r>
    </w:p>
    <w:p w:rsidR="00F764A7" w:rsidRDefault="00F764A7" w:rsidP="00F764A7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With a flexible schema, any number of fields can be added.</w:t>
      </w:r>
    </w:p>
    <w:p w:rsidR="00F764A7" w:rsidRPr="0081612E" w:rsidRDefault="00E50056" w:rsidP="00F764A7">
      <w:pPr>
        <w:rPr>
          <w:rFonts w:cstheme="minorHAnsi"/>
          <w:i/>
          <w:color w:val="000000" w:themeColor="text1"/>
          <w:sz w:val="26"/>
          <w:szCs w:val="26"/>
          <w:shd w:val="clear" w:color="auto" w:fill="FFFFFF"/>
        </w:rPr>
      </w:pPr>
      <w:hyperlink r:id="rId8" w:history="1">
        <w:r w:rsidR="00F764A7" w:rsidRPr="0081612E">
          <w:rPr>
            <w:rStyle w:val="Hyperlink"/>
            <w:rFonts w:cstheme="minorHAnsi"/>
            <w:i/>
            <w:sz w:val="26"/>
            <w:szCs w:val="26"/>
            <w:shd w:val="clear" w:color="auto" w:fill="FFFFFF"/>
          </w:rPr>
          <w:t>http://basho.com/resources/document-databases/</w:t>
        </w:r>
      </w:hyperlink>
    </w:p>
    <w:p w:rsidR="00F764A7" w:rsidRDefault="00E50056" w:rsidP="00F764A7">
      <w:pPr>
        <w:rPr>
          <w:rFonts w:cstheme="minorHAnsi"/>
          <w:i/>
          <w:color w:val="0070C0"/>
          <w:sz w:val="26"/>
          <w:szCs w:val="26"/>
          <w:u w:val="single"/>
          <w:shd w:val="clear" w:color="auto" w:fill="FFFFFF"/>
        </w:rPr>
      </w:pPr>
      <w:hyperlink r:id="rId9" w:history="1">
        <w:r w:rsidR="005E7DBC" w:rsidRPr="00EE0869">
          <w:rPr>
            <w:rStyle w:val="Hyperlink"/>
            <w:rFonts w:cstheme="minorHAnsi"/>
            <w:i/>
            <w:sz w:val="26"/>
            <w:szCs w:val="26"/>
            <w:shd w:val="clear" w:color="auto" w:fill="FFFFFF"/>
          </w:rPr>
          <w:t>https://cynere.com/advantages-of-document-databases/</w:t>
        </w:r>
      </w:hyperlink>
    </w:p>
    <w:p w:rsidR="005E7DBC" w:rsidRPr="0081612E" w:rsidRDefault="005E7DBC" w:rsidP="00F764A7">
      <w:pPr>
        <w:rPr>
          <w:rFonts w:cstheme="minorHAnsi"/>
          <w:i/>
          <w:color w:val="0070C0"/>
          <w:sz w:val="26"/>
          <w:szCs w:val="26"/>
          <w:u w:val="single"/>
          <w:shd w:val="clear" w:color="auto" w:fill="FFFFFF"/>
        </w:rPr>
      </w:pPr>
    </w:p>
    <w:p w:rsidR="00F764A7" w:rsidRDefault="00F764A7" w:rsidP="004F063A">
      <w:pPr>
        <w:pStyle w:val="Heading2"/>
        <w:rPr>
          <w:shd w:val="clear" w:color="auto" w:fill="FFFFFF"/>
        </w:rPr>
      </w:pPr>
      <w:bookmarkStart w:id="4" w:name="_Toc503254770"/>
      <w:r w:rsidRPr="001E010A">
        <w:rPr>
          <w:shd w:val="clear" w:color="auto" w:fill="FFFFFF"/>
        </w:rPr>
        <w:t>Column Family Stores</w:t>
      </w:r>
      <w:bookmarkEnd w:id="4"/>
    </w:p>
    <w:p w:rsidR="00F764A7" w:rsidRDefault="00F764A7" w:rsidP="00F764A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As </w:t>
      </w:r>
      <w:proofErr w:type="spellStart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MusicBrainz</w:t>
      </w:r>
      <w:proofErr w:type="spellEnd"/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is a large database, columnar databases have great scalability. They are well suited to MPP (massively parallel processing), which involves having large amounts of data spread out across many machines, sometimes thousands. </w:t>
      </w:r>
    </w:p>
    <w:p w:rsidR="00F764A7" w:rsidRPr="00377966" w:rsidRDefault="0081612E" w:rsidP="00F764A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Columnar stores</w:t>
      </w:r>
      <w:r w:rsidR="00F764A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are very efficient when querying and analysing 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as they </w:t>
      </w:r>
      <w:r w:rsidR="00F764A7">
        <w:rPr>
          <w:rFonts w:cstheme="minorHAnsi"/>
          <w:color w:val="000000" w:themeColor="text1"/>
          <w:sz w:val="26"/>
          <w:szCs w:val="26"/>
          <w:shd w:val="clear" w:color="auto" w:fill="FFFFFF"/>
        </w:rPr>
        <w:t>ca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>n be loaded extremely fast, a</w:t>
      </w:r>
      <w:r w:rsidR="00F764A7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billion row tables can be loaded within a few seconds.</w:t>
      </w:r>
    </w:p>
    <w:p w:rsidR="00F764A7" w:rsidRDefault="00E50056" w:rsidP="00F764A7">
      <w:pPr>
        <w:rPr>
          <w:rStyle w:val="Hyperlink"/>
          <w:rFonts w:cstheme="minorHAnsi"/>
          <w:i/>
          <w:sz w:val="26"/>
          <w:szCs w:val="26"/>
          <w:shd w:val="clear" w:color="auto" w:fill="FFFFFF"/>
        </w:rPr>
      </w:pPr>
      <w:hyperlink r:id="rId10" w:history="1">
        <w:r w:rsidR="00F764A7" w:rsidRPr="0081612E">
          <w:rPr>
            <w:rStyle w:val="Hyperlink"/>
            <w:rFonts w:cstheme="minorHAnsi"/>
            <w:i/>
            <w:sz w:val="26"/>
            <w:szCs w:val="26"/>
            <w:shd w:val="clear" w:color="auto" w:fill="FFFFFF"/>
          </w:rPr>
          <w:t>http://database.guide/what-is-a-column-store-database/</w:t>
        </w:r>
      </w:hyperlink>
    </w:p>
    <w:p w:rsidR="005E7DBC" w:rsidRPr="0081612E" w:rsidRDefault="005E7DBC" w:rsidP="00F764A7">
      <w:pPr>
        <w:rPr>
          <w:rFonts w:cstheme="minorHAnsi"/>
          <w:i/>
          <w:color w:val="000000" w:themeColor="text1"/>
          <w:sz w:val="26"/>
          <w:szCs w:val="26"/>
          <w:shd w:val="clear" w:color="auto" w:fill="FFFFFF"/>
        </w:rPr>
      </w:pPr>
    </w:p>
    <w:p w:rsidR="00F764A7" w:rsidRDefault="00F764A7" w:rsidP="004F063A">
      <w:pPr>
        <w:pStyle w:val="Heading2"/>
        <w:rPr>
          <w:shd w:val="clear" w:color="auto" w:fill="FFFFFF"/>
        </w:rPr>
      </w:pPr>
      <w:bookmarkStart w:id="5" w:name="_Toc503254771"/>
      <w:r w:rsidRPr="001E010A">
        <w:rPr>
          <w:shd w:val="clear" w:color="auto" w:fill="FFFFFF"/>
        </w:rPr>
        <w:t>Graph Databases</w:t>
      </w:r>
      <w:bookmarkEnd w:id="5"/>
    </w:p>
    <w:p w:rsidR="00F764A7" w:rsidRDefault="00F764A7" w:rsidP="00F764A7">
      <w:pPr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Graph models provides an advantage in handling data changes because the structure and schema is flexible when applications and industries change. So when new data needs to be included in a graph structure the schema will then update when it is written to the graph. </w:t>
      </w:r>
    </w:p>
    <w:p w:rsidR="00F764A7" w:rsidRPr="00D12352" w:rsidRDefault="00D12352" w:rsidP="00F764A7">
      <w:pPr>
        <w:rPr>
          <w:rFonts w:cstheme="minorHAnsi"/>
          <w:i/>
          <w:color w:val="2E74B5" w:themeColor="accent1" w:themeShade="BF"/>
          <w:sz w:val="26"/>
          <w:szCs w:val="26"/>
          <w:u w:val="single"/>
          <w:shd w:val="clear" w:color="auto" w:fill="FFFFFF"/>
        </w:rPr>
      </w:pPr>
      <w:r w:rsidRPr="00D12352">
        <w:rPr>
          <w:rFonts w:cstheme="minorHAnsi"/>
          <w:i/>
          <w:color w:val="2E74B5" w:themeColor="accent1" w:themeShade="BF"/>
          <w:sz w:val="26"/>
          <w:szCs w:val="26"/>
          <w:u w:val="single"/>
          <w:shd w:val="clear" w:color="auto" w:fill="FFFFFF"/>
        </w:rPr>
        <w:t>https://neo4j.com/why-graph-databases/</w:t>
      </w:r>
    </w:p>
    <w:p w:rsidR="00F764A7" w:rsidRDefault="00F764A7" w:rsidP="00F764A7">
      <w:pPr>
        <w:rPr>
          <w:rFonts w:cstheme="minorHAnsi"/>
          <w:color w:val="FF0000"/>
          <w:sz w:val="26"/>
          <w:szCs w:val="26"/>
          <w:shd w:val="clear" w:color="auto" w:fill="FFFFFF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pStyle w:val="Heading1"/>
        <w:rPr>
          <w:color w:val="5B9BD5" w:themeColor="accent1"/>
        </w:rPr>
      </w:pPr>
      <w:bookmarkStart w:id="6" w:name="_Toc503254772"/>
      <w:r w:rsidRPr="00EA072D">
        <w:rPr>
          <w:color w:val="5B9BD5" w:themeColor="accent1"/>
        </w:rPr>
        <w:lastRenderedPageBreak/>
        <w:t>Question 3</w:t>
      </w:r>
      <w:bookmarkEnd w:id="6"/>
    </w:p>
    <w:p w:rsidR="005E7DBC" w:rsidRPr="005E7DBC" w:rsidRDefault="005E7DBC" w:rsidP="005E7DBC"/>
    <w:p w:rsidR="00F764A7" w:rsidRPr="001C1EDE" w:rsidRDefault="00F764A7" w:rsidP="005E7DBC">
      <w:pPr>
        <w:pStyle w:val="Heading2"/>
      </w:pPr>
      <w:bookmarkStart w:id="7" w:name="_Toc503254773"/>
      <w:r>
        <w:t>Query 1</w:t>
      </w:r>
      <w:bookmarkEnd w:id="7"/>
    </w:p>
    <w:p w:rsidR="00F764A7" w:rsidRPr="00DA6865" w:rsidRDefault="00F764A7" w:rsidP="00F764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This query gathers all the </w:t>
      </w:r>
      <w:r w:rsidR="00FF63D6">
        <w:rPr>
          <w:color w:val="000000" w:themeColor="text1"/>
          <w:sz w:val="24"/>
        </w:rPr>
        <w:t>artists to</w:t>
      </w:r>
      <w:r>
        <w:rPr>
          <w:color w:val="000000" w:themeColor="text1"/>
          <w:sz w:val="24"/>
        </w:rPr>
        <w:t xml:space="preserve"> have produced deep house tracks. The </w:t>
      </w:r>
      <w:proofErr w:type="spellStart"/>
      <w:r>
        <w:rPr>
          <w:color w:val="000000" w:themeColor="text1"/>
          <w:sz w:val="24"/>
        </w:rPr>
        <w:t>artist_tag</w:t>
      </w:r>
      <w:proofErr w:type="spellEnd"/>
      <w:r>
        <w:rPr>
          <w:color w:val="000000" w:themeColor="text1"/>
          <w:sz w:val="24"/>
        </w:rPr>
        <w:t xml:space="preserve"> is the link between artist and tag tables.</w:t>
      </w:r>
      <w:r w:rsidR="00FC56D7">
        <w:rPr>
          <w:color w:val="000000" w:themeColor="text1"/>
          <w:sz w:val="24"/>
        </w:rPr>
        <w:t xml:space="preserve"> I have linked the tag table and the artist table to link artist to the ‘deep house’ genre. </w:t>
      </w:r>
    </w:p>
    <w:p w:rsidR="00F764A7" w:rsidRDefault="00FC56D7" w:rsidP="00F764A7">
      <w:pPr>
        <w:rPr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FAEBF" wp14:editId="698F9FF0">
                <wp:simplePos x="0" y="0"/>
                <wp:positionH relativeFrom="page">
                  <wp:posOffset>4528868</wp:posOffset>
                </wp:positionH>
                <wp:positionV relativeFrom="paragraph">
                  <wp:posOffset>9202</wp:posOffset>
                </wp:positionV>
                <wp:extent cx="2700068" cy="1725283"/>
                <wp:effectExtent l="0" t="0" r="2413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68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SELECT DISTINCT a.name, t.name,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t.ref_count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FROM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artist_tag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at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artist a ON a.id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at.artist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tag t ON t.id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at.tag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WHERE t.name='deep house'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ORDER BY a.name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LIMIT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FAE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6.6pt;margin-top:.7pt;width:212.6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" fillcolor="white [3201]" strokeweight=".5pt">
                <v:stroke dashstyle="dash"/>
                <v:textbox>
                  <w:txbxContent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SELECT DISTINCT a.name, t.name,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t.ref_count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FROM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artist_tag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at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artist a ON a.id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at.artist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tag t ON t.id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at.tag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WHERE t.name='deep house'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ORDER BY a.name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LIMIT 100;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B291077" wp14:editId="616971F5">
            <wp:extent cx="3605842" cy="727632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794" cy="73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A7" w:rsidRDefault="00F764A7" w:rsidP="005E7DBC">
      <w:pPr>
        <w:pStyle w:val="Heading2"/>
      </w:pPr>
      <w:bookmarkStart w:id="8" w:name="_Toc503254774"/>
      <w:r>
        <w:lastRenderedPageBreak/>
        <w:t>Query 2</w:t>
      </w:r>
      <w:bookmarkEnd w:id="8"/>
    </w:p>
    <w:p w:rsidR="00F764A7" w:rsidRPr="0024698B" w:rsidRDefault="00F764A7" w:rsidP="00F764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For this query, I queried all the unique mixes or edits that come under the Deep House genre. This will also show the original</w:t>
      </w:r>
      <w:r w:rsidR="00625B91">
        <w:rPr>
          <w:color w:val="000000" w:themeColor="text1"/>
          <w:sz w:val="24"/>
        </w:rPr>
        <w:t xml:space="preserve"> version</w:t>
      </w:r>
      <w:r>
        <w:rPr>
          <w:color w:val="000000" w:themeColor="text1"/>
          <w:sz w:val="24"/>
        </w:rPr>
        <w:t xml:space="preserve"> of the song as well as the </w:t>
      </w:r>
      <w:r w:rsidR="00625B91">
        <w:rPr>
          <w:color w:val="000000" w:themeColor="text1"/>
          <w:sz w:val="24"/>
        </w:rPr>
        <w:t>additional</w:t>
      </w:r>
      <w:r>
        <w:rPr>
          <w:color w:val="000000" w:themeColor="text1"/>
          <w:sz w:val="24"/>
        </w:rPr>
        <w:t xml:space="preserve"> versions. Deep House music is always releasing remixes to songs, so for one song at times can have 8 remixes, for this reason I thought it would be important to use</w:t>
      </w:r>
      <w:r w:rsidR="00625B91">
        <w:rPr>
          <w:color w:val="000000" w:themeColor="text1"/>
          <w:sz w:val="24"/>
        </w:rPr>
        <w:t xml:space="preserve"> for</w:t>
      </w:r>
      <w:r>
        <w:rPr>
          <w:color w:val="000000" w:themeColor="text1"/>
          <w:sz w:val="24"/>
        </w:rPr>
        <w:t xml:space="preserve"> this query.</w:t>
      </w:r>
    </w:p>
    <w:p w:rsidR="00F764A7" w:rsidRDefault="00EE0767" w:rsidP="00F764A7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-250825</wp:posOffset>
            </wp:positionH>
            <wp:positionV relativeFrom="paragraph">
              <wp:posOffset>8890</wp:posOffset>
            </wp:positionV>
            <wp:extent cx="4146550" cy="674560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F0E5F" wp14:editId="4A3713C6">
                <wp:simplePos x="0" y="0"/>
                <wp:positionH relativeFrom="page">
                  <wp:posOffset>4830792</wp:posOffset>
                </wp:positionH>
                <wp:positionV relativeFrom="paragraph">
                  <wp:posOffset>9190</wp:posOffset>
                </wp:positionV>
                <wp:extent cx="2406015" cy="2725947"/>
                <wp:effectExtent l="0" t="0" r="1333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2725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SELECT DISTINCT r.name, a.name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FROM recording r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track t ON r.id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t.recording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artist_credit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ac ON ac.id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artist_credit_name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an ON ac.id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an.artist_credit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artist a ON a.id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an.artist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artist_tag</w:t>
                            </w:r>
                            <w:proofErr w:type="spellEnd"/>
                            <w:r w:rsidRPr="00B737E8">
                              <w:rPr>
                                <w:sz w:val="24"/>
                              </w:rPr>
                              <w:t xml:space="preserve"> at ON a.id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B737E8">
                              <w:rPr>
                                <w:sz w:val="24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B737E8">
                              <w:rPr>
                                <w:sz w:val="24"/>
                              </w:rPr>
                              <w:t xml:space="preserve"> ON tg.id = </w:t>
                            </w:r>
                            <w:proofErr w:type="spellStart"/>
                            <w:r w:rsidRPr="00B737E8">
                              <w:rPr>
                                <w:sz w:val="24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 xml:space="preserve">WHERE tg.name='deep house' 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ORDER BY a.name ASC, r.name ASC</w:t>
                            </w:r>
                          </w:p>
                          <w:p w:rsidR="00E50056" w:rsidRPr="00B737E8" w:rsidRDefault="00E50056" w:rsidP="00F764A7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B737E8">
                              <w:rPr>
                                <w:sz w:val="24"/>
                              </w:rPr>
                              <w:t>LIMIT 100;</w:t>
                            </w:r>
                          </w:p>
                          <w:p w:rsidR="00E50056" w:rsidRPr="00B737E8" w:rsidRDefault="00E50056" w:rsidP="00F764A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50056" w:rsidRPr="00B737E8" w:rsidRDefault="00E50056" w:rsidP="00F76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0E5F" id="Text Box 7" o:spid="_x0000_s1027" type="#_x0000_t202" style="position:absolute;margin-left:380.4pt;margin-top:.7pt;width:189.45pt;height:2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" fillcolor="white [3201]" strokeweight=".5pt">
                <v:stroke dashstyle="dash"/>
                <v:textbox>
                  <w:txbxContent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SELECT DISTINCT r.name, a.name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FROM recording r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track t ON r.id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t.recording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artist_credit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ac ON ac.id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t.artist_credit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artist_credit_name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an ON ac.id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an.artist_credit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artist a ON a.id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an.artist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artist_tag</w:t>
                      </w:r>
                      <w:proofErr w:type="spellEnd"/>
                      <w:r w:rsidRPr="00B737E8">
                        <w:rPr>
                          <w:sz w:val="24"/>
                        </w:rPr>
                        <w:t xml:space="preserve"> at ON a.id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at.artist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B737E8">
                        <w:rPr>
                          <w:sz w:val="24"/>
                        </w:rPr>
                        <w:t>tg</w:t>
                      </w:r>
                      <w:proofErr w:type="spellEnd"/>
                      <w:proofErr w:type="gramEnd"/>
                      <w:r w:rsidRPr="00B737E8">
                        <w:rPr>
                          <w:sz w:val="24"/>
                        </w:rPr>
                        <w:t xml:space="preserve"> ON tg.id = </w:t>
                      </w:r>
                      <w:proofErr w:type="spellStart"/>
                      <w:r w:rsidRPr="00B737E8">
                        <w:rPr>
                          <w:sz w:val="24"/>
                        </w:rPr>
                        <w:t>at.tag</w:t>
                      </w:r>
                      <w:proofErr w:type="spellEnd"/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 xml:space="preserve">WHERE tg.name='deep house' 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ORDER BY a.name ASC, r.name ASC</w:t>
                      </w:r>
                    </w:p>
                    <w:p w:rsidR="00E50056" w:rsidRPr="00B737E8" w:rsidRDefault="00E50056" w:rsidP="00F764A7">
                      <w:pPr>
                        <w:contextualSpacing/>
                        <w:rPr>
                          <w:sz w:val="24"/>
                        </w:rPr>
                      </w:pPr>
                      <w:r w:rsidRPr="00B737E8">
                        <w:rPr>
                          <w:sz w:val="24"/>
                        </w:rPr>
                        <w:t>LIMIT 100;</w:t>
                      </w:r>
                    </w:p>
                    <w:p w:rsidR="00E50056" w:rsidRPr="00B737E8" w:rsidRDefault="00E50056" w:rsidP="00F764A7">
                      <w:pPr>
                        <w:rPr>
                          <w:sz w:val="24"/>
                        </w:rPr>
                      </w:pPr>
                    </w:p>
                    <w:p w:rsidR="00E50056" w:rsidRPr="00B737E8" w:rsidRDefault="00E50056" w:rsidP="00F764A7"/>
                  </w:txbxContent>
                </v:textbox>
                <w10:wrap anchorx="page"/>
              </v:shape>
            </w:pict>
          </mc:Fallback>
        </mc:AlternateContent>
      </w:r>
      <w:r w:rsidR="00F764A7">
        <w:rPr>
          <w:b/>
          <w:sz w:val="24"/>
        </w:rPr>
        <w:br w:type="textWrapping" w:clear="all"/>
      </w:r>
    </w:p>
    <w:p w:rsidR="00EE0767" w:rsidRDefault="00EE0767" w:rsidP="00F764A7">
      <w:pPr>
        <w:rPr>
          <w:sz w:val="24"/>
          <w:u w:val="single"/>
        </w:rPr>
      </w:pPr>
    </w:p>
    <w:p w:rsidR="00EE0767" w:rsidRDefault="00EE0767" w:rsidP="00F764A7">
      <w:pPr>
        <w:rPr>
          <w:sz w:val="24"/>
          <w:u w:val="single"/>
        </w:rPr>
      </w:pPr>
    </w:p>
    <w:p w:rsidR="00F764A7" w:rsidRDefault="00F764A7" w:rsidP="005E7DBC">
      <w:pPr>
        <w:pStyle w:val="Heading2"/>
      </w:pPr>
      <w:bookmarkStart w:id="9" w:name="_Toc503254775"/>
      <w:r>
        <w:lastRenderedPageBreak/>
        <w:t>Query 3</w:t>
      </w:r>
      <w:bookmarkEnd w:id="9"/>
    </w:p>
    <w:p w:rsidR="00BF38D3" w:rsidRPr="009D10D5" w:rsidRDefault="00BF38D3" w:rsidP="00F764A7">
      <w:pPr>
        <w:rPr>
          <w:sz w:val="24"/>
        </w:rPr>
      </w:pPr>
      <w:r>
        <w:rPr>
          <w:sz w:val="24"/>
        </w:rPr>
        <w:t xml:space="preserve">This query displays all releases from singles, albums &amp; EP’s release between the years of 2000 and 2017. I have ordered them by the </w:t>
      </w:r>
      <w:r w:rsidR="00AD60BD">
        <w:rPr>
          <w:sz w:val="24"/>
        </w:rPr>
        <w:t>artist name</w:t>
      </w:r>
      <w:r>
        <w:rPr>
          <w:sz w:val="24"/>
        </w:rPr>
        <w:t xml:space="preserve"> so there is an equal mix of artists, releases and year</w:t>
      </w:r>
      <w:r w:rsidR="00AD60BD">
        <w:rPr>
          <w:sz w:val="24"/>
        </w:rPr>
        <w:t xml:space="preserve"> spread out</w:t>
      </w:r>
      <w:r>
        <w:rPr>
          <w:sz w:val="24"/>
        </w:rPr>
        <w:t xml:space="preserve">. </w:t>
      </w:r>
    </w:p>
    <w:p w:rsidR="00F764A7" w:rsidRDefault="00B737E8" w:rsidP="00F764A7">
      <w:pPr>
        <w:rPr>
          <w:b/>
          <w:sz w:val="24"/>
        </w:rPr>
      </w:pPr>
      <w:r w:rsidRPr="005F03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B7AE2" wp14:editId="31F61A6D">
                <wp:simplePos x="0" y="0"/>
                <wp:positionH relativeFrom="margin">
                  <wp:posOffset>871870</wp:posOffset>
                </wp:positionH>
                <wp:positionV relativeFrom="paragraph">
                  <wp:posOffset>46147</wp:posOffset>
                </wp:positionV>
                <wp:extent cx="3423684" cy="3253563"/>
                <wp:effectExtent l="0" t="0" r="24765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684" cy="32535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SELECT DISTINCT </w:t>
                            </w:r>
                            <w:r>
                              <w:rPr>
                                <w:sz w:val="24"/>
                              </w:rPr>
                              <w:t xml:space="preserve">a.name, </w:t>
                            </w:r>
                            <w:r w:rsidRPr="005F0367">
                              <w:rPr>
                                <w:sz w:val="24"/>
                              </w:rPr>
                              <w:t>r.name</w:t>
                            </w:r>
                            <w:r>
                              <w:rPr>
                                <w:sz w:val="24"/>
                              </w:rPr>
                              <w:t xml:space="preserve">, t.name,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>FROM artist a</w:t>
                            </w:r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artist_credit_name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acn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ON a.id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acn.artist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artist_credit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ac ON ac.id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acn.artist_credit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track t ON ac.id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release r ON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r.artist_credit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= ac.id</w:t>
                            </w:r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release_country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0367">
                              <w:rPr>
                                <w:sz w:val="24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5F0367">
                              <w:rPr>
                                <w:sz w:val="24"/>
                              </w:rPr>
                              <w:t xml:space="preserve"> ON r.id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rc.release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artist_tag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at ON a.id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5F0367">
                              <w:rPr>
                                <w:sz w:val="24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5F0367">
                              <w:rPr>
                                <w:sz w:val="24"/>
                              </w:rPr>
                              <w:t xml:space="preserve"> ON tg.id =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AND tg.name='deep house' </w:t>
                            </w:r>
                          </w:p>
                          <w:p w:rsidR="00E50056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 xml:space="preserve">AND </w:t>
                            </w:r>
                            <w:proofErr w:type="spellStart"/>
                            <w:r w:rsidRPr="005F0367"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  <w:r w:rsidRPr="005F0367">
                              <w:rPr>
                                <w:sz w:val="24"/>
                              </w:rPr>
                              <w:t xml:space="preserve"> BETWEEN 2000 AND 2017</w:t>
                            </w:r>
                          </w:p>
                          <w:p w:rsidR="00E50056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GROUP BY </w:t>
                            </w:r>
                            <w:r w:rsidRPr="005F0367">
                              <w:rPr>
                                <w:sz w:val="24"/>
                              </w:rPr>
                              <w:t>r.name</w:t>
                            </w:r>
                            <w:r>
                              <w:rPr>
                                <w:sz w:val="24"/>
                              </w:rPr>
                              <w:t xml:space="preserve">, t.name,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 a.name</w:t>
                            </w:r>
                          </w:p>
                          <w:p w:rsidR="00E50056" w:rsidRPr="005F0367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 BY a.name ASC</w:t>
                            </w:r>
                          </w:p>
                          <w:p w:rsidR="00E50056" w:rsidRPr="0024698B" w:rsidRDefault="00E50056" w:rsidP="007E5D1C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5F0367">
                              <w:rPr>
                                <w:sz w:val="24"/>
                              </w:rPr>
                              <w:t>LIMIT 100;</w:t>
                            </w:r>
                          </w:p>
                          <w:p w:rsidR="00E50056" w:rsidRDefault="00E50056" w:rsidP="007E5D1C"/>
                          <w:p w:rsidR="00E50056" w:rsidRDefault="00E50056" w:rsidP="00B737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7AE2" id="Text Box 21" o:spid="_x0000_s1028" type="#_x0000_t202" style="position:absolute;margin-left:68.65pt;margin-top:3.65pt;width:269.6pt;height:25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" fillcolor="window" strokeweight=".5pt">
                <v:stroke dashstyle="dash"/>
                <v:textbox>
                  <w:txbxContent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SELECT DISTINCT </w:t>
                      </w:r>
                      <w:r>
                        <w:rPr>
                          <w:sz w:val="24"/>
                        </w:rPr>
                        <w:t xml:space="preserve">a.name, </w:t>
                      </w:r>
                      <w:r w:rsidRPr="005F0367">
                        <w:rPr>
                          <w:sz w:val="24"/>
                        </w:rPr>
                        <w:t>r.name</w:t>
                      </w:r>
                      <w:r>
                        <w:rPr>
                          <w:sz w:val="24"/>
                        </w:rPr>
                        <w:t xml:space="preserve">, t.name, </w:t>
                      </w:r>
                      <w:proofErr w:type="spellStart"/>
                      <w:r>
                        <w:rPr>
                          <w:sz w:val="24"/>
                        </w:rPr>
                        <w:t>rc.date_year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>FROM artist a</w:t>
                      </w:r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artist_credit_name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acn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ON a.id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acn.artist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artist_credit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ac ON ac.id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acn.artist_credit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</w:t>
                      </w:r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track t ON ac.id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t.artist_credit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release r ON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r.artist_credit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= ac.id</w:t>
                      </w:r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release_country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F0367">
                        <w:rPr>
                          <w:sz w:val="24"/>
                        </w:rPr>
                        <w:t>rc</w:t>
                      </w:r>
                      <w:proofErr w:type="spellEnd"/>
                      <w:proofErr w:type="gramEnd"/>
                      <w:r w:rsidRPr="005F0367">
                        <w:rPr>
                          <w:sz w:val="24"/>
                        </w:rPr>
                        <w:t xml:space="preserve"> ON r.id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rc.release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artist_tag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at ON a.id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at.artist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5F0367">
                        <w:rPr>
                          <w:sz w:val="24"/>
                        </w:rPr>
                        <w:t>tg</w:t>
                      </w:r>
                      <w:proofErr w:type="spellEnd"/>
                      <w:proofErr w:type="gramEnd"/>
                      <w:r w:rsidRPr="005F0367">
                        <w:rPr>
                          <w:sz w:val="24"/>
                        </w:rPr>
                        <w:t xml:space="preserve"> ON tg.id =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at.tag</w:t>
                      </w:r>
                      <w:proofErr w:type="spellEnd"/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AND tg.name='deep house' </w:t>
                      </w:r>
                    </w:p>
                    <w:p w:rsidR="00E50056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 xml:space="preserve">AND </w:t>
                      </w:r>
                      <w:proofErr w:type="spellStart"/>
                      <w:r w:rsidRPr="005F0367">
                        <w:rPr>
                          <w:sz w:val="24"/>
                        </w:rPr>
                        <w:t>rc.date_year</w:t>
                      </w:r>
                      <w:proofErr w:type="spellEnd"/>
                      <w:r w:rsidRPr="005F0367">
                        <w:rPr>
                          <w:sz w:val="24"/>
                        </w:rPr>
                        <w:t xml:space="preserve"> BETWEEN 2000 AND 2017</w:t>
                      </w:r>
                    </w:p>
                    <w:p w:rsidR="00E50056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GROUP BY </w:t>
                      </w:r>
                      <w:r w:rsidRPr="005F0367">
                        <w:rPr>
                          <w:sz w:val="24"/>
                        </w:rPr>
                        <w:t>r.name</w:t>
                      </w:r>
                      <w:r>
                        <w:rPr>
                          <w:sz w:val="24"/>
                        </w:rPr>
                        <w:t xml:space="preserve">, t.name, </w:t>
                      </w:r>
                      <w:proofErr w:type="spellStart"/>
                      <w:r>
                        <w:rPr>
                          <w:sz w:val="24"/>
                        </w:rPr>
                        <w:t>rc.date_year</w:t>
                      </w:r>
                      <w:proofErr w:type="spellEnd"/>
                      <w:r>
                        <w:rPr>
                          <w:sz w:val="24"/>
                        </w:rPr>
                        <w:t>, a.name</w:t>
                      </w:r>
                    </w:p>
                    <w:p w:rsidR="00E50056" w:rsidRPr="005F0367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 BY a.name ASC</w:t>
                      </w:r>
                    </w:p>
                    <w:p w:rsidR="00E50056" w:rsidRPr="0024698B" w:rsidRDefault="00E50056" w:rsidP="007E5D1C">
                      <w:pPr>
                        <w:contextualSpacing/>
                        <w:rPr>
                          <w:sz w:val="24"/>
                        </w:rPr>
                      </w:pPr>
                      <w:r w:rsidRPr="005F0367">
                        <w:rPr>
                          <w:sz w:val="24"/>
                        </w:rPr>
                        <w:t>LIMIT 100;</w:t>
                      </w:r>
                    </w:p>
                    <w:p w:rsidR="00E50056" w:rsidRDefault="00E50056" w:rsidP="007E5D1C"/>
                    <w:p w:rsidR="00E50056" w:rsidRDefault="00E50056" w:rsidP="00B737E8"/>
                  </w:txbxContent>
                </v:textbox>
                <w10:wrap anchorx="margin"/>
              </v:shape>
            </w:pict>
          </mc:Fallback>
        </mc:AlternateContent>
      </w: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noProof/>
          <w:lang w:eastAsia="en-GB"/>
        </w:rPr>
      </w:pPr>
    </w:p>
    <w:p w:rsidR="00C529F9" w:rsidRDefault="00C529F9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9D10D5" w:rsidP="00F764A7">
      <w:pPr>
        <w:rPr>
          <w:b/>
          <w:sz w:val="24"/>
        </w:rPr>
      </w:pPr>
    </w:p>
    <w:p w:rsidR="009D10D5" w:rsidRDefault="007E5D1C" w:rsidP="00F764A7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159148</wp:posOffset>
            </wp:positionV>
            <wp:extent cx="5731510" cy="7157085"/>
            <wp:effectExtent l="0" t="0" r="254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0D5" w:rsidRDefault="009D10D5" w:rsidP="00F764A7">
      <w:pPr>
        <w:rPr>
          <w:b/>
          <w:sz w:val="24"/>
        </w:rPr>
      </w:pPr>
    </w:p>
    <w:p w:rsidR="00C529F9" w:rsidRDefault="00C529F9" w:rsidP="00F764A7">
      <w:pPr>
        <w:rPr>
          <w:b/>
          <w:sz w:val="24"/>
        </w:rPr>
      </w:pPr>
    </w:p>
    <w:p w:rsidR="00C529F9" w:rsidRDefault="00C529F9" w:rsidP="00F764A7">
      <w:pPr>
        <w:rPr>
          <w:b/>
          <w:sz w:val="24"/>
        </w:rPr>
      </w:pPr>
    </w:p>
    <w:p w:rsidR="007E5D1C" w:rsidRDefault="007E5D1C" w:rsidP="00BF38D3">
      <w:pPr>
        <w:rPr>
          <w:b/>
          <w:sz w:val="24"/>
        </w:rPr>
      </w:pPr>
    </w:p>
    <w:p w:rsidR="00BF38D3" w:rsidRDefault="007E5D1C" w:rsidP="005E7DBC">
      <w:pPr>
        <w:pStyle w:val="Heading2"/>
      </w:pPr>
      <w:bookmarkStart w:id="10" w:name="_Toc503254776"/>
      <w:r>
        <w:lastRenderedPageBreak/>
        <w:t>Query 4</w:t>
      </w:r>
      <w:bookmarkEnd w:id="10"/>
    </w:p>
    <w:p w:rsidR="00BF38D3" w:rsidRPr="009D10D5" w:rsidRDefault="00BF38D3" w:rsidP="00BF38D3">
      <w:pPr>
        <w:rPr>
          <w:sz w:val="24"/>
        </w:rPr>
      </w:pPr>
      <w:r>
        <w:rPr>
          <w:sz w:val="24"/>
        </w:rPr>
        <w:t>This query displays all the releases of a particular artist under the Deep House genre. It retrieves the data of whether the release is either a single, album or EP. It displays the release between the years 2000 and 2017, the modern era. I have ordered the select statement by artist name, this is so within the 100 results there is a mixture of EP’s, albums &amp; singles.</w:t>
      </w:r>
    </w:p>
    <w:p w:rsidR="00BF38D3" w:rsidRDefault="00BF38D3" w:rsidP="00F764A7">
      <w:pPr>
        <w:rPr>
          <w:b/>
          <w:sz w:val="24"/>
        </w:rPr>
      </w:pPr>
    </w:p>
    <w:p w:rsidR="00BF38D3" w:rsidRDefault="007E5D1C" w:rsidP="00F764A7">
      <w:pPr>
        <w:rPr>
          <w:b/>
          <w:sz w:val="24"/>
        </w:rPr>
      </w:pPr>
      <w:r w:rsidRPr="005C28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EA6D9" wp14:editId="1463C926">
                <wp:simplePos x="0" y="0"/>
                <wp:positionH relativeFrom="margin">
                  <wp:posOffset>701749</wp:posOffset>
                </wp:positionH>
                <wp:positionV relativeFrom="paragraph">
                  <wp:posOffset>12419</wp:posOffset>
                </wp:positionV>
                <wp:extent cx="3890514" cy="3593805"/>
                <wp:effectExtent l="0" t="0" r="1524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514" cy="3593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>SELECT DISTINCT rp.name “Type”</w:t>
                            </w:r>
                            <w:proofErr w:type="gramStart"/>
                            <w:r w:rsidRPr="00FB1AA8">
                              <w:rPr>
                                <w:sz w:val="24"/>
                              </w:rPr>
                              <w:t>,  a.name</w:t>
                            </w:r>
                            <w:proofErr w:type="gramEnd"/>
                            <w:r w:rsidRPr="00FB1AA8">
                              <w:rPr>
                                <w:sz w:val="24"/>
                              </w:rPr>
                              <w:t xml:space="preserve"> “Artist”, r.name “Name”,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“Year”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>FROM artist a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artist_credit_name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acn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ON a.id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acn.artist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artist_credit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ac ON ac.id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acn.artist_credit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track t ON ac.id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release r ON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r.artist_credit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= ac.id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release_country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1AA8">
                              <w:rPr>
                                <w:sz w:val="24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FB1AA8">
                              <w:rPr>
                                <w:sz w:val="24"/>
                              </w:rPr>
                              <w:t xml:space="preserve"> ON r.id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rc.release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artist_tag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at ON a.id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FB1AA8">
                              <w:rPr>
                                <w:sz w:val="24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FB1AA8">
                              <w:rPr>
                                <w:sz w:val="24"/>
                              </w:rPr>
                              <w:t xml:space="preserve"> ON tg.id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release_group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rg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ON rg.id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r.release_group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JOIN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release_group_primary_type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rp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ON rp.id =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rg.type</w:t>
                            </w:r>
                            <w:proofErr w:type="spellEnd"/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AND tg.name='deep house' 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AND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 xml:space="preserve"> BETWEEN 2000 AND 2017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 xml:space="preserve">GROUP BY rp.name, r.name, </w:t>
                            </w:r>
                            <w:proofErr w:type="spellStart"/>
                            <w:r w:rsidRPr="00FB1AA8">
                              <w:rPr>
                                <w:sz w:val="24"/>
                              </w:rPr>
                              <w:t>rc.date_year</w:t>
                            </w:r>
                            <w:proofErr w:type="spellEnd"/>
                            <w:r w:rsidRPr="00FB1AA8">
                              <w:rPr>
                                <w:sz w:val="24"/>
                              </w:rPr>
                              <w:t>, a.name</w:t>
                            </w:r>
                          </w:p>
                          <w:p w:rsidR="00E50056" w:rsidRPr="00FB1AA8" w:rsidRDefault="00E50056" w:rsidP="00FB1AA8">
                            <w:pPr>
                              <w:contextualSpacing/>
                              <w:rPr>
                                <w:sz w:val="24"/>
                              </w:rPr>
                            </w:pPr>
                            <w:r w:rsidRPr="00FB1AA8">
                              <w:rPr>
                                <w:sz w:val="24"/>
                              </w:rPr>
                              <w:t>ORDER BY a.name</w:t>
                            </w:r>
                          </w:p>
                          <w:p w:rsidR="00E50056" w:rsidRDefault="00E50056" w:rsidP="00FB1AA8">
                            <w:pPr>
                              <w:contextualSpacing/>
                            </w:pPr>
                            <w:r w:rsidRPr="00FB1AA8">
                              <w:rPr>
                                <w:sz w:val="24"/>
                              </w:rPr>
                              <w:t>LIMIT 100;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A6D9" id="Text Box 10" o:spid="_x0000_s1029" type="#_x0000_t202" style="position:absolute;margin-left:55.25pt;margin-top:1pt;width:306.35pt;height:28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" fillcolor="window" strokeweight=".5pt">
                <v:stroke dashstyle="dash"/>
                <v:textbox>
                  <w:txbxContent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>SELECT DISTINCT rp.name “Type”</w:t>
                      </w:r>
                      <w:proofErr w:type="gramStart"/>
                      <w:r w:rsidRPr="00FB1AA8">
                        <w:rPr>
                          <w:sz w:val="24"/>
                        </w:rPr>
                        <w:t>,  a.name</w:t>
                      </w:r>
                      <w:proofErr w:type="gramEnd"/>
                      <w:r w:rsidRPr="00FB1AA8">
                        <w:rPr>
                          <w:sz w:val="24"/>
                        </w:rPr>
                        <w:t xml:space="preserve"> “Artist”, r.name “Name”,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rc.date_year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“Year”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>FROM artist a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artist_credit_name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acn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ON a.id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acn.artist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artist_credit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ac ON ac.id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acn.artist_credit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track t ON ac.id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t.artist_credit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release r ON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r.artist_credit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= ac.id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release_country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B1AA8">
                        <w:rPr>
                          <w:sz w:val="24"/>
                        </w:rPr>
                        <w:t>rc</w:t>
                      </w:r>
                      <w:proofErr w:type="spellEnd"/>
                      <w:proofErr w:type="gramEnd"/>
                      <w:r w:rsidRPr="00FB1AA8">
                        <w:rPr>
                          <w:sz w:val="24"/>
                        </w:rPr>
                        <w:t xml:space="preserve"> ON r.id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rc.release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artist_tag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at ON a.id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at.artist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FB1AA8">
                        <w:rPr>
                          <w:sz w:val="24"/>
                        </w:rPr>
                        <w:t>tg</w:t>
                      </w:r>
                      <w:proofErr w:type="spellEnd"/>
                      <w:proofErr w:type="gramEnd"/>
                      <w:r w:rsidRPr="00FB1AA8">
                        <w:rPr>
                          <w:sz w:val="24"/>
                        </w:rPr>
                        <w:t xml:space="preserve"> ON tg.id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at.tag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release_group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rg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ON rg.id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r.release_group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JOIN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release_group_primary_type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rp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ON rp.id =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rg.type</w:t>
                      </w:r>
                      <w:proofErr w:type="spellEnd"/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AND tg.name='deep house' 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AND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rc.date_year</w:t>
                      </w:r>
                      <w:proofErr w:type="spellEnd"/>
                      <w:r w:rsidRPr="00FB1AA8">
                        <w:rPr>
                          <w:sz w:val="24"/>
                        </w:rPr>
                        <w:t xml:space="preserve"> BETWEEN 2000 AND 2017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 xml:space="preserve">GROUP BY rp.name, r.name, </w:t>
                      </w:r>
                      <w:proofErr w:type="spellStart"/>
                      <w:r w:rsidRPr="00FB1AA8">
                        <w:rPr>
                          <w:sz w:val="24"/>
                        </w:rPr>
                        <w:t>rc.date_year</w:t>
                      </w:r>
                      <w:proofErr w:type="spellEnd"/>
                      <w:r w:rsidRPr="00FB1AA8">
                        <w:rPr>
                          <w:sz w:val="24"/>
                        </w:rPr>
                        <w:t>, a.name</w:t>
                      </w:r>
                    </w:p>
                    <w:p w:rsidR="00E50056" w:rsidRPr="00FB1AA8" w:rsidRDefault="00E50056" w:rsidP="00FB1AA8">
                      <w:pPr>
                        <w:contextualSpacing/>
                        <w:rPr>
                          <w:sz w:val="24"/>
                        </w:rPr>
                      </w:pPr>
                      <w:r w:rsidRPr="00FB1AA8">
                        <w:rPr>
                          <w:sz w:val="24"/>
                        </w:rPr>
                        <w:t>ORDER BY a.name</w:t>
                      </w:r>
                    </w:p>
                    <w:p w:rsidR="00E50056" w:rsidRDefault="00E50056" w:rsidP="00FB1AA8">
                      <w:pPr>
                        <w:contextualSpacing/>
                      </w:pPr>
                      <w:r w:rsidRPr="00FB1AA8">
                        <w:rPr>
                          <w:sz w:val="24"/>
                        </w:rPr>
                        <w:t>LIMIT 100;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500CD" w:rsidP="00F764A7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42FC538" wp14:editId="35352660">
            <wp:extent cx="5731510" cy="64611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BF38D3" w:rsidRDefault="00BF38D3" w:rsidP="00F764A7">
      <w:pPr>
        <w:rPr>
          <w:b/>
          <w:sz w:val="24"/>
        </w:rPr>
      </w:pPr>
    </w:p>
    <w:p w:rsidR="00F764A7" w:rsidRDefault="00F764A7" w:rsidP="00F764A7">
      <w:pPr>
        <w:pStyle w:val="Heading1"/>
      </w:pPr>
      <w:bookmarkStart w:id="11" w:name="_Toc503254777"/>
      <w:r w:rsidRPr="00EA072D">
        <w:rPr>
          <w:color w:val="5B9BD5" w:themeColor="accent1"/>
        </w:rPr>
        <w:lastRenderedPageBreak/>
        <w:t>Question 4</w:t>
      </w:r>
      <w:bookmarkEnd w:id="11"/>
      <w:r>
        <w:t xml:space="preserve"> </w:t>
      </w:r>
    </w:p>
    <w:p w:rsidR="005E7DBC" w:rsidRPr="005E7DBC" w:rsidRDefault="005E7DBC" w:rsidP="005E7DBC"/>
    <w:p w:rsidR="00F764A7" w:rsidRPr="007E68BE" w:rsidRDefault="00F764A7" w:rsidP="005E7DBC">
      <w:pPr>
        <w:pStyle w:val="Heading2"/>
      </w:pPr>
      <w:bookmarkStart w:id="12" w:name="_Toc503254778"/>
      <w:r>
        <w:t>Python script 1</w:t>
      </w:r>
      <w:bookmarkEnd w:id="12"/>
    </w:p>
    <w:p w:rsidR="00F764A7" w:rsidRDefault="00F764A7" w:rsidP="00F764A7">
      <w:pPr>
        <w:rPr>
          <w:color w:val="000000" w:themeColor="text1"/>
          <w:sz w:val="24"/>
        </w:rPr>
      </w:pPr>
      <w:r w:rsidRPr="00D94771">
        <w:rPr>
          <w:color w:val="000000" w:themeColor="text1"/>
          <w:sz w:val="24"/>
        </w:rPr>
        <w:t xml:space="preserve">Here we have a </w:t>
      </w:r>
      <w:r>
        <w:rPr>
          <w:color w:val="000000" w:themeColor="text1"/>
          <w:sz w:val="24"/>
        </w:rPr>
        <w:t xml:space="preserve">python </w:t>
      </w:r>
      <w:r w:rsidRPr="00D94771">
        <w:rPr>
          <w:color w:val="000000" w:themeColor="text1"/>
          <w:sz w:val="24"/>
        </w:rPr>
        <w:t xml:space="preserve">script </w:t>
      </w:r>
      <w:r>
        <w:rPr>
          <w:color w:val="000000" w:themeColor="text1"/>
          <w:sz w:val="24"/>
        </w:rPr>
        <w:t>that connects to the database</w:t>
      </w:r>
      <w:r w:rsidRPr="00D94771">
        <w:rPr>
          <w:color w:val="000000" w:themeColor="text1"/>
          <w:sz w:val="24"/>
        </w:rPr>
        <w:t xml:space="preserve"> </w:t>
      </w:r>
      <w:proofErr w:type="spellStart"/>
      <w:r w:rsidRPr="00D94771">
        <w:rPr>
          <w:color w:val="000000" w:themeColor="text1"/>
          <w:sz w:val="24"/>
        </w:rPr>
        <w:t>Musicbrainz</w:t>
      </w:r>
      <w:proofErr w:type="spellEnd"/>
      <w:r w:rsidRPr="00D94771">
        <w:rPr>
          <w:color w:val="000000" w:themeColor="text1"/>
          <w:sz w:val="24"/>
        </w:rPr>
        <w:t xml:space="preserve"> and outputs an</w:t>
      </w:r>
      <w:r>
        <w:rPr>
          <w:color w:val="000000" w:themeColor="text1"/>
          <w:sz w:val="24"/>
        </w:rPr>
        <w:t xml:space="preserve"> xml document representing the data fetched from the database. In this example, the fetched data is finding the artists in the genre deep house. </w:t>
      </w:r>
      <w:r w:rsidR="000E671D">
        <w:rPr>
          <w:color w:val="000000" w:themeColor="text1"/>
          <w:sz w:val="24"/>
        </w:rPr>
        <w:t>The artist name and genre are outputted in string format whereas the ref count is outputted as integer. These three tags are nested in artist collection tag.</w:t>
      </w:r>
    </w:p>
    <w:p w:rsidR="007D0AFE" w:rsidRDefault="007D0AFE" w:rsidP="00F764A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 have put the python script into a function called </w:t>
      </w:r>
      <w:proofErr w:type="spellStart"/>
      <w:proofErr w:type="gramStart"/>
      <w:r>
        <w:rPr>
          <w:color w:val="000000" w:themeColor="text1"/>
          <w:sz w:val="24"/>
        </w:rPr>
        <w:t>artistGenre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).</w:t>
      </w:r>
    </w:p>
    <w:p w:rsidR="00F764A7" w:rsidRDefault="00F764A7" w:rsidP="00F764A7">
      <w:pPr>
        <w:ind w:firstLine="720"/>
        <w:contextualSpacing/>
        <w:rPr>
          <w:color w:val="FF0000"/>
          <w:sz w:val="24"/>
        </w:rPr>
      </w:pPr>
    </w:p>
    <w:p w:rsidR="00F764A7" w:rsidRDefault="007D0AFE" w:rsidP="00F764A7">
      <w:pPr>
        <w:ind w:firstLine="720"/>
        <w:contextualSpacing/>
        <w:rPr>
          <w:sz w:val="24"/>
        </w:rPr>
      </w:pPr>
      <w:r>
        <w:rPr>
          <w:noProof/>
          <w:color w:val="000000" w:themeColor="text1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771E7" wp14:editId="45B97B8A">
                <wp:simplePos x="0" y="0"/>
                <wp:positionH relativeFrom="column">
                  <wp:posOffset>8255</wp:posOffset>
                </wp:positionH>
                <wp:positionV relativeFrom="paragraph">
                  <wp:posOffset>10052</wp:posOffset>
                </wp:positionV>
                <wp:extent cx="5514975" cy="6236899"/>
                <wp:effectExtent l="0" t="0" r="285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6236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10C10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10C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0C10">
                              <w:rPr>
                                <w:color w:val="000000" w:themeColor="text1"/>
                              </w:rPr>
                              <w:t>artistGenreXML</w:t>
                            </w:r>
                            <w:proofErr w:type="spellEnd"/>
                            <w:r w:rsidRPr="00510C10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' password='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"""SELECT DISTINCT a.name, t.name,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t.ref_count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 xml:space="preserve">FROM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 xml:space="preserve"> at 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 xml:space="preserve">JOIN artist a ON a.id =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 xml:space="preserve">JOIN tag t ON t.id =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>WHERE t.name='deep house'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>ORDER BY a.name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>LIMIT 100;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>""")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>print"&lt;</w:t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?xml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version='1.0' encoding='UTF-8'?&gt;"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"&lt;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artist_collection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  &lt;artist&gt;")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    &lt;name&gt;" + row[0] + "&lt;/name&gt;")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    &lt;genre&gt;" + row[1] + "&lt;/genre&gt;")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    &lt;ref count&gt; %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&lt;/ref count&gt;" %row[2])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  &lt;/artist&gt;")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>"&lt;/</w:t>
                            </w:r>
                            <w:proofErr w:type="spellStart"/>
                            <w:r w:rsidRPr="00957414">
                              <w:rPr>
                                <w:color w:val="000000" w:themeColor="text1"/>
                              </w:rPr>
                              <w:t>artist_collection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&gt;")</w:t>
                            </w: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57414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57414">
                              <w:rPr>
                                <w:color w:val="000000" w:themeColor="text1"/>
                              </w:rPr>
                              <w:t>artistGenre</w:t>
                            </w:r>
                            <w:r>
                              <w:rPr>
                                <w:color w:val="000000" w:themeColor="text1"/>
                              </w:rPr>
                              <w:t>XML</w:t>
                            </w:r>
                            <w:proofErr w:type="spellEnd"/>
                            <w:r w:rsidRPr="00957414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  <w:r w:rsidRPr="0095741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957414" w:rsidRDefault="00E50056" w:rsidP="00957414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771E7" id="Rectangle 13" o:spid="_x0000_s1030" style="position:absolute;left:0;text-align:left;margin-left:.65pt;margin-top:.8pt;width:434.25pt;height:49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" filled="f" strokecolor="black [3213]" strokeweight="1pt">
                <v:stroke dashstyle="dash"/>
                <v:textbox>
                  <w:txbxContent>
                    <w:p w:rsidR="00E50056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10C10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510C1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0C10">
                        <w:rPr>
                          <w:color w:val="000000" w:themeColor="text1"/>
                        </w:rPr>
                        <w:t>artistGenreXML</w:t>
                      </w:r>
                      <w:proofErr w:type="spellEnd"/>
                      <w:r w:rsidRPr="00510C10">
                        <w:rPr>
                          <w:color w:val="000000" w:themeColor="text1"/>
                        </w:rPr>
                        <w:t>();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57414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' password='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57414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"""SELECT DISTINCT a.name, t.name,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t.ref_count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 xml:space="preserve">FROM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 xml:space="preserve"> at 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 xml:space="preserve">JOIN artist a ON a.id =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 xml:space="preserve">JOIN tag t ON t.id =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>WHERE t.name='deep house'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>ORDER BY a.name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>LIMIT 100;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>""")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>print"&lt;</w:t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?xml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version='1.0' encoding='UTF-8'?&gt;"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"&lt;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artist_collection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  &lt;artist&gt;")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    &lt;name&gt;" + row[0] + "&lt;/name&gt;")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    &lt;genre&gt;" + row[1] + "&lt;/genre&gt;")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    &lt;ref count&gt; %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&lt;/ref count&gt;" %row[2])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  &lt;/artist&gt;")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57414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>"&lt;/</w:t>
                      </w:r>
                      <w:proofErr w:type="spellStart"/>
                      <w:r w:rsidRPr="00957414">
                        <w:rPr>
                          <w:color w:val="000000" w:themeColor="text1"/>
                        </w:rPr>
                        <w:t>artist_collection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&gt;")</w:t>
                      </w:r>
                      <w:r w:rsidRPr="00957414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57414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57414">
                        <w:rPr>
                          <w:color w:val="000000" w:themeColor="text1"/>
                        </w:rPr>
                        <w:t>artistGenre</w:t>
                      </w:r>
                      <w:r>
                        <w:rPr>
                          <w:color w:val="000000" w:themeColor="text1"/>
                        </w:rPr>
                        <w:t>XML</w:t>
                      </w:r>
                      <w:proofErr w:type="spellEnd"/>
                      <w:r w:rsidRPr="00957414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  <w:r w:rsidRPr="0095741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957414" w:rsidRDefault="00E50056" w:rsidP="00957414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64A7" w:rsidRPr="00D94771" w:rsidRDefault="00F764A7" w:rsidP="00F764A7">
      <w:pPr>
        <w:ind w:firstLine="720"/>
        <w:contextualSpacing/>
        <w:rPr>
          <w:sz w:val="24"/>
        </w:rPr>
      </w:pPr>
    </w:p>
    <w:p w:rsidR="00F764A7" w:rsidRPr="00D94771" w:rsidRDefault="00F764A7" w:rsidP="00F764A7">
      <w:pPr>
        <w:ind w:firstLine="720"/>
        <w:contextualSpacing/>
        <w:rPr>
          <w:sz w:val="24"/>
        </w:rPr>
      </w:pPr>
      <w:r w:rsidRPr="00D94771">
        <w:rPr>
          <w:sz w:val="24"/>
        </w:rPr>
        <w:t xml:space="preserve"> </w:t>
      </w:r>
    </w:p>
    <w:p w:rsidR="00F764A7" w:rsidRPr="00D94771" w:rsidRDefault="00F764A7" w:rsidP="00F764A7">
      <w:pPr>
        <w:ind w:firstLine="720"/>
        <w:contextualSpacing/>
        <w:rPr>
          <w:sz w:val="24"/>
        </w:rPr>
      </w:pPr>
    </w:p>
    <w:p w:rsidR="00F764A7" w:rsidRPr="00A25730" w:rsidRDefault="00F764A7" w:rsidP="00F764A7">
      <w:pPr>
        <w:contextualSpacing/>
        <w:rPr>
          <w:sz w:val="24"/>
        </w:rPr>
      </w:pPr>
    </w:p>
    <w:p w:rsidR="00F764A7" w:rsidRDefault="00F764A7" w:rsidP="00F764A7">
      <w:pPr>
        <w:contextualSpacing/>
        <w:rPr>
          <w:b/>
          <w:sz w:val="24"/>
        </w:rPr>
      </w:pPr>
    </w:p>
    <w:p w:rsidR="00F764A7" w:rsidRDefault="00F764A7" w:rsidP="00F764A7">
      <w:pPr>
        <w:contextualSpacing/>
        <w:rPr>
          <w:b/>
          <w:sz w:val="24"/>
        </w:rPr>
      </w:pPr>
    </w:p>
    <w:p w:rsidR="00F764A7" w:rsidRDefault="00F764A7" w:rsidP="00F764A7">
      <w:pPr>
        <w:contextualSpacing/>
        <w:rPr>
          <w:b/>
          <w:sz w:val="24"/>
        </w:rPr>
      </w:pPr>
    </w:p>
    <w:p w:rsidR="00F764A7" w:rsidRDefault="00F764A7" w:rsidP="00F764A7">
      <w:pPr>
        <w:contextualSpacing/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Pr="007D0AFE" w:rsidRDefault="007D0AFE" w:rsidP="00F764A7">
      <w:pPr>
        <w:rPr>
          <w:sz w:val="24"/>
        </w:rPr>
      </w:pPr>
      <w:r>
        <w:rPr>
          <w:sz w:val="24"/>
        </w:rPr>
        <w:t>This is the python script being run in Alexandria.</w:t>
      </w:r>
    </w:p>
    <w:p w:rsidR="00F764A7" w:rsidRDefault="007D0AFE" w:rsidP="00F764A7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25400</wp:posOffset>
            </wp:positionH>
            <wp:positionV relativeFrom="paragraph">
              <wp:posOffset>8255</wp:posOffset>
            </wp:positionV>
            <wp:extent cx="4002405" cy="815276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7D0AFE" w:rsidRDefault="007D0AFE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sz w:val="24"/>
          <w:u w:val="single"/>
        </w:rPr>
      </w:pPr>
    </w:p>
    <w:p w:rsidR="00F764A7" w:rsidRDefault="00F764A7" w:rsidP="005E7DBC">
      <w:pPr>
        <w:pStyle w:val="Heading2"/>
      </w:pPr>
      <w:bookmarkStart w:id="13" w:name="_Toc503254779"/>
      <w:r>
        <w:t>Python script 2</w:t>
      </w:r>
      <w:bookmarkEnd w:id="13"/>
    </w:p>
    <w:p w:rsidR="00F764A7" w:rsidRDefault="00F764A7" w:rsidP="00F764A7">
      <w:pPr>
        <w:rPr>
          <w:sz w:val="24"/>
        </w:rPr>
      </w:pPr>
      <w:r>
        <w:rPr>
          <w:sz w:val="24"/>
        </w:rPr>
        <w:t>This python script shows the different versions of a particular song. The string formatting has the artist name and song title nested in the artist tag.</w:t>
      </w:r>
    </w:p>
    <w:p w:rsidR="0098372A" w:rsidRDefault="0098372A" w:rsidP="00F764A7">
      <w:pPr>
        <w:rPr>
          <w:sz w:val="24"/>
        </w:rPr>
      </w:pPr>
      <w:r>
        <w:rPr>
          <w:sz w:val="24"/>
        </w:rPr>
        <w:t xml:space="preserve">The python script is in a function called </w:t>
      </w:r>
      <w:proofErr w:type="spellStart"/>
      <w:proofErr w:type="gramStart"/>
      <w:r>
        <w:rPr>
          <w:sz w:val="24"/>
        </w:rPr>
        <w:t>trackVersions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F764A7" w:rsidRPr="007E68BE" w:rsidRDefault="00F764A7" w:rsidP="00F764A7">
      <w:pPr>
        <w:rPr>
          <w:sz w:val="24"/>
        </w:rPr>
      </w:pPr>
      <w:r>
        <w:rPr>
          <w:noProof/>
          <w:color w:val="000000" w:themeColor="text1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FDA9A" wp14:editId="2B320470">
                <wp:simplePos x="0" y="0"/>
                <wp:positionH relativeFrom="margin">
                  <wp:align>left</wp:align>
                </wp:positionH>
                <wp:positionV relativeFrom="paragraph">
                  <wp:posOffset>5703</wp:posOffset>
                </wp:positionV>
                <wp:extent cx="5514975" cy="6849374"/>
                <wp:effectExtent l="0" t="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6849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trackVersionsXML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();</w:t>
                            </w:r>
                            <w:r w:rsidRPr="009744D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test_student'password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"""SELECT DISTINCT r.name, a.name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FROM recording r 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track t ON r.id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t.recording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artist_credit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 xml:space="preserve"> ac ON ac.id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artist_credit_name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 xml:space="preserve"> an ON ac.id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an.artist_credit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artist a ON a.id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an.artist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 xml:space="preserve"> at ON a.id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ON tg.id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WHERE tg.name='deep house' 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>ORDER BY a.name ASC, r.name ASC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>LIMIT 100;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>""")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>print"&lt;</w:t>
                            </w: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?xml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version='1.0' encoding='UTF-8'?&gt;"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"&lt;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remix_collection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"&lt;recording&gt;")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  &lt;track name&gt;" + row[1] + "&lt;/track name&gt;")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  &lt;artist&gt;" + row[0] + "&lt;/artist&gt;")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"&lt;/recording&gt;")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9744D9">
                              <w:rPr>
                                <w:color w:val="000000" w:themeColor="text1"/>
                              </w:rPr>
                              <w:t>"&lt;/</w:t>
                            </w:r>
                            <w:proofErr w:type="spellStart"/>
                            <w:r w:rsidRPr="009744D9">
                              <w:rPr>
                                <w:color w:val="000000" w:themeColor="text1"/>
                              </w:rPr>
                              <w:t>remix_collection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9744D9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744D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111E3" w:rsidRDefault="00E50056" w:rsidP="009744D9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744D9">
                              <w:rPr>
                                <w:color w:val="000000" w:themeColor="text1"/>
                              </w:rPr>
                              <w:t>trackVersionsXML</w:t>
                            </w:r>
                            <w:proofErr w:type="spellEnd"/>
                            <w:r w:rsidRPr="009744D9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FDA9A" id="Rectangle 2" o:spid="_x0000_s1031" style="position:absolute;margin-left:0;margin-top:.45pt;width:434.25pt;height:539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" filled="f" strokecolor="black [3213]" strokeweight="1pt">
                <v:stroke dashstyle="dash"/>
                <v:textbox>
                  <w:txbxContent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744D9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trackVersionsXML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();</w:t>
                      </w:r>
                      <w:r w:rsidRPr="009744D9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744D9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test_student'password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744D9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"""SELECT DISTINCT r.name, a.name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FROM recording r 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track t ON r.id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t.recording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artist_credit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 xml:space="preserve"> ac ON ac.id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t.artist_credit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artist_credit_name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 xml:space="preserve"> an ON ac.id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an.artist_credit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artist a ON a.id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an.artist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 xml:space="preserve"> at ON a.id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9744D9">
                        <w:rPr>
                          <w:color w:val="000000" w:themeColor="text1"/>
                        </w:rPr>
                        <w:t>tg</w:t>
                      </w:r>
                      <w:proofErr w:type="spellEnd"/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ON tg.id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WHERE tg.name='deep house' 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>ORDER BY a.name ASC, r.name ASC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>LIMIT 100;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>""")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>print"&lt;</w:t>
                      </w:r>
                      <w:proofErr w:type="gramStart"/>
                      <w:r w:rsidRPr="009744D9">
                        <w:rPr>
                          <w:color w:val="000000" w:themeColor="text1"/>
                        </w:rPr>
                        <w:t>?xml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version='1.0' encoding='UTF-8'?&gt;"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"&lt;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remix_collection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9744D9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"&lt;recording&gt;")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9744D9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  &lt;track name&gt;" + row[1] + "&lt;/track name&gt;")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9744D9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  &lt;artist&gt;" + row[0] + "&lt;/artist&gt;")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9744D9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"&lt;/recording&gt;")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9744D9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9744D9">
                        <w:rPr>
                          <w:color w:val="000000" w:themeColor="text1"/>
                        </w:rPr>
                        <w:t>"&lt;/</w:t>
                      </w:r>
                      <w:proofErr w:type="spellStart"/>
                      <w:r w:rsidRPr="009744D9">
                        <w:rPr>
                          <w:color w:val="000000" w:themeColor="text1"/>
                        </w:rPr>
                        <w:t>remix_collection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9744D9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9744D9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111E3" w:rsidRDefault="00E50056" w:rsidP="009744D9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744D9">
                        <w:rPr>
                          <w:color w:val="000000" w:themeColor="text1"/>
                        </w:rPr>
                        <w:t>trackVersionsXML</w:t>
                      </w:r>
                      <w:proofErr w:type="spellEnd"/>
                      <w:r w:rsidRPr="009744D9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Pr="008C71CD" w:rsidRDefault="008C71CD" w:rsidP="00F764A7">
      <w:pPr>
        <w:rPr>
          <w:sz w:val="24"/>
        </w:rPr>
      </w:pPr>
      <w:r>
        <w:rPr>
          <w:sz w:val="24"/>
        </w:rPr>
        <w:t>This is the python script being run in Alexandria.</w:t>
      </w:r>
    </w:p>
    <w:p w:rsidR="00F764A7" w:rsidRDefault="008C71CD" w:rsidP="00F764A7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43132</wp:posOffset>
            </wp:positionH>
            <wp:positionV relativeFrom="paragraph">
              <wp:posOffset>198072</wp:posOffset>
            </wp:positionV>
            <wp:extent cx="4520559" cy="7539487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59" cy="753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sz w:val="24"/>
          <w:u w:val="single"/>
        </w:rPr>
      </w:pPr>
    </w:p>
    <w:p w:rsidR="00F764A7" w:rsidRDefault="00F764A7" w:rsidP="005E7DBC">
      <w:pPr>
        <w:pStyle w:val="Heading2"/>
      </w:pPr>
      <w:bookmarkStart w:id="14" w:name="_Toc503254780"/>
      <w:r>
        <w:lastRenderedPageBreak/>
        <w:t>Python script 3</w:t>
      </w:r>
      <w:bookmarkEnd w:id="14"/>
    </w:p>
    <w:p w:rsidR="00F764A7" w:rsidRDefault="00F764A7" w:rsidP="00F764A7">
      <w:pPr>
        <w:rPr>
          <w:sz w:val="24"/>
        </w:rPr>
      </w:pPr>
      <w:r>
        <w:rPr>
          <w:sz w:val="24"/>
        </w:rPr>
        <w:t xml:space="preserve">This python script shows all the releases from the 2000’s. </w:t>
      </w:r>
      <w:r w:rsidR="00B17740">
        <w:rPr>
          <w:sz w:val="24"/>
        </w:rPr>
        <w:t xml:space="preserve">All the tags are nested under track so each individual line is a unique track. </w:t>
      </w:r>
    </w:p>
    <w:p w:rsidR="00EC3BE9" w:rsidRDefault="00EC3BE9" w:rsidP="00F764A7">
      <w:pPr>
        <w:rPr>
          <w:sz w:val="24"/>
        </w:rPr>
      </w:pPr>
      <w:r>
        <w:rPr>
          <w:sz w:val="24"/>
        </w:rPr>
        <w:t xml:space="preserve">The python script is in a function called </w:t>
      </w:r>
      <w:proofErr w:type="spellStart"/>
      <w:proofErr w:type="gramStart"/>
      <w:r>
        <w:rPr>
          <w:sz w:val="24"/>
        </w:rPr>
        <w:t>releaseYear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F764A7" w:rsidRDefault="00F764A7" w:rsidP="00F764A7">
      <w:pPr>
        <w:rPr>
          <w:b/>
          <w:sz w:val="24"/>
        </w:rPr>
      </w:pPr>
      <w:r w:rsidRPr="00A25257">
        <w:rPr>
          <w:noProof/>
          <w:color w:val="000000" w:themeColor="text1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98884" wp14:editId="51570F1C">
                <wp:simplePos x="0" y="0"/>
                <wp:positionH relativeFrom="margin">
                  <wp:align>left</wp:align>
                </wp:positionH>
                <wp:positionV relativeFrom="paragraph">
                  <wp:posOffset>8373</wp:posOffset>
                </wp:positionV>
                <wp:extent cx="5514975" cy="7602279"/>
                <wp:effectExtent l="0" t="0" r="285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76022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10C10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10C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0C10">
                              <w:rPr>
                                <w:color w:val="000000" w:themeColor="text1"/>
                              </w:rPr>
                              <w:t>releaseYearXML</w:t>
                            </w:r>
                            <w:proofErr w:type="spellEnd"/>
                            <w:r w:rsidRPr="00510C10">
                              <w:rPr>
                                <w:color w:val="000000" w:themeColor="text1"/>
                              </w:rPr>
                              <w:t>();</w:t>
                            </w: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test_student'password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"""SELECT DISTINCT a.name, r.name, t.name,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>FROM artist a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artist_credit_name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acn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ON a.id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acn.artist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artist_credit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ac ON ac.id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acn.artist_credit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track t ON ac.id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release r ON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r.artist_credit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= ac.id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release_country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ON r.id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rc.release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at ON a.id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ON tg.id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AND tg.name='deep house' 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 xml:space="preserve"> BETWEEN 2000 AND 2017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 xml:space="preserve">GROUP BY r.name, t.name,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, a.name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>ORDER BY a.name ASC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>LIMIT 100;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>""")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>print"&lt;</w:t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?xml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version='1.0' encoding='UTF-8'?&gt;"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"&lt;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music_releases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"&lt;track&gt;")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  &lt;artist&gt;" + row[0] + "&lt;/artist&gt;")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  &lt;release&gt;" + row[1] + "&lt;/release&gt;")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  &lt;title&gt;" + row[2] + "&lt;/title&gt;")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  &lt;year&gt; %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&lt;/year&gt;" %row[3])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"&lt;/track&gt;")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B17740">
                              <w:rPr>
                                <w:color w:val="000000" w:themeColor="text1"/>
                              </w:rPr>
                              <w:t>"&lt;/</w:t>
                            </w:r>
                            <w:proofErr w:type="spellStart"/>
                            <w:r w:rsidRPr="00B17740">
                              <w:rPr>
                                <w:color w:val="000000" w:themeColor="text1"/>
                              </w:rPr>
                              <w:t>music_releases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B17740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B1774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111E3" w:rsidRDefault="00E50056" w:rsidP="00B1774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17740">
                              <w:rPr>
                                <w:color w:val="000000" w:themeColor="text1"/>
                              </w:rPr>
                              <w:t>releaseYear</w:t>
                            </w:r>
                            <w:r>
                              <w:rPr>
                                <w:color w:val="000000" w:themeColor="text1"/>
                              </w:rPr>
                              <w:t>XML</w:t>
                            </w:r>
                            <w:proofErr w:type="spellEnd"/>
                            <w:r w:rsidRPr="00B17740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8884" id="Rectangle 12" o:spid="_x0000_s1032" style="position:absolute;margin-left:0;margin-top:.65pt;width:434.25pt;height:598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" filled="f" strokecolor="windowText" strokeweight="1pt">
                <v:stroke dashstyle="dash"/>
                <v:textbox>
                  <w:txbxContent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10C10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510C1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0C10">
                        <w:rPr>
                          <w:color w:val="000000" w:themeColor="text1"/>
                        </w:rPr>
                        <w:t>releaseYearXML</w:t>
                      </w:r>
                      <w:proofErr w:type="spellEnd"/>
                      <w:r w:rsidRPr="00510C10">
                        <w:rPr>
                          <w:color w:val="000000" w:themeColor="text1"/>
                        </w:rPr>
                        <w:t>();</w:t>
                      </w:r>
                      <w:r w:rsidRPr="00B17740">
                        <w:rPr>
                          <w:color w:val="000000" w:themeColor="text1"/>
                        </w:rPr>
                        <w:tab/>
                      </w:r>
                      <w:r w:rsidRPr="00B1774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17740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test_student'password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17740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"""SELECT DISTINCT a.name, r.name, t.name,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>FROM artist a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artist_credit_name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acn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ON a.id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acn.artist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artist_credit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ac ON ac.id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acn.artist_credit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track t ON ac.id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t.artist_credit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release r ON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r.artist_credit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= ac.id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release_country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B17740">
                        <w:rPr>
                          <w:color w:val="000000" w:themeColor="text1"/>
                        </w:rPr>
                        <w:t>rc</w:t>
                      </w:r>
                      <w:proofErr w:type="spellEnd"/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ON r.id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rc.release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at ON a.id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B17740">
                        <w:rPr>
                          <w:color w:val="000000" w:themeColor="text1"/>
                        </w:rPr>
                        <w:t>tg</w:t>
                      </w:r>
                      <w:proofErr w:type="spellEnd"/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ON tg.id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AND tg.name='deep house' 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AND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 xml:space="preserve"> BETWEEN 2000 AND 2017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 xml:space="preserve">GROUP BY r.name, t.name,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, a.name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>ORDER BY a.name ASC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>LIMIT 100;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>""")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>print"&lt;</w:t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?xml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version='1.0' encoding='UTF-8'?&gt;"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"&lt;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music_releases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"&lt;track&gt;")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  &lt;artist&gt;" + row[0] + "&lt;/artist&gt;")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  &lt;release&gt;" + row[1] + "&lt;/release&gt;")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  &lt;title&gt;" + row[2] + "&lt;/title&gt;")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  &lt;year&gt; %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&lt;/year&gt;" %row[3])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B1774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"&lt;/track&gt;")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B17740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B17740">
                        <w:rPr>
                          <w:color w:val="000000" w:themeColor="text1"/>
                        </w:rPr>
                        <w:t>"&lt;/</w:t>
                      </w:r>
                      <w:proofErr w:type="spellStart"/>
                      <w:r w:rsidRPr="00B17740">
                        <w:rPr>
                          <w:color w:val="000000" w:themeColor="text1"/>
                        </w:rPr>
                        <w:t>music_releases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B17740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B1774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111E3" w:rsidRDefault="00E50056" w:rsidP="00B1774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17740">
                        <w:rPr>
                          <w:color w:val="000000" w:themeColor="text1"/>
                        </w:rPr>
                        <w:t>releaseYear</w:t>
                      </w:r>
                      <w:r>
                        <w:rPr>
                          <w:color w:val="000000" w:themeColor="text1"/>
                        </w:rPr>
                        <w:t>XML</w:t>
                      </w:r>
                      <w:proofErr w:type="spellEnd"/>
                      <w:r w:rsidRPr="00B17740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F764A7" w:rsidRDefault="00F764A7" w:rsidP="00F764A7">
      <w:pPr>
        <w:rPr>
          <w:b/>
          <w:sz w:val="24"/>
        </w:rPr>
      </w:pPr>
    </w:p>
    <w:p w:rsidR="001D38EB" w:rsidRDefault="001D38EB" w:rsidP="00E55E6D">
      <w:pPr>
        <w:rPr>
          <w:sz w:val="24"/>
        </w:rPr>
      </w:pPr>
    </w:p>
    <w:p w:rsidR="00E55E6D" w:rsidRPr="008C71CD" w:rsidRDefault="00E55E6D" w:rsidP="00E55E6D">
      <w:pPr>
        <w:rPr>
          <w:sz w:val="24"/>
        </w:rPr>
      </w:pPr>
      <w:r>
        <w:rPr>
          <w:sz w:val="24"/>
        </w:rPr>
        <w:lastRenderedPageBreak/>
        <w:t>This is the python script being run in Alexandria.</w:t>
      </w:r>
    </w:p>
    <w:p w:rsidR="00017F90" w:rsidRDefault="00E55E6D" w:rsidP="00F764A7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222767</wp:posOffset>
            </wp:positionV>
            <wp:extent cx="4757604" cy="7810707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604" cy="7810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Pr="00017F90" w:rsidRDefault="00017F90" w:rsidP="00017F90">
      <w:pPr>
        <w:rPr>
          <w:sz w:val="24"/>
        </w:rPr>
      </w:pPr>
    </w:p>
    <w:p w:rsidR="00017F90" w:rsidRDefault="00017F90" w:rsidP="00017F90">
      <w:pPr>
        <w:rPr>
          <w:sz w:val="24"/>
        </w:rPr>
      </w:pPr>
    </w:p>
    <w:p w:rsidR="00F764A7" w:rsidRDefault="00F764A7" w:rsidP="00017F90">
      <w:pPr>
        <w:jc w:val="center"/>
        <w:rPr>
          <w:sz w:val="24"/>
        </w:rPr>
      </w:pPr>
    </w:p>
    <w:p w:rsidR="00017F90" w:rsidRDefault="00017F90" w:rsidP="00017F90">
      <w:pPr>
        <w:jc w:val="center"/>
        <w:rPr>
          <w:sz w:val="24"/>
        </w:rPr>
      </w:pPr>
    </w:p>
    <w:p w:rsidR="00017F90" w:rsidRDefault="00017F90" w:rsidP="00017F90">
      <w:pPr>
        <w:jc w:val="center"/>
        <w:rPr>
          <w:sz w:val="24"/>
        </w:rPr>
      </w:pPr>
    </w:p>
    <w:p w:rsidR="00017F90" w:rsidRDefault="00017F90" w:rsidP="00017F90">
      <w:pPr>
        <w:jc w:val="center"/>
        <w:rPr>
          <w:sz w:val="24"/>
        </w:rPr>
      </w:pPr>
    </w:p>
    <w:p w:rsidR="005E7DBC" w:rsidRPr="005E7DBC" w:rsidRDefault="00017F90" w:rsidP="005E7DBC">
      <w:pPr>
        <w:pStyle w:val="Heading2"/>
      </w:pPr>
      <w:bookmarkStart w:id="15" w:name="_Toc503254781"/>
      <w:r>
        <w:lastRenderedPageBreak/>
        <w:t>Python script 4</w:t>
      </w:r>
      <w:bookmarkEnd w:id="15"/>
    </w:p>
    <w:p w:rsidR="00E2385E" w:rsidRPr="00E2385E" w:rsidRDefault="00E2385E" w:rsidP="00017F90">
      <w:pPr>
        <w:rPr>
          <w:sz w:val="24"/>
        </w:rPr>
      </w:pPr>
      <w:r>
        <w:rPr>
          <w:sz w:val="24"/>
        </w:rPr>
        <w:t xml:space="preserve">This python script displays whether the release is an EP, single or album. </w:t>
      </w:r>
    </w:p>
    <w:p w:rsidR="00017F90" w:rsidRDefault="00017F90" w:rsidP="00017F90">
      <w:pPr>
        <w:rPr>
          <w:sz w:val="24"/>
        </w:rPr>
      </w:pPr>
      <w:r>
        <w:rPr>
          <w:sz w:val="24"/>
        </w:rPr>
        <w:t xml:space="preserve">The python script is in a function called </w:t>
      </w:r>
      <w:proofErr w:type="spellStart"/>
      <w:proofErr w:type="gramStart"/>
      <w:r>
        <w:rPr>
          <w:sz w:val="24"/>
        </w:rPr>
        <w:t>releaseYear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017F90" w:rsidRDefault="00390D30" w:rsidP="00017F90">
      <w:pPr>
        <w:rPr>
          <w:sz w:val="24"/>
        </w:rPr>
      </w:pPr>
      <w:r w:rsidRPr="00A25257">
        <w:rPr>
          <w:noProof/>
          <w:color w:val="000000" w:themeColor="text1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06B21" wp14:editId="6FCA9612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4688840" cy="7835900"/>
                <wp:effectExtent l="0" t="0" r="16510" b="1270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7835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510C10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510C1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0C10">
                              <w:rPr>
                                <w:color w:val="000000" w:themeColor="text1"/>
                              </w:rPr>
                              <w:t>releaseTypeXML</w:t>
                            </w:r>
                            <w:proofErr w:type="spellEnd"/>
                            <w:r w:rsidRPr="00510C10">
                              <w:rPr>
                                <w:color w:val="000000" w:themeColor="text1"/>
                              </w:rPr>
                              <w:t>();</w:t>
                            </w:r>
                            <w:r w:rsidRPr="00510C1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test_student'password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"""SELECT DISTINCT rp.name,  a.name , r.name ,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>FROM artist a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artist_credit_name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acn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ON a.id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acn.artist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artist_credit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ac ON ac.id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acn.artist_credit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track t ON ac.id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release r ON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r.artist_credit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= ac.id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release_country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ON r.id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rc.release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at ON a.id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tag </w:t>
                            </w:r>
                            <w:proofErr w:type="spellStart"/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ON tg.id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release_group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rg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ON rg.id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r.release_group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release_group_primary_type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rp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ON rp.id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rg.type</w:t>
                            </w:r>
                            <w:proofErr w:type="spellEnd"/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AND tg.name='deep house' 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 xml:space="preserve"> BETWEEN 2000 AND 2017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 xml:space="preserve">GROUP BY rp.name, r.name,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rc.date_year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, a.name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>ORDER BY a.name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>LIMIT 100;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>""")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>print"&lt;</w:t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?xml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version='1.0' encoding='UTF-8'?&gt;"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"&lt;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release_category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"&lt;release&gt;")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  &lt;type&gt;" + row[0] + "&lt;/type&gt;")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  &lt;artist&gt;" + row[1] + "&lt;/artist&gt;")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  &lt;name&gt;" + row[2] + "&lt;/name&gt;")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  &lt;year&gt; %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&lt;/year&gt;" %row[3])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"&lt;/release&gt;")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390D30">
                              <w:rPr>
                                <w:color w:val="000000" w:themeColor="text1"/>
                              </w:rPr>
                              <w:t>"&lt;/</w:t>
                            </w:r>
                            <w:proofErr w:type="spellStart"/>
                            <w:r w:rsidRPr="00390D30">
                              <w:rPr>
                                <w:color w:val="000000" w:themeColor="text1"/>
                              </w:rPr>
                              <w:t>release_category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&gt;"</w:t>
                            </w:r>
                          </w:p>
                          <w:p w:rsidR="00E50056" w:rsidRPr="00390D30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390D30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9111E3" w:rsidRDefault="00E50056" w:rsidP="00390D30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90D30">
                              <w:rPr>
                                <w:color w:val="000000" w:themeColor="text1"/>
                              </w:rPr>
                              <w:t>releaseType</w:t>
                            </w:r>
                            <w:proofErr w:type="spellEnd"/>
                            <w:r w:rsidRPr="00390D30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6B21" id="Rectangle 27" o:spid="_x0000_s1033" style="position:absolute;margin-left:0;margin-top:2.2pt;width:369.2pt;height:61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" filled="f" strokecolor="windowText" strokeweight="1pt">
                <v:stroke dashstyle="dash"/>
                <v:textbox>
                  <w:txbxContent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510C10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510C1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0C10">
                        <w:rPr>
                          <w:color w:val="000000" w:themeColor="text1"/>
                        </w:rPr>
                        <w:t>releaseTypeXML</w:t>
                      </w:r>
                      <w:proofErr w:type="spellEnd"/>
                      <w:r w:rsidRPr="00510C10">
                        <w:rPr>
                          <w:color w:val="000000" w:themeColor="text1"/>
                        </w:rPr>
                        <w:t>();</w:t>
                      </w:r>
                      <w:r w:rsidRPr="00510C10">
                        <w:rPr>
                          <w:color w:val="000000" w:themeColor="text1"/>
                        </w:rPr>
                        <w:tab/>
                      </w:r>
                      <w:r w:rsidRPr="00390D30">
                        <w:rPr>
                          <w:color w:val="000000" w:themeColor="text1"/>
                        </w:rPr>
                        <w:tab/>
                      </w:r>
                      <w:r w:rsidRPr="00390D3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90D30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test_student'password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90D30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"""SELECT DISTINCT rp.name,  a.name , r.name ,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>FROM artist a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artist_credit_name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acn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ON a.id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acn.artist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artist_credit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ac ON ac.id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acn.artist_credit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track t ON ac.id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t.artist_credit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release r ON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r.artist_credit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= ac.id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release_country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390D30">
                        <w:rPr>
                          <w:color w:val="000000" w:themeColor="text1"/>
                        </w:rPr>
                        <w:t>rc</w:t>
                      </w:r>
                      <w:proofErr w:type="spellEnd"/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ON r.id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rc.release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at ON a.id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tag </w:t>
                      </w:r>
                      <w:proofErr w:type="spellStart"/>
                      <w:proofErr w:type="gramStart"/>
                      <w:r w:rsidRPr="00390D30">
                        <w:rPr>
                          <w:color w:val="000000" w:themeColor="text1"/>
                        </w:rPr>
                        <w:t>tg</w:t>
                      </w:r>
                      <w:proofErr w:type="spellEnd"/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ON tg.id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release_group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rg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ON rg.id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r.release_group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release_group_primary_type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rp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ON rp.id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rg.type</w:t>
                      </w:r>
                      <w:proofErr w:type="spellEnd"/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AND tg.name='deep house' 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AND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 xml:space="preserve"> BETWEEN 2000 AND 2017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 xml:space="preserve">GROUP BY rp.name, r.name,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rc.date_year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, a.name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>ORDER BY a.name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>LIMIT 100;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>""")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>print"&lt;</w:t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?xml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version='1.0' encoding='UTF-8'?&gt;"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"&lt;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release_category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"&lt;release&gt;")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  &lt;type&gt;" + row[0] + "&lt;/type&gt;")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  &lt;artist&gt;" + row[1] + "&lt;/artist&gt;")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  &lt;name&gt;" + row[2] + "&lt;/name&gt;")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  &lt;year&gt; %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&lt;/year&gt;" %row[3])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390D30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"&lt;/release&gt;")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  <w:t xml:space="preserve"> 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gramStart"/>
                      <w:r w:rsidRPr="00390D30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390D30">
                        <w:rPr>
                          <w:color w:val="000000" w:themeColor="text1"/>
                        </w:rPr>
                        <w:t>"&lt;/</w:t>
                      </w:r>
                      <w:proofErr w:type="spellStart"/>
                      <w:r w:rsidRPr="00390D30">
                        <w:rPr>
                          <w:color w:val="000000" w:themeColor="text1"/>
                        </w:rPr>
                        <w:t>release_category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&gt;"</w:t>
                      </w:r>
                    </w:p>
                    <w:p w:rsidR="00E50056" w:rsidRPr="00390D30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390D30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9111E3" w:rsidRDefault="00E50056" w:rsidP="00390D30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90D30">
                        <w:rPr>
                          <w:color w:val="000000" w:themeColor="text1"/>
                        </w:rPr>
                        <w:t>releaseType</w:t>
                      </w:r>
                      <w:proofErr w:type="spellEnd"/>
                      <w:r w:rsidRPr="00390D30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390D30" w:rsidRDefault="00390D30" w:rsidP="00017F9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017F90" w:rsidRDefault="00017F9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Pr="008C71CD" w:rsidRDefault="00390D30" w:rsidP="00390D30">
      <w:pPr>
        <w:rPr>
          <w:sz w:val="24"/>
        </w:rPr>
      </w:pPr>
      <w:r>
        <w:rPr>
          <w:sz w:val="24"/>
        </w:rPr>
        <w:lastRenderedPageBreak/>
        <w:t>This is the python script being run in Alexandria.</w:t>
      </w:r>
    </w:p>
    <w:p w:rsidR="00390D30" w:rsidRDefault="00390D30" w:rsidP="00390D30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499420</wp:posOffset>
            </wp:positionH>
            <wp:positionV relativeFrom="paragraph">
              <wp:posOffset>271543</wp:posOffset>
            </wp:positionV>
            <wp:extent cx="4488714" cy="7453423"/>
            <wp:effectExtent l="0" t="0" r="762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714" cy="7453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P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390D30" w:rsidRDefault="00390D30" w:rsidP="00390D30">
      <w:pPr>
        <w:rPr>
          <w:sz w:val="24"/>
        </w:rPr>
      </w:pPr>
    </w:p>
    <w:p w:rsidR="004F063A" w:rsidRDefault="004F063A" w:rsidP="00390D30">
      <w:pPr>
        <w:rPr>
          <w:sz w:val="24"/>
        </w:rPr>
      </w:pPr>
    </w:p>
    <w:p w:rsidR="004F063A" w:rsidRDefault="004F063A" w:rsidP="00390D30">
      <w:pPr>
        <w:rPr>
          <w:sz w:val="24"/>
        </w:rPr>
      </w:pPr>
    </w:p>
    <w:p w:rsidR="004F063A" w:rsidRDefault="005E7DBC" w:rsidP="005E7DBC">
      <w:pPr>
        <w:pStyle w:val="Heading2"/>
      </w:pPr>
      <w:bookmarkStart w:id="16" w:name="_Toc503254782"/>
      <w:r>
        <w:lastRenderedPageBreak/>
        <w:t>XML Schemas</w:t>
      </w:r>
      <w:bookmarkEnd w:id="16"/>
      <w:r>
        <w:t xml:space="preserve"> </w:t>
      </w:r>
    </w:p>
    <w:p w:rsidR="005E7DBC" w:rsidRPr="005E7DBC" w:rsidRDefault="00550A48" w:rsidP="005E7DBC">
      <w:r>
        <w:t xml:space="preserve">Here is the four XML schemas for my four separate queries. Some are mixed with displaying strings and integers.  </w:t>
      </w:r>
    </w:p>
    <w:p w:rsidR="004F063A" w:rsidRDefault="005E7DBC" w:rsidP="005E7DBC">
      <w:pPr>
        <w:pStyle w:val="Heading3"/>
      </w:pPr>
      <w:bookmarkStart w:id="17" w:name="_Toc503254783"/>
      <w:r>
        <w:t>Query 1</w:t>
      </w:r>
      <w:bookmarkEnd w:id="17"/>
    </w:p>
    <w:p w:rsidR="004F063A" w:rsidRDefault="005E7DBC" w:rsidP="00390D30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135245" cy="4933315"/>
                <wp:effectExtent l="0" t="0" r="27305" b="1968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245" cy="493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&lt;?xml</w:t>
                            </w:r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version="1.0" encoding="UTF-8"?&gt;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xmlns:xs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="http://www.w3.org/2001/XMLSchema"&gt;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name="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artist_collection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name="artist" type="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name="name" type="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 xml:space="preserve"> name="genre" type="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4F063A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</w: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4F06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063A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4F063A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4F063A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4F063A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0;margin-top:3.2pt;width:404.35pt;height:388.4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" filled="f" strokecolor="black [3213]" strokeweight="1pt">
                <v:stroke dashstyle="dash"/>
                <v:textbox>
                  <w:txbxContent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4F063A">
                        <w:rPr>
                          <w:color w:val="000000" w:themeColor="text1"/>
                        </w:rPr>
                        <w:t>&lt;?xml</w:t>
                      </w:r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version="1.0" encoding="UTF-8"?&gt;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xmlns:xs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="http://www.w3.org/2001/XMLSchema"&gt;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name="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artist_collection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"&gt;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4F063A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4F063A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4F063A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4F063A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name="artist" type="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4F063A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4F063A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4F063A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4F063A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name="name" type="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 xml:space="preserve"> name="genre" type="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4F063A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</w:r>
                      <w:r w:rsidRPr="004F063A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4F063A">
                      <w:pPr>
                        <w:rPr>
                          <w:color w:val="000000" w:themeColor="text1"/>
                        </w:rPr>
                      </w:pPr>
                      <w:r w:rsidRPr="004F063A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4F063A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4F063A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4F063A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E7DBC" w:rsidRDefault="005E7DBC" w:rsidP="00390D30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P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4F063A" w:rsidRDefault="004F063A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rPr>
          <w:sz w:val="24"/>
        </w:rPr>
      </w:pPr>
    </w:p>
    <w:p w:rsidR="005E7DBC" w:rsidRDefault="005E7DBC" w:rsidP="005E7DBC">
      <w:pPr>
        <w:pStyle w:val="Heading3"/>
      </w:pPr>
      <w:bookmarkStart w:id="18" w:name="_Toc503254784"/>
      <w:r>
        <w:lastRenderedPageBreak/>
        <w:t>Query 2</w:t>
      </w:r>
      <w:bookmarkEnd w:id="18"/>
    </w:p>
    <w:p w:rsidR="005E7DBC" w:rsidRDefault="005E7DBC" w:rsidP="005E7DBC"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35454" wp14:editId="0D06DD94">
                <wp:simplePos x="0" y="0"/>
                <wp:positionH relativeFrom="margin">
                  <wp:align>right</wp:align>
                </wp:positionH>
                <wp:positionV relativeFrom="paragraph">
                  <wp:posOffset>214010</wp:posOffset>
                </wp:positionV>
                <wp:extent cx="5709285" cy="4933315"/>
                <wp:effectExtent l="0" t="0" r="24765" b="1968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493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&lt;?xml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version="1.0" encoding="UTF-8"?&gt;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xmlns:xs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="http://www.w3.org/2001/XMLSchema"&gt;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remix_collection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name="recording"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name="track name"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name="artist"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5454" id="Rectangle 6" o:spid="_x0000_s1035" style="position:absolute;margin-left:398.35pt;margin-top:16.85pt;width:449.55pt;height:388.4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" filled="f" strokecolor="black [3213]" strokeweight="1pt">
                <v:stroke dashstyle="dash"/>
                <v:textbox>
                  <w:txbxContent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E7DBC">
                        <w:rPr>
                          <w:color w:val="000000" w:themeColor="text1"/>
                        </w:rPr>
                        <w:t>&lt;?xml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version="1.0" encoding="UTF-8"?&gt;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xmlns:xs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="http://www.w3.org/2001/XMLSchema"&gt;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remix_collection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name="recording"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name="track name"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name="artist"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>
      <w:pPr>
        <w:tabs>
          <w:tab w:val="left" w:pos="1808"/>
        </w:tabs>
      </w:pPr>
      <w:r>
        <w:tab/>
      </w:r>
    </w:p>
    <w:p w:rsidR="005E7DBC" w:rsidRDefault="005E7DBC" w:rsidP="005E7DBC">
      <w:pPr>
        <w:tabs>
          <w:tab w:val="left" w:pos="1808"/>
        </w:tabs>
      </w:pPr>
    </w:p>
    <w:p w:rsidR="005E7DBC" w:rsidRDefault="005E7DBC" w:rsidP="005E7DBC"/>
    <w:p w:rsidR="005E7DBC" w:rsidRDefault="005E7DBC" w:rsidP="005E7DBC"/>
    <w:p w:rsidR="005E7DBC" w:rsidRDefault="005E7DBC" w:rsidP="005E7DBC">
      <w:pPr>
        <w:pStyle w:val="Heading3"/>
      </w:pPr>
      <w:bookmarkStart w:id="19" w:name="_Toc503254785"/>
      <w:r>
        <w:lastRenderedPageBreak/>
        <w:t>Query 3</w:t>
      </w:r>
      <w:bookmarkEnd w:id="19"/>
    </w:p>
    <w:p w:rsidR="005E7DBC" w:rsidRPr="005E7DBC" w:rsidRDefault="005E7DBC" w:rsidP="005E7DBC"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0B8A6" wp14:editId="65288C99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709285" cy="5496560"/>
                <wp:effectExtent l="0" t="0" r="24765" b="279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549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&lt;?xml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version="1.0" encoding="UTF-8"?&gt;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xmlns:xs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="http://www.w3.org/2001/XMLSchema"&gt;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music_releases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name="track"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name="artist"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name="release"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name="title"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name="year"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xs:integer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B8A6" id="Rectangle 8" o:spid="_x0000_s1036" style="position:absolute;margin-left:398.35pt;margin-top:22.7pt;width:449.55pt;height:432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" filled="f" strokecolor="black [3213]" strokeweight="1pt">
                <v:stroke dashstyle="dash"/>
                <v:textbox>
                  <w:txbxContent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E7DBC">
                        <w:rPr>
                          <w:color w:val="000000" w:themeColor="text1"/>
                        </w:rPr>
                        <w:t>&lt;?xml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version="1.0" encoding="UTF-8"?&gt;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xmlns:xs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="http://www.w3.org/2001/XMLSchema"&gt;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music_releases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name="track"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name="artist"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name="release"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name="title"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name="year"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xs:integer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/>
    <w:p w:rsidR="005E7DBC" w:rsidRDefault="005E7DBC" w:rsidP="005E7DBC">
      <w:pPr>
        <w:pStyle w:val="Heading3"/>
      </w:pPr>
      <w:bookmarkStart w:id="20" w:name="_Toc503254786"/>
      <w:r>
        <w:lastRenderedPageBreak/>
        <w:t>Query 4</w:t>
      </w:r>
      <w:bookmarkEnd w:id="20"/>
    </w:p>
    <w:p w:rsidR="005E7DBC" w:rsidRDefault="005E7DBC" w:rsidP="005E7DBC"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4AC89" wp14:editId="789BC242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709285" cy="5634990"/>
                <wp:effectExtent l="0" t="0" r="24765" b="2286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&lt;?xml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version="1.0" encoding="UTF-8"?&gt;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xmlns:xs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="http://www.w3.org/2001/XMLSchema"&gt;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release_category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name="release"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complexType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xs:</w:t>
                            </w:r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sequence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name="type"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name="artist"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name="name"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xs:string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 xml:space="preserve"> name="year" type="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xs:integer</w:t>
                            </w:r>
                            <w:proofErr w:type="spellEnd"/>
                            <w:r w:rsidRPr="005E7DBC">
                              <w:rPr>
                                <w:color w:val="000000" w:themeColor="text1"/>
                              </w:rPr>
                              <w:t>"/&gt;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</w: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:sequence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ab/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:complexType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5E7DBC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:element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E50056" w:rsidRPr="004F063A" w:rsidRDefault="00E50056" w:rsidP="005E7DBC">
                            <w:pPr>
                              <w:rPr>
                                <w:color w:val="000000" w:themeColor="text1"/>
                              </w:rPr>
                            </w:pPr>
                            <w:r w:rsidRPr="005E7DBC">
                              <w:rPr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5E7DBC">
                              <w:rPr>
                                <w:color w:val="000000" w:themeColor="text1"/>
                              </w:rPr>
                              <w:t>xs</w:t>
                            </w:r>
                            <w:proofErr w:type="gramStart"/>
                            <w:r w:rsidRPr="005E7DBC">
                              <w:rPr>
                                <w:color w:val="000000" w:themeColor="text1"/>
                              </w:rPr>
                              <w:t>:schema</w:t>
                            </w:r>
                            <w:proofErr w:type="spellEnd"/>
                            <w:proofErr w:type="gramEnd"/>
                            <w:r w:rsidRPr="005E7DBC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AC89" id="Rectangle 11" o:spid="_x0000_s1037" style="position:absolute;margin-left:398.35pt;margin-top:22.7pt;width:449.55pt;height:443.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" filled="f" strokecolor="black [3213]" strokeweight="1pt">
                <v:stroke dashstyle="dash"/>
                <v:textbox>
                  <w:txbxContent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5E7DBC">
                        <w:rPr>
                          <w:color w:val="000000" w:themeColor="text1"/>
                        </w:rPr>
                        <w:t>&lt;?xml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version="1.0" encoding="UTF-8"?&gt;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xmlns:xs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="http://www.w3.org/2001/XMLSchema"&gt;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release_category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name="release"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complexType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5E7DBC">
                        <w:rPr>
                          <w:color w:val="000000" w:themeColor="text1"/>
                        </w:rPr>
                        <w:t>xs:</w:t>
                      </w:r>
                      <w:proofErr w:type="gramEnd"/>
                      <w:r w:rsidRPr="005E7DBC">
                        <w:rPr>
                          <w:color w:val="000000" w:themeColor="text1"/>
                        </w:rPr>
                        <w:t>sequence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name="type"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name="artist"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name="name"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xs:string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 xml:space="preserve"> name="year" type="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xs:integer</w:t>
                      </w:r>
                      <w:proofErr w:type="spellEnd"/>
                      <w:r w:rsidRPr="005E7DBC">
                        <w:rPr>
                          <w:color w:val="000000" w:themeColor="text1"/>
                        </w:rPr>
                        <w:t>"/&gt;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</w: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:sequence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ab/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:complexType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5E7DBC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:element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  <w:p w:rsidR="00E50056" w:rsidRPr="004F063A" w:rsidRDefault="00E50056" w:rsidP="005E7DBC">
                      <w:pPr>
                        <w:rPr>
                          <w:color w:val="000000" w:themeColor="text1"/>
                        </w:rPr>
                      </w:pPr>
                      <w:r w:rsidRPr="005E7DBC">
                        <w:rPr>
                          <w:color w:val="000000" w:themeColor="text1"/>
                        </w:rPr>
                        <w:t>&lt;/</w:t>
                      </w:r>
                      <w:proofErr w:type="spellStart"/>
                      <w:r w:rsidRPr="005E7DBC">
                        <w:rPr>
                          <w:color w:val="000000" w:themeColor="text1"/>
                        </w:rPr>
                        <w:t>xs</w:t>
                      </w:r>
                      <w:proofErr w:type="gramStart"/>
                      <w:r w:rsidRPr="005E7DBC">
                        <w:rPr>
                          <w:color w:val="000000" w:themeColor="text1"/>
                        </w:rPr>
                        <w:t>:schema</w:t>
                      </w:r>
                      <w:proofErr w:type="spellEnd"/>
                      <w:proofErr w:type="gramEnd"/>
                      <w:r w:rsidRPr="005E7DBC"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E7DBC" w:rsidRDefault="005E7DBC" w:rsidP="005E7DBC">
      <w:pPr>
        <w:tabs>
          <w:tab w:val="left" w:pos="1105"/>
        </w:tabs>
      </w:pPr>
      <w:r>
        <w:tab/>
      </w: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Default="005E7DBC" w:rsidP="005E7DBC">
      <w:pPr>
        <w:tabs>
          <w:tab w:val="left" w:pos="1105"/>
        </w:tabs>
      </w:pPr>
    </w:p>
    <w:p w:rsidR="005E7DBC" w:rsidRPr="005E7DBC" w:rsidRDefault="005E7DBC" w:rsidP="005E7DBC">
      <w:pPr>
        <w:tabs>
          <w:tab w:val="left" w:pos="1105"/>
        </w:tabs>
      </w:pPr>
    </w:p>
    <w:p w:rsidR="00550A48" w:rsidRDefault="00F764A7" w:rsidP="00550A48">
      <w:pPr>
        <w:pStyle w:val="Heading1"/>
        <w:rPr>
          <w:color w:val="5B9BD5" w:themeColor="accent1"/>
        </w:rPr>
      </w:pPr>
      <w:bookmarkStart w:id="21" w:name="_Toc503254787"/>
      <w:r w:rsidRPr="00EA072D">
        <w:rPr>
          <w:color w:val="5B9BD5" w:themeColor="accent1"/>
        </w:rPr>
        <w:lastRenderedPageBreak/>
        <w:t>Question 5</w:t>
      </w:r>
      <w:bookmarkEnd w:id="21"/>
    </w:p>
    <w:p w:rsidR="00550A48" w:rsidRDefault="005610F4" w:rsidP="00550A48">
      <w:r>
        <w:t>We are writing a similar Python script with functions which for each of the four queries connects to the database and produces JSON documents.</w:t>
      </w:r>
    </w:p>
    <w:p w:rsidR="005610F4" w:rsidRPr="00550A48" w:rsidRDefault="005610F4" w:rsidP="005610F4">
      <w:pPr>
        <w:pStyle w:val="Heading2"/>
      </w:pPr>
      <w:r>
        <w:t>Python script JSON 1</w:t>
      </w:r>
    </w:p>
    <w:p w:rsidR="005610F4" w:rsidRDefault="005610F4" w:rsidP="00550A48">
      <w:r>
        <w:t>This JSON format displays all artist under the Deep House genre.</w:t>
      </w:r>
    </w:p>
    <w:p w:rsidR="005610F4" w:rsidRDefault="00E50056" w:rsidP="005610F4">
      <w:bookmarkStart w:id="22" w:name="_Toc503254788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9F26D" wp14:editId="3FE62DD1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709285" cy="5981700"/>
                <wp:effectExtent l="0" t="0" r="24765" b="1905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598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artistGenreJSON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():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password='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"""SELECT DISTINCT a.name, t.name,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t.ref_count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FROM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at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artist a ON a.id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tag t ON t.id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WHERE t.name='deep house'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ORDER BY a.name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LIMIT 100;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""")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[]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d = </w:t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dict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d[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'Artist'] = row[0]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d[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'Genre'] = row[1]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d[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'Ref Count']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(row[2])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result.append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d)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subjects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json.dumps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(result, indent=4)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subjects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artistGenre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F26D" id="Rectangle 14" o:spid="_x0000_s1038" style="position:absolute;margin-left:398.35pt;margin-top:17.95pt;width:449.55pt;height:47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" filled="f" strokecolor="black [3213]" strokeweight="1pt">
                <v:stroke dashstyle="dash"/>
                <v:textbox>
                  <w:txbxContent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artistGenreJSON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():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json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password='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"""SELECT DISTINCT a.name, t.name,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t.ref_count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FROM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at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artist a ON a.id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tag t ON t.id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WHERE t.name='deep house'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ORDER BY a.name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LIMIT 100;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""")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result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[]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  <w:t xml:space="preserve">d = </w:t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dict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d[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'Artist'] = row[0]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d[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'Genre'] = row[1]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d[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'Ref Count']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str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(row[2])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result.append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d)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subjects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json.dumps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(result, indent=4)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subjects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artistGenre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610F4" w:rsidRDefault="005610F4" w:rsidP="005610F4"/>
    <w:p w:rsidR="00E50056" w:rsidRDefault="00E50056" w:rsidP="005610F4"/>
    <w:p w:rsidR="00E50056" w:rsidRDefault="00E50056" w:rsidP="005610F4"/>
    <w:p w:rsidR="00E50056" w:rsidRDefault="00E50056" w:rsidP="005610F4"/>
    <w:p w:rsidR="005610F4" w:rsidRDefault="00E50056" w:rsidP="005610F4">
      <w:r>
        <w:rPr>
          <w:noProof/>
          <w:lang w:eastAsia="en-GB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535045" cy="7458075"/>
            <wp:effectExtent l="0" t="0" r="8255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0F4">
        <w:t>Here is the extracts from the JSON document</w:t>
      </w:r>
    </w:p>
    <w:p w:rsidR="005610F4" w:rsidRDefault="005610F4" w:rsidP="005610F4"/>
    <w:p w:rsidR="005610F4" w:rsidRDefault="005610F4" w:rsidP="005610F4"/>
    <w:p w:rsidR="005610F4" w:rsidRDefault="005610F4" w:rsidP="005610F4"/>
    <w:p w:rsidR="005610F4" w:rsidRDefault="005610F4" w:rsidP="005610F4"/>
    <w:bookmarkEnd w:id="22"/>
    <w:p w:rsidR="005610F4" w:rsidRPr="00550A48" w:rsidRDefault="005610F4" w:rsidP="005610F4">
      <w:pPr>
        <w:pStyle w:val="Heading2"/>
      </w:pPr>
      <w:r>
        <w:lastRenderedPageBreak/>
        <w:t>Python script JSON 2</w:t>
      </w:r>
    </w:p>
    <w:p w:rsidR="005610F4" w:rsidRDefault="005610F4" w:rsidP="005610F4">
      <w:r>
        <w:t>This JSON format displays all versions for each tracks including remixes and features.</w:t>
      </w:r>
    </w:p>
    <w:p w:rsidR="005610F4" w:rsidRDefault="005610F4" w:rsidP="005610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52DE9" wp14:editId="222F38FC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5709285" cy="6619875"/>
                <wp:effectExtent l="0" t="0" r="24765" b="28575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661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trackVersionsJSON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psycopg2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import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json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ind w:left="720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"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dbname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musicbrainz_db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user='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password='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test_student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' host='localhost'"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conn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psycopg2.connect(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connectstr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cursor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conn.cursor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cursor.execute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"""SELECT DISTINCT r.name, a.name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FROM recording r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track t ON r.id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t.recording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artist_credit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ac ON ac.id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t.artist_credit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artist_credit_name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an ON ac.id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an.artist_credit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artist a ON a.id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an.artist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artist_tag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 xml:space="preserve"> at ON a.id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at.artist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JOIN tag </w:t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ON tg.id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at.tag</w:t>
                            </w:r>
                            <w:proofErr w:type="spell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WHERE tg.name='deep house'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ORDER BY a.name ASC, r.name ASC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LIMIT 100;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>""")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rows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cursor.fetchall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result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[]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row in rows: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  <w:t xml:space="preserve">d = </w:t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dict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d[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'Track Name'] = row[0]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d[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'Artist'] = row[1]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result.append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>d)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subjects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E50056">
                              <w:rPr>
                                <w:color w:val="000000" w:themeColor="text1"/>
                              </w:rPr>
                              <w:t>json.dumps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(result, indent=2)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print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subjects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50056">
                              <w:rPr>
                                <w:color w:val="000000" w:themeColor="text1"/>
                              </w:rPr>
                              <w:t>trackVersionsJSON</w:t>
                            </w:r>
                            <w:proofErr w:type="spellEnd"/>
                            <w:r w:rsidRPr="00E50056"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E5005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:rsidR="00E50056" w:rsidRPr="00E50056" w:rsidRDefault="00E50056" w:rsidP="00E50056">
                            <w:pPr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2DE9" id="Rectangle 16" o:spid="_x0000_s1039" style="position:absolute;margin-left:398.35pt;margin-top:17.4pt;width:449.55pt;height:521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" filled="f" strokecolor="black [3213]" strokeweight="1pt">
                <v:stroke dashstyle="dash"/>
                <v:textbox>
                  <w:txbxContent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def</w:t>
                      </w:r>
                      <w:proofErr w:type="spellEnd"/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trackVersionsJSON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psycopg2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import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json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ind w:left="720"/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"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dbname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musicbrainz_db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user='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password='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test_student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' host='localhost'"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conn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psycopg2.connect(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connectstr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cursor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conn.cursor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cursor.execute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"""SELECT DISTINCT r.name, a.name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FROM recording r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track t ON r.id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t.recording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artist_credit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ac ON ac.id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t.artist_credit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artist_credit_name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an ON ac.id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an.artist_credit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artist a ON a.id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an.artist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artist_tag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 xml:space="preserve"> at ON a.id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at.artist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JOIN tag </w:t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tg</w:t>
                      </w:r>
                      <w:proofErr w:type="spellEnd"/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ON tg.id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at.tag</w:t>
                      </w:r>
                      <w:proofErr w:type="spell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 xml:space="preserve">WHERE tg.name='deep house'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ORDER BY a.name ASC, r.name ASC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LIMIT 100;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  <w:t>""")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rows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cursor.fetchall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result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[]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row in rows: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  <w:t xml:space="preserve">d = </w:t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dict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d[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'Track Name'] = row[0]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d[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'Artist'] = row[1]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result.append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>d)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subjects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E50056">
                        <w:rPr>
                          <w:color w:val="000000" w:themeColor="text1"/>
                        </w:rPr>
                        <w:t>json.dumps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(result, indent=2)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E50056">
                        <w:rPr>
                          <w:color w:val="000000" w:themeColor="text1"/>
                        </w:rPr>
                        <w:t>print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subjects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50056">
                        <w:rPr>
                          <w:color w:val="000000" w:themeColor="text1"/>
                        </w:rPr>
                        <w:t>trackVersionsJSON</w:t>
                      </w:r>
                      <w:proofErr w:type="spellEnd"/>
                      <w:r w:rsidRPr="00E5005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  <w:r w:rsidRPr="00E50056">
                        <w:rPr>
                          <w:color w:val="000000" w:themeColor="text1"/>
                        </w:rPr>
                        <w:tab/>
                      </w: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  <w:p w:rsidR="00E50056" w:rsidRPr="00E50056" w:rsidRDefault="00E50056" w:rsidP="00E50056">
                      <w:pPr>
                        <w:contextualSpacing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F764A7" w:rsidRDefault="00F764A7" w:rsidP="00F764A7"/>
    <w:p w:rsidR="00F764A7" w:rsidRDefault="00F764A7" w:rsidP="00F764A7"/>
    <w:p w:rsidR="00E50056" w:rsidRDefault="00E50056" w:rsidP="006F2B3C"/>
    <w:p w:rsidR="00E50056" w:rsidRDefault="00E50056" w:rsidP="006F2B3C"/>
    <w:p w:rsidR="00E50056" w:rsidRDefault="00E50056" w:rsidP="006F2B3C"/>
    <w:p w:rsidR="006F2B3C" w:rsidRDefault="00E50056" w:rsidP="006F2B3C">
      <w:r>
        <w:rPr>
          <w:noProof/>
          <w:lang w:eastAsia="en-GB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400050</wp:posOffset>
            </wp:positionV>
            <wp:extent cx="4438650" cy="659828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B3C">
        <w:t>Here is the extracts from the JSON document</w:t>
      </w:r>
    </w:p>
    <w:p w:rsidR="00F764A7" w:rsidRDefault="00F764A7" w:rsidP="00F764A7"/>
    <w:p w:rsidR="00F764A7" w:rsidRDefault="00F764A7" w:rsidP="00F764A7"/>
    <w:p w:rsidR="00F764A7" w:rsidRDefault="00F764A7" w:rsidP="00F764A7"/>
    <w:p w:rsidR="00F764A7" w:rsidRDefault="00F764A7" w:rsidP="00F764A7"/>
    <w:p w:rsidR="00F764A7" w:rsidRDefault="00F764A7" w:rsidP="00F764A7"/>
    <w:p w:rsidR="00F764A7" w:rsidRDefault="00F764A7" w:rsidP="00F764A7"/>
    <w:p w:rsidR="00213E2C" w:rsidRPr="00550A48" w:rsidRDefault="00213E2C" w:rsidP="00E50056">
      <w:pPr>
        <w:pStyle w:val="Heading2"/>
      </w:pPr>
      <w:r>
        <w:lastRenderedPageBreak/>
        <w:t>Python script JSON 3</w:t>
      </w:r>
    </w:p>
    <w:p w:rsidR="00213E2C" w:rsidRDefault="00BF7C12" w:rsidP="00213E2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009F5" wp14:editId="1BAACAC2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709285" cy="6629400"/>
                <wp:effectExtent l="0" t="0" r="24765" b="1905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662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releaseYearJSON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();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psycopg2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json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dbname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musicbrainz_db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user='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test_student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password='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test_student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host='localhost'"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psycopg2.connect(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connectstr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conn.cursor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cursor.execute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"""SELECT DISTINCT a.name, r.name, t.name,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FROM artist a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artist_credit_name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a.id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acn.artist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ac ON ac.id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acn.artist_credit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track t ON ac.id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t.artist_credit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release r ON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r.artist_credit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ac.id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release_country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r.id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rc.release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artist_tag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at ON a.id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at.artist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tag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tg.id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at.tag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AND tg.name='deep house' 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BETWEEN 2000 AND 2017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GROUP BY r.name, t.name,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, a.name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ORDER BY a.name ASC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LIMIT 100;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""")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rows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cursor.fetchall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result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[]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row in rows: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d =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dict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'Artist'] = row[0]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'Release'] = row[1]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'Title'] = row[2]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'Year']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str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(row[3])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result.append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subjects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json.dumps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(result, indent=4)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print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subjects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releaseYearJSON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50056" w:rsidRPr="00B25D47" w:rsidRDefault="00E50056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09F5" id="Rectangle 18" o:spid="_x0000_s1040" style="position:absolute;margin-left:398.35pt;margin-top:29.35pt;width:449.55pt;height:522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" filled="f" strokecolor="black [3213]" strokeweight="1pt">
                <v:stroke dashstyle="dash"/>
                <v:textbox>
                  <w:txbxContent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def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releaseYearJSON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();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import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psycopg2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import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json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connectstr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"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dbname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musicbrainz_db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user='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test_student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password='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test_student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host='localhost'"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conn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psycopg2.connect(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connectstr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cursor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conn.cursor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cursor.execute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"""SELECT DISTINCT a.name, r.name, t.name,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FROM artist a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artist_credit_name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a.id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acn.artist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ac ON ac.id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acn.artist_credit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track t ON ac.id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t.artist_credit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release r ON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r.artist_credit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ac.id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release_country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rc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r.id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rc.release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artist_tag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at ON a.id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at.artist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tag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tg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tg.id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at.tag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AND tg.name='deep house' 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AND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BETWEEN 2000 AND 2017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GROUP BY r.name, t.name,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, a.name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ORDER BY a.name ASC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LIMIT 100;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""")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rows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cursor.fetchall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result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[]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for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row in rows: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d =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dict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  <w:proofErr w:type="gram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'Artist'] = row[0]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'Release'] = row[1]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'Title'] = row[2]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'Year']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str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(row[3])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result.append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d)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subjects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json.dumps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(result, indent=4)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print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subjects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releaseYearJSON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50056" w:rsidRPr="00B25D47" w:rsidRDefault="00E50056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13E2C">
        <w:t xml:space="preserve">This JSON format displays the year for the artists releases. </w:t>
      </w:r>
    </w:p>
    <w:p w:rsidR="00BF7C12" w:rsidRDefault="00BF7C12" w:rsidP="00213E2C"/>
    <w:p w:rsidR="00B25D47" w:rsidRDefault="00B25D47" w:rsidP="00213E2C"/>
    <w:p w:rsidR="00B25D47" w:rsidRDefault="00B25D47" w:rsidP="00213E2C"/>
    <w:p w:rsidR="00B25D47" w:rsidRDefault="00B25D47" w:rsidP="00213E2C"/>
    <w:p w:rsidR="00B25D47" w:rsidRDefault="00B25D47" w:rsidP="00213E2C"/>
    <w:p w:rsidR="00213E2C" w:rsidRDefault="00213E2C" w:rsidP="00213E2C">
      <w:r>
        <w:lastRenderedPageBreak/>
        <w:t>Here is the extracts from the JSON document</w:t>
      </w:r>
    </w:p>
    <w:p w:rsidR="004D5BBD" w:rsidRDefault="00B25D47" w:rsidP="00A20B13">
      <w:pPr>
        <w:tabs>
          <w:tab w:val="left" w:pos="3181"/>
        </w:tabs>
      </w:pPr>
      <w:r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63535" cy="6657975"/>
            <wp:effectExtent l="0" t="0" r="8890" b="0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3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BBD" w:rsidRPr="004D5BBD" w:rsidRDefault="004D5BBD" w:rsidP="004D5BBD"/>
    <w:p w:rsidR="004D5BBD" w:rsidRPr="004D5BBD" w:rsidRDefault="004D5BBD" w:rsidP="004D5BBD"/>
    <w:p w:rsidR="004D5BBD" w:rsidRPr="004D5BBD" w:rsidRDefault="004D5BBD" w:rsidP="004D5BBD"/>
    <w:p w:rsidR="004D5BBD" w:rsidRPr="004D5BBD" w:rsidRDefault="004D5BBD" w:rsidP="004D5BBD"/>
    <w:p w:rsidR="004D5BBD" w:rsidRPr="004D5BBD" w:rsidRDefault="004D5BBD" w:rsidP="004D5BBD"/>
    <w:p w:rsidR="00B25D47" w:rsidRPr="00550A48" w:rsidRDefault="00B25D47" w:rsidP="00B25D47">
      <w:pPr>
        <w:pStyle w:val="Heading2"/>
      </w:pPr>
      <w:r>
        <w:lastRenderedPageBreak/>
        <w:t>Python script JSON 4</w:t>
      </w:r>
    </w:p>
    <w:p w:rsidR="00BF7C12" w:rsidRDefault="00BF7C12" w:rsidP="00BF7C1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09B987" wp14:editId="471F2445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09285" cy="7172325"/>
                <wp:effectExtent l="0" t="0" r="24765" b="285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717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releaseTypeJSON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();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psycopg2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import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json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connectstr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"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dbname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musicbrainz_db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user='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test_student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password='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test_student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 host='localhost'"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psycopg2.connect(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connectstr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conn.cursor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cursor.execute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"""SELECT DISTINCT rp.name,  a.name , r.name ,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FROM artist a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artist_credit_name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a.id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acn.artist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ac ON ac.id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acn.artist_credit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track t ON ac.id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t.artist_credit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release r ON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r.artist_credit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ac.id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release_country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r.id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rc.release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artist_tag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at ON a.id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at.artist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tag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tg</w:t>
                            </w:r>
                            <w:proofErr w:type="spellEnd"/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tg.id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at.tag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release_group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rg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rg.id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r.release_group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JOIN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release_group_primary_type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rp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ON rp.id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rg.type</w:t>
                            </w:r>
                            <w:proofErr w:type="spell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AND tg.name='deep house' 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BETWEEN 2000 AND 2017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GROUP BY rp.name, r.name,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rc.date_year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, a.name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ORDER BY a.name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LIMIT 100;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>""")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rows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cursor.fetchall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result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[]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row in rows: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  <w:t xml:space="preserve">d = </w:t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dict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'Type'] = row[0]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'Artist'] = row[1]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'Release Title'] = row[2]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d[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'Year']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str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(row[3])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result.append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d)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subjects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json.dumps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(result, indent=4)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print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subjects</w:t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</w:p>
                          <w:p w:rsidR="00B25D47" w:rsidRPr="00B25D47" w:rsidRDefault="00B25D47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releaseTypeJSON</w:t>
                            </w:r>
                            <w:proofErr w:type="spell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>()</w:t>
                            </w:r>
                            <w:proofErr w:type="gramEnd"/>
                            <w:r w:rsidRPr="00B25D47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E50056" w:rsidRPr="00B25D47" w:rsidRDefault="00E50056" w:rsidP="00B25D47">
                            <w:pPr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B987" id="Rectangle 25" o:spid="_x0000_s1041" style="position:absolute;margin-left:398.35pt;margin-top:32.35pt;width:449.55pt;height:564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" filled="f" strokecolor="black [3213]" strokeweight="1pt">
                <v:stroke dashstyle="dash"/>
                <v:textbox>
                  <w:txbxContent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def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releaseTypeJSON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();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import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psycopg2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import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json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connectstr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"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dbname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musicbrainz_db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user='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test_student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password='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test_student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' host='localhost'"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conn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psycopg2.connect(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connectstr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cursor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conn.cursor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cursor.execute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"""SELECT DISTINCT rp.name,  a.name , r.name ,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FROM artist a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artist_credit_name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a.id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acn.artist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ac ON ac.id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acn.artist_credit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track t ON ac.id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t.artist_credit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release r ON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r.artist_credit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ac.id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release_country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rc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r.id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rc.release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artist_tag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at ON a.id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at.artist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tag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tg</w:t>
                      </w:r>
                      <w:proofErr w:type="spellEnd"/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tg.id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at.tag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release_group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rg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rg.id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r.release_group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JOIN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release_group_primary_type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rp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ON rp.id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rg.type</w:t>
                      </w:r>
                      <w:proofErr w:type="spell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AND tg.name='deep house' 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AND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BETWEEN 2000 AND 2017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GROUP BY rp.name, r.name,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rc.date_year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, a.name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ORDER BY a.name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LIMIT 100;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>""")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rows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cursor.fetchall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result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[]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for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row in rows: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  <w:t xml:space="preserve">d = </w:t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dict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  <w:proofErr w:type="gramEnd"/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'Type'] = row[0]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'Artist'] = row[1]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'Release Title'] = row[2]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d[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'Year']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str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(row[3])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result.append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>d)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subjects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= </w:t>
                      </w:r>
                      <w:proofErr w:type="spellStart"/>
                      <w:r w:rsidRPr="00B25D47">
                        <w:rPr>
                          <w:color w:val="000000" w:themeColor="text1"/>
                          <w:sz w:val="20"/>
                        </w:rPr>
                        <w:t>json.dumps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(result, indent=4)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print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subjects</w:t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r w:rsidRPr="00B25D47">
                        <w:rPr>
                          <w:color w:val="000000" w:themeColor="text1"/>
                          <w:sz w:val="20"/>
                        </w:rPr>
                        <w:tab/>
                      </w:r>
                    </w:p>
                    <w:p w:rsidR="00B25D47" w:rsidRPr="00B25D47" w:rsidRDefault="00B25D47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B25D47">
                        <w:rPr>
                          <w:color w:val="000000" w:themeColor="text1"/>
                          <w:sz w:val="20"/>
                        </w:rPr>
                        <w:t>releaseTypeJSON</w:t>
                      </w:r>
                      <w:proofErr w:type="spellEnd"/>
                      <w:r w:rsidRPr="00B25D47">
                        <w:rPr>
                          <w:color w:val="000000" w:themeColor="text1"/>
                          <w:sz w:val="20"/>
                        </w:rPr>
                        <w:t>()</w:t>
                      </w:r>
                      <w:proofErr w:type="gramEnd"/>
                      <w:r w:rsidRPr="00B25D47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E50056" w:rsidRPr="00B25D47" w:rsidRDefault="00E50056" w:rsidP="00B25D47">
                      <w:pPr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 xml:space="preserve">This JSON format displays </w:t>
      </w:r>
      <w:r w:rsidR="00C02822">
        <w:t>the types of releases from artists.</w:t>
      </w:r>
    </w:p>
    <w:p w:rsidR="00B25D47" w:rsidRDefault="00B25D47" w:rsidP="00BF7C12"/>
    <w:p w:rsidR="00B25D47" w:rsidRDefault="00B25D47" w:rsidP="00BF7C12"/>
    <w:p w:rsidR="00B25D47" w:rsidRDefault="00B25D47" w:rsidP="00BF7C12"/>
    <w:p w:rsidR="00BF7C12" w:rsidRDefault="00B25D47" w:rsidP="00BF7C12">
      <w:r>
        <w:rPr>
          <w:noProof/>
          <w:lang w:eastAsia="en-GB"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286310</wp:posOffset>
            </wp:positionV>
            <wp:extent cx="3659189" cy="6429375"/>
            <wp:effectExtent l="0" t="0" r="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189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12">
        <w:t>Here is the extracts from the JSON document</w:t>
      </w:r>
    </w:p>
    <w:p w:rsidR="0059543A" w:rsidRDefault="0059543A" w:rsidP="004D5BBD"/>
    <w:p w:rsidR="0059543A" w:rsidRPr="0059543A" w:rsidRDefault="0059543A" w:rsidP="0059543A"/>
    <w:p w:rsidR="0059543A" w:rsidRPr="0059543A" w:rsidRDefault="0059543A" w:rsidP="0059543A"/>
    <w:p w:rsidR="0059543A" w:rsidRPr="0059543A" w:rsidRDefault="0059543A" w:rsidP="0059543A"/>
    <w:p w:rsidR="0059543A" w:rsidRPr="0059543A" w:rsidRDefault="0059543A" w:rsidP="0059543A"/>
    <w:p w:rsidR="0059543A" w:rsidRPr="0059543A" w:rsidRDefault="0059543A" w:rsidP="0059543A"/>
    <w:p w:rsidR="00501066" w:rsidRDefault="000C3B20" w:rsidP="000C3B20">
      <w:pPr>
        <w:pStyle w:val="Heading1"/>
        <w:rPr>
          <w:color w:val="5B9BD5" w:themeColor="accent1"/>
        </w:rPr>
      </w:pPr>
      <w:bookmarkStart w:id="23" w:name="_GoBack"/>
      <w:bookmarkEnd w:id="23"/>
      <w:r>
        <w:rPr>
          <w:color w:val="5B9BD5" w:themeColor="accent1"/>
        </w:rPr>
        <w:lastRenderedPageBreak/>
        <w:t>Question 6</w:t>
      </w:r>
    </w:p>
    <w:p w:rsidR="000C3B20" w:rsidRPr="000C3B20" w:rsidRDefault="000C3B20" w:rsidP="000C3B20">
      <w:r>
        <w:t xml:space="preserve">Here we are migrating the necessary data from </w:t>
      </w:r>
      <w:proofErr w:type="spellStart"/>
      <w:r>
        <w:t>Musicbrainz</w:t>
      </w:r>
      <w:proofErr w:type="spellEnd"/>
      <w:r>
        <w:t xml:space="preserve"> to MongoDB. </w:t>
      </w:r>
    </w:p>
    <w:sectPr w:rsidR="000C3B20" w:rsidRPr="000C3B20" w:rsidSect="00944F9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dotted" w:sz="4" w:space="24" w:color="404040" w:themeColor="text1" w:themeTint="BF"/>
        <w:left w:val="dotted" w:sz="4" w:space="24" w:color="404040" w:themeColor="text1" w:themeTint="BF"/>
        <w:bottom w:val="dotted" w:sz="4" w:space="24" w:color="404040" w:themeColor="text1" w:themeTint="BF"/>
        <w:right w:val="dotted" w:sz="4" w:space="24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056" w:rsidRDefault="00E50056">
      <w:pPr>
        <w:spacing w:after="0" w:line="240" w:lineRule="auto"/>
      </w:pPr>
      <w:r>
        <w:separator/>
      </w:r>
    </w:p>
  </w:endnote>
  <w:endnote w:type="continuationSeparator" w:id="0">
    <w:p w:rsidR="00E50056" w:rsidRDefault="00E5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5299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056" w:rsidRDefault="00E50056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 wp14:anchorId="59FE4BF7" wp14:editId="0BB528C9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2705C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E50056" w:rsidRDefault="00E5005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25D47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50056" w:rsidRDefault="00E50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056" w:rsidRDefault="00E50056">
      <w:pPr>
        <w:spacing w:after="0" w:line="240" w:lineRule="auto"/>
      </w:pPr>
      <w:r>
        <w:separator/>
      </w:r>
    </w:p>
  </w:footnote>
  <w:footnote w:type="continuationSeparator" w:id="0">
    <w:p w:rsidR="00E50056" w:rsidRDefault="00E5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056" w:rsidRDefault="00E50056" w:rsidP="00944F97">
    <w:pPr>
      <w:pStyle w:val="Header"/>
      <w:jc w:val="cen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83F34" wp14:editId="5C0D64E3">
              <wp:simplePos x="0" y="0"/>
              <wp:positionH relativeFrom="page">
                <wp:posOffset>6457950</wp:posOffset>
              </wp:positionH>
              <wp:positionV relativeFrom="topMargin">
                <wp:posOffset>85725</wp:posOffset>
              </wp:positionV>
              <wp:extent cx="1076325" cy="170815"/>
              <wp:effectExtent l="0" t="0" r="9525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325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50056" w:rsidRDefault="00E5005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Jake Lambert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83F34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42" type="#_x0000_t202" style="position:absolute;left:0;text-align:left;margin-left:508.5pt;margin-top:6.75pt;width:84.7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" o:allowincell="f" fillcolor="#a8d08d [1945]" stroked="f">
              <v:textbox style="mso-fit-shape-to-text:t" inset=",0,,0">
                <w:txbxContent>
                  <w:p w:rsidR="00944F97" w:rsidRDefault="00944F9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Jake Lambert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E43EBF" wp14:editId="3747D68A">
              <wp:simplePos x="0" y="0"/>
              <wp:positionH relativeFrom="margin">
                <wp:align>center</wp:align>
              </wp:positionH>
              <wp:positionV relativeFrom="topMargin">
                <wp:posOffset>400050</wp:posOffset>
              </wp:positionV>
              <wp:extent cx="2247900" cy="200025"/>
              <wp:effectExtent l="0" t="0" r="0" b="952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0056" w:rsidRDefault="00E50056" w:rsidP="00944F9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Data Science - </w:t>
                          </w:r>
                          <w:r>
                            <w:t>Evaluation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43EBF" id="Text Box 220" o:spid="_x0000_s1043" type="#_x0000_t202" style="position:absolute;left:0;text-align:left;margin-left:0;margin-top:31.5pt;width:177pt;height:1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" o:allowincell="f" filled="f" stroked="f">
              <v:textbox inset=",0,,0">
                <w:txbxContent>
                  <w:p w:rsidR="00944F97" w:rsidRDefault="00944F97" w:rsidP="00944F9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Data Science - </w:t>
                    </w:r>
                    <w:r>
                      <w:t>Evaluation 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13B52"/>
    <w:multiLevelType w:val="hybridMultilevel"/>
    <w:tmpl w:val="F1DC2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A7"/>
    <w:rsid w:val="00004EEA"/>
    <w:rsid w:val="00014A1D"/>
    <w:rsid w:val="00017F90"/>
    <w:rsid w:val="000A0F1D"/>
    <w:rsid w:val="000C3B20"/>
    <w:rsid w:val="000E47F7"/>
    <w:rsid w:val="000E671D"/>
    <w:rsid w:val="001757AC"/>
    <w:rsid w:val="001B038A"/>
    <w:rsid w:val="001C29B3"/>
    <w:rsid w:val="001D38EB"/>
    <w:rsid w:val="00213E2C"/>
    <w:rsid w:val="00263A61"/>
    <w:rsid w:val="002652B0"/>
    <w:rsid w:val="002A4570"/>
    <w:rsid w:val="00306935"/>
    <w:rsid w:val="00390D30"/>
    <w:rsid w:val="003918D6"/>
    <w:rsid w:val="004442FC"/>
    <w:rsid w:val="004D5BBD"/>
    <w:rsid w:val="004F063A"/>
    <w:rsid w:val="00501066"/>
    <w:rsid w:val="00510C10"/>
    <w:rsid w:val="00550A48"/>
    <w:rsid w:val="005610F4"/>
    <w:rsid w:val="0056580A"/>
    <w:rsid w:val="00586E21"/>
    <w:rsid w:val="0059298E"/>
    <w:rsid w:val="0059543A"/>
    <w:rsid w:val="005C2262"/>
    <w:rsid w:val="005C28FB"/>
    <w:rsid w:val="005E7DBC"/>
    <w:rsid w:val="00625B91"/>
    <w:rsid w:val="006678E6"/>
    <w:rsid w:val="006862BF"/>
    <w:rsid w:val="006C2A1A"/>
    <w:rsid w:val="006F2B3C"/>
    <w:rsid w:val="007D0AFE"/>
    <w:rsid w:val="007E5D1C"/>
    <w:rsid w:val="007E6D60"/>
    <w:rsid w:val="0081612E"/>
    <w:rsid w:val="008C71CD"/>
    <w:rsid w:val="00921B92"/>
    <w:rsid w:val="00944F97"/>
    <w:rsid w:val="00957414"/>
    <w:rsid w:val="009744D9"/>
    <w:rsid w:val="0098372A"/>
    <w:rsid w:val="009D10D5"/>
    <w:rsid w:val="00A20B13"/>
    <w:rsid w:val="00AD60BD"/>
    <w:rsid w:val="00AE38D5"/>
    <w:rsid w:val="00B057A5"/>
    <w:rsid w:val="00B17740"/>
    <w:rsid w:val="00B25D47"/>
    <w:rsid w:val="00B3148E"/>
    <w:rsid w:val="00B500CD"/>
    <w:rsid w:val="00B737E8"/>
    <w:rsid w:val="00B95762"/>
    <w:rsid w:val="00BE1716"/>
    <w:rsid w:val="00BF0D0A"/>
    <w:rsid w:val="00BF38D3"/>
    <w:rsid w:val="00BF7C12"/>
    <w:rsid w:val="00C02822"/>
    <w:rsid w:val="00C27D14"/>
    <w:rsid w:val="00C529F9"/>
    <w:rsid w:val="00D12352"/>
    <w:rsid w:val="00E04CE6"/>
    <w:rsid w:val="00E2385E"/>
    <w:rsid w:val="00E320F0"/>
    <w:rsid w:val="00E50056"/>
    <w:rsid w:val="00E55E6D"/>
    <w:rsid w:val="00E85A35"/>
    <w:rsid w:val="00EC3BE9"/>
    <w:rsid w:val="00EE0767"/>
    <w:rsid w:val="00F764A7"/>
    <w:rsid w:val="00FB1AA8"/>
    <w:rsid w:val="00FC56D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CC1F"/>
  <w15:chartTrackingRefBased/>
  <w15:docId w15:val="{3064D76B-D5E5-479E-BB12-E97E201A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4A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4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A7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7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A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6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4A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063A"/>
    <w:pPr>
      <w:spacing w:before="240" w:after="0" w:line="259" w:lineRule="auto"/>
      <w:outlineLvl w:val="9"/>
    </w:pPr>
    <w:rPr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063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F0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44F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4F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ho.com/resources/document-database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database.guide/what-is-a-column-store-database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ynere.com/advantages-of-document-database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80D31-9913-4D66-BD53-8BF0CE14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54</cp:revision>
  <dcterms:created xsi:type="dcterms:W3CDTF">2017-11-03T14:06:00Z</dcterms:created>
  <dcterms:modified xsi:type="dcterms:W3CDTF">2018-01-11T12:57:00Z</dcterms:modified>
</cp:coreProperties>
</file>