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71C9" w14:textId="7CDDFFE2" w:rsidR="00DC2294" w:rsidRPr="00D8018E" w:rsidRDefault="00A461C3">
      <w:pPr>
        <w:rPr>
          <w:b/>
          <w:bCs/>
          <w:sz w:val="40"/>
          <w:szCs w:val="40"/>
          <w:u w:val="single"/>
        </w:rPr>
      </w:pPr>
      <w:r w:rsidRPr="00D8018E">
        <w:rPr>
          <w:b/>
          <w:bCs/>
          <w:sz w:val="40"/>
          <w:szCs w:val="40"/>
          <w:u w:val="single"/>
        </w:rPr>
        <w:t>Front-end challenge</w:t>
      </w:r>
    </w:p>
    <w:p w14:paraId="6BAE7936" w14:textId="1F6CED0D" w:rsidR="00A461C3" w:rsidRDefault="00A461C3"/>
    <w:p w14:paraId="2C9DDB41" w14:textId="1F8F4B30" w:rsidR="00D8018E" w:rsidRDefault="00AB7036">
      <w:r>
        <w:t xml:space="preserve">Please see the </w:t>
      </w:r>
      <w:r w:rsidR="00A461C3">
        <w:t>attached design</w:t>
      </w:r>
      <w:r>
        <w:t xml:space="preserve"> </w:t>
      </w:r>
      <w:r w:rsidR="00A461C3">
        <w:t>for a simple FAQ</w:t>
      </w:r>
      <w:r>
        <w:t>s</w:t>
      </w:r>
      <w:r w:rsidR="00A461C3">
        <w:t xml:space="preserve"> page</w:t>
      </w:r>
      <w:r>
        <w:t>. Please</w:t>
      </w:r>
      <w:r w:rsidR="00D8018E">
        <w:t xml:space="preserve"> can you</w:t>
      </w:r>
      <w:r>
        <w:t xml:space="preserve"> recreate this design as a single web page. For this task you may</w:t>
      </w:r>
      <w:r w:rsidR="00A461C3">
        <w:t xml:space="preserve"> us</w:t>
      </w:r>
      <w:r>
        <w:t>e</w:t>
      </w:r>
      <w:r w:rsidR="00A461C3">
        <w:t xml:space="preserve"> </w:t>
      </w:r>
      <w:r w:rsidR="00D8018E">
        <w:t>any of the following:</w:t>
      </w:r>
    </w:p>
    <w:p w14:paraId="19BC2C3C" w14:textId="77777777" w:rsidR="00D8018E" w:rsidRDefault="00D8018E"/>
    <w:p w14:paraId="3D301292" w14:textId="77777777" w:rsidR="00D8018E" w:rsidRDefault="00A461C3" w:rsidP="00D8018E">
      <w:pPr>
        <w:pStyle w:val="ListParagraph"/>
        <w:numPr>
          <w:ilvl w:val="0"/>
          <w:numId w:val="2"/>
        </w:numPr>
      </w:pPr>
      <w:r>
        <w:t xml:space="preserve">HTML </w:t>
      </w:r>
    </w:p>
    <w:p w14:paraId="6528FCB4" w14:textId="77777777" w:rsidR="00D8018E" w:rsidRDefault="00A461C3" w:rsidP="00D8018E">
      <w:pPr>
        <w:pStyle w:val="ListParagraph"/>
        <w:numPr>
          <w:ilvl w:val="0"/>
          <w:numId w:val="2"/>
        </w:numPr>
      </w:pPr>
      <w:r>
        <w:t>CSS</w:t>
      </w:r>
    </w:p>
    <w:p w14:paraId="7DC0A66C" w14:textId="77777777" w:rsidR="00D8018E" w:rsidRDefault="00D8018E" w:rsidP="00D8018E">
      <w:pPr>
        <w:pStyle w:val="ListParagraph"/>
        <w:numPr>
          <w:ilvl w:val="0"/>
          <w:numId w:val="2"/>
        </w:numPr>
      </w:pPr>
      <w:r>
        <w:t>V</w:t>
      </w:r>
      <w:r w:rsidR="00AB7036">
        <w:t xml:space="preserve">anilla </w:t>
      </w:r>
      <w:r>
        <w:t>JavaScript</w:t>
      </w:r>
    </w:p>
    <w:p w14:paraId="775CA563" w14:textId="77777777" w:rsidR="00D8018E" w:rsidRDefault="00AB7036" w:rsidP="00D8018E">
      <w:pPr>
        <w:pStyle w:val="ListParagraph"/>
        <w:numPr>
          <w:ilvl w:val="0"/>
          <w:numId w:val="2"/>
        </w:numPr>
      </w:pPr>
      <w:r>
        <w:t>jQuery</w:t>
      </w:r>
    </w:p>
    <w:p w14:paraId="1C106592" w14:textId="77777777" w:rsidR="00D8018E" w:rsidRDefault="00D8018E" w:rsidP="00D8018E"/>
    <w:p w14:paraId="30CEDCDF" w14:textId="64DA0C22" w:rsidR="00A461C3" w:rsidRDefault="00AB7036" w:rsidP="00D8018E">
      <w:r>
        <w:t xml:space="preserve">Please </w:t>
      </w:r>
      <w:r w:rsidRPr="00D8018E">
        <w:rPr>
          <w:u w:val="single"/>
        </w:rPr>
        <w:t>do not</w:t>
      </w:r>
      <w:r>
        <w:t xml:space="preserve"> use any additional plugins or frameworks (such as Bootstrap).</w:t>
      </w:r>
    </w:p>
    <w:p w14:paraId="465C1DAA" w14:textId="25F716D3" w:rsidR="00A461C3" w:rsidRDefault="00A461C3"/>
    <w:p w14:paraId="13335108" w14:textId="77777777" w:rsidR="00AB7036" w:rsidRDefault="00AB7036"/>
    <w:p w14:paraId="0AC76F23" w14:textId="07F5A4EB" w:rsidR="00A461C3" w:rsidRPr="00AB7036" w:rsidRDefault="00D8018E">
      <w:pPr>
        <w:rPr>
          <w:b/>
          <w:bCs/>
        </w:rPr>
      </w:pPr>
      <w:r>
        <w:rPr>
          <w:b/>
          <w:bCs/>
        </w:rPr>
        <w:t>C</w:t>
      </w:r>
      <w:r w:rsidR="00AB7036">
        <w:rPr>
          <w:b/>
          <w:bCs/>
        </w:rPr>
        <w:t>hallenge</w:t>
      </w:r>
      <w:r>
        <w:rPr>
          <w:b/>
          <w:bCs/>
        </w:rPr>
        <w:t xml:space="preserve"> specifications</w:t>
      </w:r>
      <w:r w:rsidR="00A461C3" w:rsidRPr="00AB7036">
        <w:rPr>
          <w:b/>
          <w:bCs/>
        </w:rPr>
        <w:t>:</w:t>
      </w:r>
    </w:p>
    <w:p w14:paraId="61592C10" w14:textId="77777777" w:rsidR="00AB7036" w:rsidRDefault="00AB7036"/>
    <w:p w14:paraId="02DEB905" w14:textId="1A778104" w:rsidR="00A461C3" w:rsidRDefault="00A461C3" w:rsidP="00A461C3">
      <w:pPr>
        <w:pStyle w:val="ListParagraph"/>
        <w:numPr>
          <w:ilvl w:val="0"/>
          <w:numId w:val="1"/>
        </w:numPr>
      </w:pPr>
      <w:r>
        <w:t xml:space="preserve">The page must be </w:t>
      </w:r>
      <w:r w:rsidR="00D8018E">
        <w:t xml:space="preserve">fully </w:t>
      </w:r>
      <w:r>
        <w:t xml:space="preserve">responsive. </w:t>
      </w:r>
    </w:p>
    <w:p w14:paraId="442FB19E" w14:textId="798466B2" w:rsidR="00A461C3" w:rsidRDefault="00A461C3" w:rsidP="00A461C3">
      <w:pPr>
        <w:pStyle w:val="ListParagraph"/>
        <w:numPr>
          <w:ilvl w:val="0"/>
          <w:numId w:val="1"/>
        </w:numPr>
      </w:pPr>
      <w:r>
        <w:t xml:space="preserve">Assume </w:t>
      </w:r>
      <w:r w:rsidR="00AB7036">
        <w:t xml:space="preserve">that </w:t>
      </w:r>
      <w:r>
        <w:t xml:space="preserve">the design </w:t>
      </w:r>
      <w:r w:rsidR="00D8018E">
        <w:t xml:space="preserve">shows </w:t>
      </w:r>
      <w:r w:rsidR="00AB7036">
        <w:t>the desktop version of the page</w:t>
      </w:r>
      <w:r>
        <w:t xml:space="preserve">. You should make your own decisions about how the page </w:t>
      </w:r>
      <w:r w:rsidR="00AB7036">
        <w:t>should reformat</w:t>
      </w:r>
      <w:r>
        <w:t xml:space="preserve"> across smaller </w:t>
      </w:r>
      <w:r w:rsidR="00D8018E">
        <w:t>widths and heights</w:t>
      </w:r>
      <w:r w:rsidR="00AB7036">
        <w:t>,</w:t>
      </w:r>
      <w:r>
        <w:t xml:space="preserve"> down to mobile</w:t>
      </w:r>
      <w:r w:rsidR="00D8018E">
        <w:t xml:space="preserve"> size</w:t>
      </w:r>
      <w:r>
        <w:t>.</w:t>
      </w:r>
    </w:p>
    <w:p w14:paraId="6230752B" w14:textId="07517EA9" w:rsidR="00D8018E" w:rsidRDefault="00A461C3" w:rsidP="00D8018E">
      <w:pPr>
        <w:pStyle w:val="ListParagraph"/>
        <w:numPr>
          <w:ilvl w:val="0"/>
          <w:numId w:val="1"/>
        </w:numPr>
      </w:pPr>
      <w:r>
        <w:t xml:space="preserve">The </w:t>
      </w:r>
      <w:r w:rsidR="00AB7036">
        <w:t xml:space="preserve">‘Questions’ </w:t>
      </w:r>
      <w:r w:rsidR="00D8018E">
        <w:t xml:space="preserve">panel </w:t>
      </w:r>
      <w:r>
        <w:t>on the right</w:t>
      </w:r>
      <w:r w:rsidR="00D8018E">
        <w:t xml:space="preserve"> of the page </w:t>
      </w:r>
      <w:r>
        <w:t>should be interactive</w:t>
      </w:r>
      <w:r w:rsidR="00AB7036">
        <w:t>,</w:t>
      </w:r>
      <w:r>
        <w:t xml:space="preserve"> allowing the user to show/hide the various </w:t>
      </w:r>
      <w:r w:rsidR="00AB7036">
        <w:t>FAQ points.</w:t>
      </w:r>
    </w:p>
    <w:p w14:paraId="7B83BC87" w14:textId="2A1E83BC" w:rsidR="00AB7036" w:rsidRDefault="00AB7036" w:rsidP="00A461C3">
      <w:pPr>
        <w:pStyle w:val="ListParagraph"/>
        <w:numPr>
          <w:ilvl w:val="0"/>
          <w:numId w:val="1"/>
        </w:numPr>
      </w:pPr>
      <w:r>
        <w:t>The font used should be Arial or Helvetica.</w:t>
      </w:r>
    </w:p>
    <w:p w14:paraId="5BF18F2B" w14:textId="2E8326CF" w:rsidR="00AB7036" w:rsidRDefault="00AB7036" w:rsidP="00AB7036"/>
    <w:p w14:paraId="7874B175" w14:textId="77777777" w:rsidR="00AB7036" w:rsidRDefault="00AB7036" w:rsidP="00AB7036"/>
    <w:p w14:paraId="068203D5" w14:textId="75C487D6" w:rsidR="00AB7036" w:rsidRDefault="00AB7036" w:rsidP="00AB7036">
      <w:pPr>
        <w:rPr>
          <w:b/>
          <w:bCs/>
        </w:rPr>
      </w:pPr>
      <w:r w:rsidRPr="00AB7036">
        <w:rPr>
          <w:b/>
          <w:bCs/>
        </w:rPr>
        <w:t xml:space="preserve">Advanced </w:t>
      </w:r>
      <w:r>
        <w:rPr>
          <w:b/>
          <w:bCs/>
        </w:rPr>
        <w:t>challenge</w:t>
      </w:r>
      <w:r w:rsidR="00D8018E">
        <w:rPr>
          <w:b/>
          <w:bCs/>
        </w:rPr>
        <w:t>:</w:t>
      </w:r>
    </w:p>
    <w:p w14:paraId="74CCA685" w14:textId="6A1D3AF1" w:rsidR="00AB7036" w:rsidRDefault="00AB7036" w:rsidP="00AB7036">
      <w:pPr>
        <w:rPr>
          <w:b/>
          <w:bCs/>
        </w:rPr>
      </w:pPr>
      <w:bookmarkStart w:id="0" w:name="_GoBack"/>
      <w:bookmarkEnd w:id="0"/>
    </w:p>
    <w:p w14:paraId="7E6B2EDA" w14:textId="010BB16C" w:rsidR="00AB7036" w:rsidRPr="00AB7036" w:rsidRDefault="001723CB" w:rsidP="00AB7036">
      <w:pPr>
        <w:pStyle w:val="ListParagraph"/>
        <w:numPr>
          <w:ilvl w:val="0"/>
          <w:numId w:val="1"/>
        </w:numPr>
      </w:pPr>
      <w:r>
        <w:t xml:space="preserve">Render </w:t>
      </w:r>
      <w:r w:rsidR="00D8018E">
        <w:t xml:space="preserve">the </w:t>
      </w:r>
      <w:r>
        <w:t>FAQ q</w:t>
      </w:r>
      <w:r w:rsidR="00D8018E">
        <w:t xml:space="preserve">uestions from the </w:t>
      </w:r>
      <w:r>
        <w:t xml:space="preserve">data </w:t>
      </w:r>
      <w:r w:rsidR="004A0257">
        <w:t xml:space="preserve">found </w:t>
      </w:r>
      <w:r>
        <w:t xml:space="preserve">in the </w:t>
      </w:r>
      <w:r w:rsidR="00AB7036" w:rsidRPr="00AB7036">
        <w:t>attached JSON file</w:t>
      </w:r>
      <w:r w:rsidR="00D8018E">
        <w:t>.</w:t>
      </w:r>
    </w:p>
    <w:sectPr w:rsidR="00AB7036" w:rsidRPr="00AB7036" w:rsidSect="0021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1E8F"/>
    <w:multiLevelType w:val="hybridMultilevel"/>
    <w:tmpl w:val="1B586D76"/>
    <w:lvl w:ilvl="0" w:tplc="7E3A1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55E"/>
    <w:multiLevelType w:val="hybridMultilevel"/>
    <w:tmpl w:val="BB122EDE"/>
    <w:lvl w:ilvl="0" w:tplc="0D862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C3"/>
    <w:rsid w:val="001723CB"/>
    <w:rsid w:val="00214536"/>
    <w:rsid w:val="004A0257"/>
    <w:rsid w:val="00A461C3"/>
    <w:rsid w:val="00AB7036"/>
    <w:rsid w:val="00D8018E"/>
    <w:rsid w:val="00E869A6"/>
    <w:rsid w:val="00F3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0BFD7"/>
  <w15:chartTrackingRefBased/>
  <w15:docId w15:val="{B29ABD81-DF68-A742-8FE7-CB20844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Artlogic Media Limited</dc:creator>
  <cp:keywords/>
  <dc:description/>
  <cp:lastModifiedBy>Artlogic Media Limited</cp:lastModifiedBy>
  <cp:revision>2</cp:revision>
  <dcterms:created xsi:type="dcterms:W3CDTF">2019-07-26T16:58:00Z</dcterms:created>
  <dcterms:modified xsi:type="dcterms:W3CDTF">2019-08-13T09:28:00Z</dcterms:modified>
</cp:coreProperties>
</file>