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5AA58" w14:textId="77777777" w:rsidR="00067CDE" w:rsidRPr="00067CDE" w:rsidRDefault="00067CDE" w:rsidP="00067CD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7CDE">
        <w:rPr>
          <w:rFonts w:ascii="Times New Roman" w:eastAsia="Times New Roman" w:hAnsi="Times New Roman" w:cs="Times New Roman"/>
          <w:b/>
          <w:bCs/>
          <w:kern w:val="36"/>
          <w:sz w:val="48"/>
          <w:szCs w:val="48"/>
          <w14:ligatures w14:val="none"/>
        </w:rPr>
        <w:t>Final Project Report</w:t>
      </w:r>
    </w:p>
    <w:p w14:paraId="37C4C5F7" w14:textId="1BE703A0" w:rsidR="00067CDE" w:rsidRPr="00067CDE"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b/>
          <w:bCs/>
          <w:kern w:val="0"/>
          <w14:ligatures w14:val="none"/>
        </w:rPr>
        <w:t>1570 NASA Project</w:t>
      </w:r>
      <w:r w:rsidRPr="00067CDE">
        <w:rPr>
          <w:rFonts w:ascii="Times New Roman" w:eastAsia="Times New Roman" w:hAnsi="Times New Roman" w:cs="Times New Roman"/>
          <w:kern w:val="0"/>
          <w14:ligatures w14:val="none"/>
        </w:rPr>
        <w:br/>
      </w:r>
      <w:r w:rsidRPr="00067CDE">
        <w:rPr>
          <w:rFonts w:ascii="Times New Roman" w:eastAsia="Times New Roman" w:hAnsi="Times New Roman" w:cs="Times New Roman"/>
          <w:b/>
          <w:bCs/>
          <w:kern w:val="0"/>
          <w14:ligatures w14:val="none"/>
        </w:rPr>
        <w:t>Created by:</w:t>
      </w:r>
      <w:r w:rsidRPr="00067CDE">
        <w:rPr>
          <w:rFonts w:ascii="Times New Roman" w:eastAsia="Times New Roman" w:hAnsi="Times New Roman" w:cs="Times New Roman"/>
          <w:kern w:val="0"/>
          <w14:ligatures w14:val="none"/>
        </w:rPr>
        <w:t xml:space="preserve"> Nate Moser, </w:t>
      </w:r>
      <w:r w:rsidR="00BA6E1B" w:rsidRPr="00067CDE">
        <w:rPr>
          <w:rFonts w:ascii="Times New Roman" w:eastAsia="Times New Roman" w:hAnsi="Times New Roman" w:cs="Times New Roman"/>
          <w:kern w:val="0"/>
          <w14:ligatures w14:val="none"/>
        </w:rPr>
        <w:t xml:space="preserve">Jake Medica, </w:t>
      </w:r>
      <w:r w:rsidRPr="00067CDE">
        <w:rPr>
          <w:rFonts w:ascii="Times New Roman" w:eastAsia="Times New Roman" w:hAnsi="Times New Roman" w:cs="Times New Roman"/>
          <w:kern w:val="0"/>
          <w14:ligatures w14:val="none"/>
        </w:rPr>
        <w:t>Payton Lin</w:t>
      </w:r>
      <w:r w:rsidR="00BA6E1B">
        <w:rPr>
          <w:rFonts w:ascii="Times New Roman" w:eastAsia="Times New Roman" w:hAnsi="Times New Roman" w:cs="Times New Roman"/>
          <w:kern w:val="0"/>
          <w14:ligatures w14:val="none"/>
        </w:rPr>
        <w:t xml:space="preserve">, </w:t>
      </w:r>
      <w:r w:rsidR="00BA6E1B" w:rsidRPr="00067CDE">
        <w:rPr>
          <w:rFonts w:ascii="Times New Roman" w:eastAsia="Times New Roman" w:hAnsi="Times New Roman" w:cs="Times New Roman"/>
          <w:kern w:val="0"/>
          <w14:ligatures w14:val="none"/>
        </w:rPr>
        <w:t>Vishal Suthakar</w:t>
      </w:r>
      <w:r w:rsidRPr="00067CDE">
        <w:rPr>
          <w:rFonts w:ascii="Times New Roman" w:eastAsia="Times New Roman" w:hAnsi="Times New Roman" w:cs="Times New Roman"/>
          <w:kern w:val="0"/>
          <w14:ligatures w14:val="none"/>
        </w:rPr>
        <w:br/>
      </w:r>
      <w:r w:rsidRPr="00067CDE">
        <w:rPr>
          <w:rFonts w:ascii="Times New Roman" w:eastAsia="Times New Roman" w:hAnsi="Times New Roman" w:cs="Times New Roman"/>
          <w:b/>
          <w:bCs/>
          <w:kern w:val="0"/>
          <w14:ligatures w14:val="none"/>
        </w:rPr>
        <w:t>Group Name:</w:t>
      </w:r>
      <w:r w:rsidRPr="00067CDE">
        <w:rPr>
          <w:rFonts w:ascii="Times New Roman" w:eastAsia="Times New Roman" w:hAnsi="Times New Roman" w:cs="Times New Roman"/>
          <w:kern w:val="0"/>
          <w14:ligatures w14:val="none"/>
        </w:rPr>
        <w:t xml:space="preserve"> Saja Boys</w:t>
      </w:r>
    </w:p>
    <w:p w14:paraId="12EB5FF6" w14:textId="77777777" w:rsidR="00067CDE" w:rsidRPr="00067CDE" w:rsidRDefault="00AC1C88" w:rsidP="00067CD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50F7FC1">
          <v:rect id="_x0000_i1025" alt="" style="width:468pt;height:.05pt;mso-width-percent:0;mso-height-percent:0;mso-width-percent:0;mso-height-percent:0" o:hralign="center" o:hrstd="t" o:hr="t" fillcolor="#a0a0a0" stroked="f"/>
        </w:pict>
      </w:r>
    </w:p>
    <w:p w14:paraId="6ACD21ED" w14:textId="77777777" w:rsidR="00067CDE" w:rsidRPr="00067CDE" w:rsidRDefault="00067CDE" w:rsidP="00067CD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67CDE">
        <w:rPr>
          <w:rFonts w:ascii="Times New Roman" w:eastAsia="Times New Roman" w:hAnsi="Times New Roman" w:cs="Times New Roman"/>
          <w:b/>
          <w:bCs/>
          <w:kern w:val="0"/>
          <w:sz w:val="36"/>
          <w:szCs w:val="36"/>
          <w14:ligatures w14:val="none"/>
        </w:rPr>
        <w:t>1. Introduction</w:t>
      </w:r>
    </w:p>
    <w:p w14:paraId="5A9B7ED3" w14:textId="2DD93581" w:rsidR="00067CDE" w:rsidRPr="00067CDE"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kern w:val="0"/>
          <w14:ligatures w14:val="none"/>
        </w:rPr>
        <w:t xml:space="preserve">Our team, the </w:t>
      </w:r>
      <w:r>
        <w:rPr>
          <w:rFonts w:ascii="Times New Roman" w:eastAsia="Times New Roman" w:hAnsi="Times New Roman" w:cs="Times New Roman"/>
          <w:kern w:val="0"/>
          <w14:ligatures w14:val="none"/>
        </w:rPr>
        <w:t>Saja Boys</w:t>
      </w:r>
      <w:r>
        <w:rPr>
          <w:rFonts w:ascii="Times New Roman" w:eastAsia="Times New Roman" w:hAnsi="Times New Roman" w:cs="Times New Roman"/>
          <w:b/>
          <w:bCs/>
          <w:kern w:val="0"/>
          <w14:ligatures w14:val="none"/>
        </w:rPr>
        <w:t xml:space="preserve">, </w:t>
      </w:r>
      <w:r w:rsidRPr="00067CDE">
        <w:rPr>
          <w:rFonts w:ascii="Times New Roman" w:eastAsia="Times New Roman" w:hAnsi="Times New Roman" w:cs="Times New Roman"/>
          <w:kern w:val="0"/>
          <w14:ligatures w14:val="none"/>
        </w:rPr>
        <w:t>developed a full-stack web application integrating NASA’s public API to present asteroid data in an interactive and educational format. The application uses modern web technologies to allow users to browse NASA datasets, authenticate securely, save favorites, and explore dynamic visuals.</w:t>
      </w:r>
    </w:p>
    <w:p w14:paraId="61204918" w14:textId="2EA10040" w:rsidR="00CA09EB" w:rsidRDefault="00067CDE" w:rsidP="00067CDE">
      <w:pPr>
        <w:spacing w:before="100" w:beforeAutospacing="1" w:after="100" w:afterAutospacing="1" w:line="240" w:lineRule="auto"/>
        <w:rPr>
          <w:rFonts w:ascii="Times New Roman" w:eastAsia="Times New Roman" w:hAnsi="Times New Roman" w:cs="Times New Roman"/>
          <w:kern w:val="0"/>
          <w14:ligatures w14:val="none"/>
        </w:rPr>
      </w:pPr>
      <w:r w:rsidRPr="00067CDE">
        <w:rPr>
          <w:rFonts w:ascii="Times New Roman" w:eastAsia="Times New Roman" w:hAnsi="Times New Roman" w:cs="Times New Roman"/>
          <w:kern w:val="0"/>
          <w14:ligatures w14:val="none"/>
        </w:rPr>
        <w:t>This project provided hands-on experience with RESTful API design, MVC architecture, database modeling, secure authentication, and frontend UI development.</w:t>
      </w:r>
    </w:p>
    <w:p w14:paraId="3F947A78" w14:textId="77777777" w:rsidR="00CA09EB" w:rsidRDefault="00CA09EB" w:rsidP="00067CDE">
      <w:pPr>
        <w:spacing w:before="100" w:beforeAutospacing="1" w:after="100" w:afterAutospacing="1" w:line="240" w:lineRule="auto"/>
        <w:rPr>
          <w:rFonts w:ascii="Times New Roman" w:eastAsia="Times New Roman" w:hAnsi="Times New Roman" w:cs="Times New Roman"/>
          <w:kern w:val="0"/>
          <w14:ligatures w14:val="none"/>
        </w:rPr>
      </w:pPr>
    </w:p>
    <w:p w14:paraId="4B26EA2E"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2. Objective</w:t>
      </w:r>
    </w:p>
    <w:p w14:paraId="2EF2D24F" w14:textId="5B76E8F4"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The core objective of this project was to create an accessible and visually engaging platform that </w:t>
      </w:r>
      <w:r>
        <w:rPr>
          <w:rFonts w:ascii="Times New Roman" w:eastAsia="Times New Roman" w:hAnsi="Times New Roman" w:cs="Times New Roman"/>
          <w:kern w:val="0"/>
          <w14:ligatures w14:val="none"/>
        </w:rPr>
        <w:t>allows</w:t>
      </w:r>
      <w:r w:rsidRPr="00CA09EB">
        <w:rPr>
          <w:rFonts w:ascii="Times New Roman" w:eastAsia="Times New Roman" w:hAnsi="Times New Roman" w:cs="Times New Roman"/>
          <w:kern w:val="0"/>
          <w14:ligatures w14:val="none"/>
        </w:rPr>
        <w:t xml:space="preserve"> users to browse asteroid data from NASA’s API. We aimed to give users a streamlined interface, secure account creation, and persistent storage for their favorite asteroids.</w:t>
      </w:r>
    </w:p>
    <w:p w14:paraId="347AF43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More specifically, our goals included:</w:t>
      </w:r>
    </w:p>
    <w:p w14:paraId="6BF8DCAA"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Learning how to fetch, clean, and integrate external API data.</w:t>
      </w:r>
    </w:p>
    <w:p w14:paraId="45366669"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Applying the MVC architecture in a full-stack environment.</w:t>
      </w:r>
    </w:p>
    <w:p w14:paraId="53039F56"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Implementing secure login, signup, and session management.</w:t>
      </w:r>
    </w:p>
    <w:p w14:paraId="4D04943D"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Designing a React-powered interface that communicates with a Node/Express backend.</w:t>
      </w:r>
    </w:p>
    <w:p w14:paraId="43B7B483" w14:textId="77777777" w:rsidR="00CA09EB" w:rsidRPr="00CA09EB" w:rsidRDefault="00CA09EB" w:rsidP="00CA09E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Creating a visually polished and user-friendly experience.</w:t>
      </w:r>
    </w:p>
    <w:p w14:paraId="7994E2F3" w14:textId="055E9EFC"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 xml:space="preserve">Extra Features Implemented </w:t>
      </w:r>
    </w:p>
    <w:p w14:paraId="5FD36A8E"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 addition to the required project features, we implemented:</w:t>
      </w:r>
    </w:p>
    <w:p w14:paraId="4CABA12D"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Floating asteroid animations for visual enhancement.</w:t>
      </w:r>
    </w:p>
    <w:p w14:paraId="6F532226"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 Favorites system backed by MongoDB.</w:t>
      </w:r>
    </w:p>
    <w:p w14:paraId="6351EDBC"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Context-based authentication state management on the frontend.</w:t>
      </w:r>
    </w:p>
    <w:p w14:paraId="591A2EB8"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Administrative routes for managing asteroid entries.</w:t>
      </w:r>
    </w:p>
    <w:p w14:paraId="5C7F387C" w14:textId="77777777" w:rsidR="00CA09EB" w:rsidRP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UI polish, including improved styling, layout refinement, color consistency, and responsive formatting.</w:t>
      </w:r>
    </w:p>
    <w:p w14:paraId="17A6DF9D" w14:textId="77777777" w:rsidR="00CA09EB" w:rsidRDefault="00CA09EB" w:rsidP="00CA09E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lastRenderedPageBreak/>
        <w:t>Additional backend API endpoints to support extended browsing, more robust favorite-handling, and admin-level functionality.</w:t>
      </w:r>
    </w:p>
    <w:p w14:paraId="179D6A1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292B47A3"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3. Team Member Contributions</w:t>
      </w:r>
    </w:p>
    <w:p w14:paraId="7C68117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Jake Medica – Backend Developer</w:t>
      </w:r>
    </w:p>
    <w:p w14:paraId="3F7275CB"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Implemented asteroid-related backend routes.</w:t>
      </w:r>
    </w:p>
    <w:p w14:paraId="251DC0BE"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Developed controller logic for retrieving and formatting NASA API data.</w:t>
      </w:r>
    </w:p>
    <w:p w14:paraId="01780441"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Helped design MongoDB schemas and data structures.</w:t>
      </w:r>
    </w:p>
    <w:p w14:paraId="7447F32C" w14:textId="77777777" w:rsidR="00CA09EB" w:rsidRPr="00CA09EB" w:rsidRDefault="00CA09EB" w:rsidP="00CA09E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Debugged API and server-side functionality.</w:t>
      </w:r>
    </w:p>
    <w:p w14:paraId="0748DCB8"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Payton Lin – Backend Developer</w:t>
      </w:r>
    </w:p>
    <w:p w14:paraId="1411CE61" w14:textId="77777777"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Updated .gitignore to prevent environment files from being committed.</w:t>
      </w:r>
    </w:p>
    <w:p w14:paraId="1BD4DFC6" w14:textId="37F8539C"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w:t>
      </w:r>
      <w:r w:rsidRPr="00BA6E1B">
        <w:rPr>
          <w:rFonts w:ascii="Times New Roman" w:eastAsia="Times New Roman" w:hAnsi="Times New Roman" w:cs="Times New Roman"/>
          <w:kern w:val="0"/>
          <w14:ligatures w14:val="none"/>
        </w:rPr>
        <w:t>efined user authentication routes and Passport.js configuration.</w:t>
      </w:r>
    </w:p>
    <w:p w14:paraId="1912EBEC" w14:textId="085ECF9C" w:rsidR="00BA6E1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Connected backend services to MongoDB Atlas and configured environment variables.</w:t>
      </w:r>
    </w:p>
    <w:p w14:paraId="567A36AE" w14:textId="223FE680" w:rsidR="00BA6E1B" w:rsidRPr="00CA09EB" w:rsidRDefault="00BA6E1B" w:rsidP="00CA09E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w:t>
      </w:r>
      <w:r w:rsidRPr="00BA6E1B">
        <w:rPr>
          <w:rFonts w:ascii="Times New Roman" w:eastAsia="Times New Roman" w:hAnsi="Times New Roman" w:cs="Times New Roman"/>
          <w:kern w:val="0"/>
          <w14:ligatures w14:val="none"/>
        </w:rPr>
        <w:t xml:space="preserve"> .env entries, including removing sensitive API keys from tracking.</w:t>
      </w:r>
    </w:p>
    <w:p w14:paraId="29ECC35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Nate Moser – Frontend Developer</w:t>
      </w:r>
    </w:p>
    <w:p w14:paraId="7B0F4E6D"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Built primary frontend pages: Browse, Login, Signup, Feed, Favorites.</w:t>
      </w:r>
    </w:p>
    <w:p w14:paraId="154099AC"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Implemented global authentication using React Context.</w:t>
      </w:r>
    </w:p>
    <w:p w14:paraId="6A540884"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Designed and refined UI components and global styling.</w:t>
      </w:r>
    </w:p>
    <w:p w14:paraId="34D79029" w14:textId="77777777" w:rsidR="00CA09EB" w:rsidRPr="00CA09EB" w:rsidRDefault="00CA09EB" w:rsidP="00CA09E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Integrated frontend interactions with backend REST endpoints.</w:t>
      </w:r>
    </w:p>
    <w:p w14:paraId="4CC2576D"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Vishal Suthakar – Frontend Developer</w:t>
      </w:r>
    </w:p>
    <w:p w14:paraId="56A0C4F7"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Developed reusable components including animated Floating Asteroids.</w:t>
      </w:r>
    </w:p>
    <w:p w14:paraId="70B125CC"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Managed frontend routing and navigation with React Router.</w:t>
      </w:r>
    </w:p>
    <w:p w14:paraId="5703FCCB" w14:textId="77777777" w:rsidR="00CA09EB" w:rsidRP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Collaborated on UI polish and responsiveness.</w:t>
      </w:r>
    </w:p>
    <w:p w14:paraId="4F05D0FC" w14:textId="77777777" w:rsidR="00CA09EB" w:rsidRDefault="00CA09EB" w:rsidP="00CA09E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Helped connect UI elements with backend data.</w:t>
      </w:r>
    </w:p>
    <w:p w14:paraId="61425B84"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7F4ACE5C"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4. Technical Architecture</w:t>
      </w:r>
    </w:p>
    <w:p w14:paraId="73DB8A0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Frameworks &amp; Technologies</w:t>
      </w:r>
    </w:p>
    <w:p w14:paraId="484BB41E" w14:textId="56D5E859"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Frontend:</w:t>
      </w:r>
      <w:r w:rsidRPr="00CA09EB">
        <w:rPr>
          <w:rFonts w:ascii="Times New Roman" w:eastAsia="Times New Roman" w:hAnsi="Times New Roman" w:cs="Times New Roman"/>
          <w:kern w:val="0"/>
          <w14:ligatures w14:val="none"/>
        </w:rPr>
        <w:t xml:space="preserve"> React, </w:t>
      </w:r>
      <w:r w:rsidR="00615A23">
        <w:rPr>
          <w:rFonts w:ascii="Times New Roman" w:eastAsia="Times New Roman" w:hAnsi="Times New Roman" w:cs="Times New Roman"/>
          <w:kern w:val="0"/>
          <w14:ligatures w14:val="none"/>
        </w:rPr>
        <w:t xml:space="preserve">React Router, </w:t>
      </w:r>
      <w:r w:rsidR="00727A09">
        <w:rPr>
          <w:rFonts w:ascii="Times New Roman" w:eastAsia="Times New Roman" w:hAnsi="Times New Roman" w:cs="Times New Roman"/>
          <w:kern w:val="0"/>
          <w14:ligatures w14:val="none"/>
        </w:rPr>
        <w:t>HTML</w:t>
      </w:r>
      <w:r w:rsidRPr="00CA09EB">
        <w:rPr>
          <w:rFonts w:ascii="Times New Roman" w:eastAsia="Times New Roman" w:hAnsi="Times New Roman" w:cs="Times New Roman"/>
          <w:kern w:val="0"/>
          <w14:ligatures w14:val="none"/>
        </w:rPr>
        <w:t>, CSS</w:t>
      </w:r>
    </w:p>
    <w:p w14:paraId="1B49C0F0"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Backend:</w:t>
      </w:r>
      <w:r w:rsidRPr="00CA09EB">
        <w:rPr>
          <w:rFonts w:ascii="Times New Roman" w:eastAsia="Times New Roman" w:hAnsi="Times New Roman" w:cs="Times New Roman"/>
          <w:kern w:val="0"/>
          <w14:ligatures w14:val="none"/>
        </w:rPr>
        <w:t xml:space="preserve"> Node.js, Express.js, Passport.js</w:t>
      </w:r>
    </w:p>
    <w:p w14:paraId="777B6916"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Database:</w:t>
      </w:r>
      <w:r w:rsidRPr="00CA09EB">
        <w:rPr>
          <w:rFonts w:ascii="Times New Roman" w:eastAsia="Times New Roman" w:hAnsi="Times New Roman" w:cs="Times New Roman"/>
          <w:kern w:val="0"/>
          <w14:ligatures w14:val="none"/>
        </w:rPr>
        <w:t xml:space="preserve"> MongoDB Atlas (via Mongoose)</w:t>
      </w:r>
    </w:p>
    <w:p w14:paraId="547B7025"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Auth:</w:t>
      </w:r>
      <w:r w:rsidRPr="00CA09EB">
        <w:rPr>
          <w:rFonts w:ascii="Times New Roman" w:eastAsia="Times New Roman" w:hAnsi="Times New Roman" w:cs="Times New Roman"/>
          <w:kern w:val="0"/>
          <w14:ligatures w14:val="none"/>
        </w:rPr>
        <w:t xml:space="preserve"> Passport Local Strategy</w:t>
      </w:r>
    </w:p>
    <w:p w14:paraId="1E8A1EB9"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lastRenderedPageBreak/>
        <w:t>APIs:</w:t>
      </w:r>
      <w:r w:rsidRPr="00CA09EB">
        <w:rPr>
          <w:rFonts w:ascii="Times New Roman" w:eastAsia="Times New Roman" w:hAnsi="Times New Roman" w:cs="Times New Roman"/>
          <w:kern w:val="0"/>
          <w14:ligatures w14:val="none"/>
        </w:rPr>
        <w:t xml:space="preserve"> NASA Open APIs</w:t>
      </w:r>
    </w:p>
    <w:p w14:paraId="33C96C89" w14:textId="77777777" w:rsidR="00CA09EB" w:rsidRPr="00CA09EB" w:rsidRDefault="00CA09EB" w:rsidP="00CA09E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b/>
          <w:bCs/>
          <w:kern w:val="0"/>
          <w14:ligatures w14:val="none"/>
        </w:rPr>
        <w:t>State Management:</w:t>
      </w:r>
      <w:r w:rsidRPr="00CA09EB">
        <w:rPr>
          <w:rFonts w:ascii="Times New Roman" w:eastAsia="Times New Roman" w:hAnsi="Times New Roman" w:cs="Times New Roman"/>
          <w:kern w:val="0"/>
          <w14:ligatures w14:val="none"/>
        </w:rPr>
        <w:t xml:space="preserve"> React Context API</w:t>
      </w:r>
    </w:p>
    <w:p w14:paraId="515588A1"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MVC Model</w:t>
      </w:r>
    </w:p>
    <w:p w14:paraId="59675F8E"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Models</w:t>
      </w:r>
    </w:p>
    <w:p w14:paraId="6DC9A6F8" w14:textId="77777777" w:rsidR="00CA09EB" w:rsidRPr="00CA09EB" w:rsidRDefault="00CA09EB" w:rsidP="00CA09E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User.js</w:t>
      </w:r>
      <w:r w:rsidRPr="00CA09EB">
        <w:rPr>
          <w:rFonts w:ascii="Times New Roman" w:eastAsia="Times New Roman" w:hAnsi="Times New Roman" w:cs="Times New Roman"/>
          <w:kern w:val="0"/>
          <w14:ligatures w14:val="none"/>
        </w:rPr>
        <w:t>: Stores login credentials and user favorites.</w:t>
      </w:r>
    </w:p>
    <w:p w14:paraId="6C1776DF"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Views</w:t>
      </w:r>
    </w:p>
    <w:p w14:paraId="5B382FBD"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 this React-based architecture, the “views” are:</w:t>
      </w:r>
    </w:p>
    <w:p w14:paraId="158C40B3" w14:textId="77777777" w:rsidR="00CA09EB" w:rsidRPr="00CA09EB" w:rsidRDefault="00CA09EB" w:rsidP="00CA09E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client/src/pages/</w:t>
      </w:r>
    </w:p>
    <w:p w14:paraId="409AE11A" w14:textId="77777777" w:rsidR="00CA09EB" w:rsidRPr="00CA09EB" w:rsidRDefault="00CA09EB" w:rsidP="00CA09E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client/src/components/</w:t>
      </w:r>
    </w:p>
    <w:p w14:paraId="10BA86A1"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These components visually render data fetched from backend controllers.</w:t>
      </w:r>
    </w:p>
    <w:p w14:paraId="5ECB7C58"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Controllers</w:t>
      </w:r>
    </w:p>
    <w:p w14:paraId="3F6E1C1A"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asteroidController.js</w:t>
      </w:r>
      <w:r w:rsidRPr="00CA09EB">
        <w:rPr>
          <w:rFonts w:ascii="Times New Roman" w:eastAsia="Times New Roman" w:hAnsi="Times New Roman" w:cs="Times New Roman"/>
          <w:kern w:val="0"/>
          <w14:ligatures w14:val="none"/>
        </w:rPr>
        <w:t>: NASA API integration, asteroid browsing, favorites logic.</w:t>
      </w:r>
    </w:p>
    <w:p w14:paraId="7E38ED01"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authController.js</w:t>
      </w:r>
      <w:r w:rsidRPr="00CA09EB">
        <w:rPr>
          <w:rFonts w:ascii="Times New Roman" w:eastAsia="Times New Roman" w:hAnsi="Times New Roman" w:cs="Times New Roman"/>
          <w:kern w:val="0"/>
          <w14:ligatures w14:val="none"/>
        </w:rPr>
        <w:t>: Signup, login, logout, and session handling.</w:t>
      </w:r>
    </w:p>
    <w:p w14:paraId="68E93E37" w14:textId="77777777" w:rsidR="00CA09EB" w:rsidRPr="00CA09EB" w:rsidRDefault="00CA09EB" w:rsidP="00CA09E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adminController.js</w:t>
      </w:r>
      <w:r w:rsidRPr="00CA09EB">
        <w:rPr>
          <w:rFonts w:ascii="Times New Roman" w:eastAsia="Times New Roman" w:hAnsi="Times New Roman" w:cs="Times New Roman"/>
          <w:kern w:val="0"/>
          <w14:ligatures w14:val="none"/>
        </w:rPr>
        <w:t>: Administrative asteroid operations.</w:t>
      </w:r>
    </w:p>
    <w:p w14:paraId="5704B1C0" w14:textId="77777777" w:rsidR="00CA09EB" w:rsidRPr="00CA09EB" w:rsidRDefault="00CA09EB" w:rsidP="00CA09EB">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A09EB">
        <w:rPr>
          <w:rFonts w:ascii="Times New Roman" w:eastAsia="Times New Roman" w:hAnsi="Times New Roman" w:cs="Times New Roman"/>
          <w:b/>
          <w:bCs/>
          <w:kern w:val="0"/>
          <w14:ligatures w14:val="none"/>
        </w:rPr>
        <w:t>Routes</w:t>
      </w:r>
    </w:p>
    <w:p w14:paraId="6A23F08F"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/asteroids</w:t>
      </w:r>
      <w:r w:rsidRPr="00CA09EB">
        <w:rPr>
          <w:rFonts w:ascii="Times New Roman" w:eastAsia="Times New Roman" w:hAnsi="Times New Roman" w:cs="Times New Roman"/>
          <w:kern w:val="0"/>
          <w14:ligatures w14:val="none"/>
        </w:rPr>
        <w:t xml:space="preserve"> (browse, view details)</w:t>
      </w:r>
    </w:p>
    <w:p w14:paraId="7FD087AB"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/favorites</w:t>
      </w:r>
      <w:r w:rsidRPr="00CA09EB">
        <w:rPr>
          <w:rFonts w:ascii="Times New Roman" w:eastAsia="Times New Roman" w:hAnsi="Times New Roman" w:cs="Times New Roman"/>
          <w:kern w:val="0"/>
          <w14:ligatures w14:val="none"/>
        </w:rPr>
        <w:t xml:space="preserve"> (user-specific data)</w:t>
      </w:r>
    </w:p>
    <w:p w14:paraId="7DF1B6A2" w14:textId="77777777" w:rsidR="00CA09EB" w:rsidRP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/auth</w:t>
      </w:r>
      <w:r w:rsidRPr="00CA09EB">
        <w:rPr>
          <w:rFonts w:ascii="Times New Roman" w:eastAsia="Times New Roman" w:hAnsi="Times New Roman" w:cs="Times New Roman"/>
          <w:kern w:val="0"/>
          <w14:ligatures w14:val="none"/>
        </w:rPr>
        <w:t xml:space="preserve"> (signup, login, logout)</w:t>
      </w:r>
    </w:p>
    <w:p w14:paraId="3CF86D4C" w14:textId="77777777" w:rsidR="00CA09EB" w:rsidRDefault="00CA09EB" w:rsidP="00CA09E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/admin</w:t>
      </w:r>
      <w:r w:rsidRPr="00CA09EB">
        <w:rPr>
          <w:rFonts w:ascii="Times New Roman" w:eastAsia="Times New Roman" w:hAnsi="Times New Roman" w:cs="Times New Roman"/>
          <w:kern w:val="0"/>
          <w14:ligatures w14:val="none"/>
        </w:rPr>
        <w:t xml:space="preserve"> (protected admin functions)</w:t>
      </w:r>
    </w:p>
    <w:p w14:paraId="0E7D196D"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554FBBBC"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5. Challenges</w:t>
      </w:r>
    </w:p>
    <w:p w14:paraId="6EE20A6A"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We encountered several challenges during development:</w:t>
      </w:r>
    </w:p>
    <w:p w14:paraId="70B66CA8"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Environment Variables &amp; Configuration</w:t>
      </w:r>
    </w:p>
    <w:p w14:paraId="2173554E"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Managing the </w:t>
      </w:r>
      <w:r w:rsidRPr="00CA09EB">
        <w:rPr>
          <w:rFonts w:ascii="Courier New" w:eastAsia="Times New Roman" w:hAnsi="Courier New" w:cs="Courier New"/>
          <w:kern w:val="0"/>
          <w:sz w:val="20"/>
          <w:szCs w:val="20"/>
          <w14:ligatures w14:val="none"/>
        </w:rPr>
        <w:t>.env</w:t>
      </w:r>
      <w:r w:rsidRPr="00CA09EB">
        <w:rPr>
          <w:rFonts w:ascii="Times New Roman" w:eastAsia="Times New Roman" w:hAnsi="Times New Roman" w:cs="Times New Roman"/>
          <w:kern w:val="0"/>
          <w14:ligatures w14:val="none"/>
        </w:rPr>
        <w:t xml:space="preserve"> file was a consistent difficulty:</w:t>
      </w:r>
    </w:p>
    <w:p w14:paraId="609C56F1"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Environment variables sometimes failed to load.</w:t>
      </w:r>
    </w:p>
    <w:p w14:paraId="68C051EF"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Incorrect placement caused API keys not to register.</w:t>
      </w:r>
    </w:p>
    <w:p w14:paraId="35143DBA" w14:textId="77777777" w:rsidR="00CA09EB" w:rsidRPr="00CA09EB" w:rsidRDefault="00CA09EB" w:rsidP="00CA09E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Restarting the server was often required to apply changes.</w:t>
      </w:r>
    </w:p>
    <w:p w14:paraId="6490E4BB"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lastRenderedPageBreak/>
        <w:t>Backend–Frontend Synchronization</w:t>
      </w:r>
    </w:p>
    <w:p w14:paraId="25A3C3CF"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Ensuring smooth communication required resolving:</w:t>
      </w:r>
    </w:p>
    <w:p w14:paraId="169BA8EE"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CORS issues</w:t>
      </w:r>
    </w:p>
    <w:p w14:paraId="6CAC65EF"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Asynchronous fetch timing</w:t>
      </w:r>
    </w:p>
    <w:p w14:paraId="2CCF79DC" w14:textId="77777777" w:rsidR="00CA09EB" w:rsidRPr="00CA09EB" w:rsidRDefault="00CA09EB" w:rsidP="00CA09E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API response formatting consistency</w:t>
      </w:r>
    </w:p>
    <w:p w14:paraId="2E82C650"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Authentication</w:t>
      </w:r>
    </w:p>
    <w:p w14:paraId="00076C39" w14:textId="3DD5B509" w:rsidR="00BA6E1B" w:rsidRDefault="00BA6E1B" w:rsidP="00CA09EB">
      <w:pPr>
        <w:spacing w:before="100" w:beforeAutospacing="1" w:after="100" w:afterAutospacing="1" w:line="240" w:lineRule="auto"/>
        <w:outlineLvl w:val="2"/>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Setting up Passport.js was one of the trickier parts of the project. We had to get the strategy, session handling, and login/signup flow to all work together, and small mistakes often caused the authentication to break. Making sure the backend and frontend communicated correctly during login and logout also took a good amount of debugging.</w:t>
      </w:r>
    </w:p>
    <w:p w14:paraId="7C7D8720" w14:textId="11E94A57" w:rsidR="00BA6E1B" w:rsidRPr="00CA09EB" w:rsidRDefault="00BA6E1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6E1B">
        <w:rPr>
          <w:rFonts w:ascii="Times New Roman" w:eastAsia="Times New Roman" w:hAnsi="Times New Roman" w:cs="Times New Roman"/>
          <w:b/>
          <w:bCs/>
          <w:kern w:val="0"/>
          <w:sz w:val="27"/>
          <w:szCs w:val="27"/>
          <w14:ligatures w14:val="none"/>
        </w:rPr>
        <w:t>NASA API Complexity</w:t>
      </w:r>
    </w:p>
    <w:p w14:paraId="272C6A3D" w14:textId="2032DE24" w:rsidR="00CA09EB" w:rsidRDefault="00BA6E1B" w:rsidP="00CA09EB">
      <w:pPr>
        <w:spacing w:before="100" w:beforeAutospacing="1" w:after="100" w:afterAutospacing="1" w:line="240" w:lineRule="auto"/>
        <w:rPr>
          <w:rFonts w:ascii="Times New Roman" w:eastAsia="Times New Roman" w:hAnsi="Times New Roman" w:cs="Times New Roman"/>
          <w:kern w:val="0"/>
          <w14:ligatures w14:val="none"/>
        </w:rPr>
      </w:pPr>
      <w:r w:rsidRPr="00BA6E1B">
        <w:rPr>
          <w:rFonts w:ascii="Times New Roman" w:eastAsia="Times New Roman" w:hAnsi="Times New Roman" w:cs="Times New Roman"/>
          <w:kern w:val="0"/>
          <w14:ligatures w14:val="none"/>
        </w:rPr>
        <w:t>The NASA API data wasn’t always structured the same way, so we had to spend time figuring out where certain fields were and how to format them consistently before sending them to the frontend.</w:t>
      </w:r>
    </w:p>
    <w:p w14:paraId="4B9C1FC7" w14:textId="77777777" w:rsidR="00596E8B" w:rsidRDefault="00596E8B" w:rsidP="00CA09EB">
      <w:pPr>
        <w:spacing w:before="100" w:beforeAutospacing="1" w:after="100" w:afterAutospacing="1" w:line="240" w:lineRule="auto"/>
        <w:rPr>
          <w:rFonts w:ascii="Times New Roman" w:eastAsia="Times New Roman" w:hAnsi="Times New Roman" w:cs="Times New Roman"/>
          <w:kern w:val="0"/>
          <w14:ligatures w14:val="none"/>
        </w:rPr>
      </w:pPr>
    </w:p>
    <w:p w14:paraId="61021D6B"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6. Future Work</w:t>
      </w:r>
    </w:p>
    <w:p w14:paraId="292F8A95"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With more time, we would add the following improvements:</w:t>
      </w:r>
    </w:p>
    <w:p w14:paraId="1FE44182"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Feature Enhancements</w:t>
      </w:r>
    </w:p>
    <w:p w14:paraId="12B1E7BB"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Advanced filtering and sorting (size, trajectory, hazard level).</w:t>
      </w:r>
    </w:p>
    <w:p w14:paraId="4E1399B2"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More UI themes such as dark mode.</w:t>
      </w:r>
    </w:p>
    <w:p w14:paraId="60FC144F" w14:textId="77777777" w:rsidR="00CA09EB" w:rsidRPr="00CA09EB" w:rsidRDefault="00CA09EB" w:rsidP="00CA09E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Animations or a 3D visualization of asteroid trajectories.</w:t>
      </w:r>
    </w:p>
    <w:p w14:paraId="41A401F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Technical Enhancements</w:t>
      </w:r>
    </w:p>
    <w:p w14:paraId="4BEBACA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Convert authentication to JWT tokens.</w:t>
      </w:r>
    </w:p>
    <w:p w14:paraId="2B4B79A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Implement server-side caching for NASA API calls.</w:t>
      </w:r>
    </w:p>
    <w:p w14:paraId="0986E698"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Add Jest/Mocha tests for controllers and endpoints.</w:t>
      </w:r>
    </w:p>
    <w:p w14:paraId="1749106A" w14:textId="77777777" w:rsidR="00CA09EB" w:rsidRPr="00CA09EB" w:rsidRDefault="00CA09EB" w:rsidP="00CA09E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Improve backend rate limiting for production readiness.</w:t>
      </w:r>
    </w:p>
    <w:p w14:paraId="69077903" w14:textId="77777777" w:rsidR="00CA09EB" w:rsidRPr="00CA09EB" w:rsidRDefault="00CA09EB" w:rsidP="00CA09E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09EB">
        <w:rPr>
          <w:rFonts w:ascii="Times New Roman" w:eastAsia="Times New Roman" w:hAnsi="Times New Roman" w:cs="Times New Roman"/>
          <w:b/>
          <w:bCs/>
          <w:kern w:val="0"/>
          <w:sz w:val="27"/>
          <w:szCs w:val="27"/>
          <w14:ligatures w14:val="none"/>
        </w:rPr>
        <w:t>Additional NASA Features</w:t>
      </w:r>
    </w:p>
    <w:p w14:paraId="5EBA655E" w14:textId="77777777" w:rsidR="00CA09EB" w:rsidRPr="00CA09EB" w:rsidRDefault="00CA09EB" w:rsidP="00CA09E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Integrate Mars Rover images, APOD, or NASA image search.</w:t>
      </w:r>
    </w:p>
    <w:p w14:paraId="2FCFBBF7" w14:textId="77777777" w:rsidR="00CA09EB" w:rsidRDefault="00CA09EB" w:rsidP="00CA09E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Add an educational section explaining asteroid characteristics.</w:t>
      </w:r>
    </w:p>
    <w:p w14:paraId="0D62301B"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18908DB5"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7. Conclusion</w:t>
      </w:r>
    </w:p>
    <w:p w14:paraId="7C9925ED" w14:textId="4C6CCF6E"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This project significantly strengthened our understanding of full-stack web development. By implementing a complete system using React, Node, Express, MongoDB, and external APIs, we gained practical experience in building real-world applications </w:t>
      </w:r>
      <w:r w:rsidR="00C063B4">
        <w:rPr>
          <w:rFonts w:ascii="Times New Roman" w:eastAsia="Times New Roman" w:hAnsi="Times New Roman" w:cs="Times New Roman"/>
          <w:kern w:val="0"/>
          <w14:ligatures w14:val="none"/>
        </w:rPr>
        <w:t>from start to finish.</w:t>
      </w:r>
    </w:p>
    <w:p w14:paraId="1A50F8C0"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The NASA Project enhanced our confidence in RESTful architecture, authentication strategies, API consumption, and the MVC model. These skills will be valuable in future technical coursework and professional development.</w:t>
      </w:r>
    </w:p>
    <w:p w14:paraId="3C81D005" w14:textId="77777777" w:rsid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57EFDB31"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8. Resources</w:t>
      </w:r>
    </w:p>
    <w:p w14:paraId="27B8BB06"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NASA Open API Documentation</w:t>
      </w:r>
    </w:p>
    <w:p w14:paraId="74EB8EF2"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Passport.js Documentation</w:t>
      </w:r>
    </w:p>
    <w:p w14:paraId="0BD7DBD8"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React Router Guides</w:t>
      </w:r>
    </w:p>
    <w:p w14:paraId="73199F98"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MongoDB Atlas Documentation</w:t>
      </w:r>
    </w:p>
    <w:p w14:paraId="390C77EA"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MDN Web Docs</w:t>
      </w:r>
    </w:p>
    <w:p w14:paraId="2E6122DA" w14:textId="77777777" w:rsidR="00CA09EB" w:rsidRPr="00CA09EB" w:rsidRDefault="00CA09EB" w:rsidP="00CA09E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Stack Overflow (debugging assistance)</w:t>
      </w:r>
    </w:p>
    <w:p w14:paraId="2D7CD365" w14:textId="427A3F3E" w:rsidR="00CA09EB" w:rsidRPr="00CA09EB" w:rsidRDefault="00CA09EB" w:rsidP="00CA09EB">
      <w:pPr>
        <w:spacing w:after="0" w:line="240" w:lineRule="auto"/>
        <w:rPr>
          <w:rFonts w:ascii="Times New Roman" w:eastAsia="Times New Roman" w:hAnsi="Times New Roman" w:cs="Times New Roman"/>
          <w:kern w:val="0"/>
          <w14:ligatures w14:val="none"/>
        </w:rPr>
      </w:pPr>
    </w:p>
    <w:p w14:paraId="28C686C0" w14:textId="77777777" w:rsidR="00CA09EB" w:rsidRPr="00CA09EB" w:rsidRDefault="00CA09EB" w:rsidP="00CA09E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09EB">
        <w:rPr>
          <w:rFonts w:ascii="Times New Roman" w:eastAsia="Times New Roman" w:hAnsi="Times New Roman" w:cs="Times New Roman"/>
          <w:b/>
          <w:bCs/>
          <w:kern w:val="0"/>
          <w:sz w:val="36"/>
          <w:szCs w:val="36"/>
          <w14:ligatures w14:val="none"/>
        </w:rPr>
        <w:t>9. Instructions for Testing the Application</w:t>
      </w:r>
    </w:p>
    <w:p w14:paraId="632C3FC3" w14:textId="77777777" w:rsidR="00CA09EB" w:rsidRPr="00CA09EB" w:rsidRDefault="00CA09EB" w:rsidP="00CA09E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Clone or download the repository.</w:t>
      </w:r>
    </w:p>
    <w:p w14:paraId="33971364" w14:textId="77777777" w:rsidR="00CA09EB" w:rsidRDefault="00CA09EB" w:rsidP="00CA09E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Create a </w:t>
      </w:r>
      <w:r w:rsidRPr="00CA09EB">
        <w:rPr>
          <w:rFonts w:ascii="Courier New" w:eastAsia="Times New Roman" w:hAnsi="Courier New" w:cs="Courier New"/>
          <w:kern w:val="0"/>
          <w:sz w:val="20"/>
          <w:szCs w:val="20"/>
          <w14:ligatures w14:val="none"/>
        </w:rPr>
        <w:t>.env</w:t>
      </w:r>
      <w:r w:rsidRPr="00CA09EB">
        <w:rPr>
          <w:rFonts w:ascii="Times New Roman" w:eastAsia="Times New Roman" w:hAnsi="Times New Roman" w:cs="Times New Roman"/>
          <w:kern w:val="0"/>
          <w14:ligatures w14:val="none"/>
        </w:rPr>
        <w:t xml:space="preserve"> file in the root directory containing:</w:t>
      </w:r>
    </w:p>
    <w:p w14:paraId="1ABB8772" w14:textId="77777777" w:rsidR="00CA09EB" w:rsidRDefault="00CA09EB" w:rsidP="00CA09EB">
      <w:pPr>
        <w:pStyle w:val="ListParagraph"/>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Times New Roman" w:eastAsia="Times New Roman" w:hAnsi="Times New Roman" w:cs="Times New Roman"/>
          <w:kern w:val="0"/>
          <w14:ligatures w14:val="none"/>
        </w:rPr>
        <w:t xml:space="preserve">In </w:t>
      </w:r>
      <w:r w:rsidRPr="00CA09EB">
        <w:rPr>
          <w:rFonts w:ascii="Courier New" w:eastAsia="Times New Roman" w:hAnsi="Courier New" w:cs="Courier New"/>
          <w:kern w:val="0"/>
          <w:sz w:val="20"/>
          <w:szCs w:val="20"/>
          <w14:ligatures w14:val="none"/>
        </w:rPr>
        <w:t>/server</w:t>
      </w:r>
      <w:r w:rsidRPr="00CA09EB">
        <w:rPr>
          <w:rFonts w:ascii="Times New Roman" w:eastAsia="Times New Roman" w:hAnsi="Times New Roman" w:cs="Times New Roman"/>
          <w:kern w:val="0"/>
          <w14:ligatures w14:val="none"/>
        </w:rPr>
        <w:t>, run:</w:t>
      </w:r>
    </w:p>
    <w:p w14:paraId="437DBF36" w14:textId="77777777" w:rsidR="00CA09EB" w:rsidRPr="00CA09EB" w:rsidRDefault="00CA09EB" w:rsidP="00CA09EB">
      <w:pPr>
        <w:pStyle w:val="ListParagraph"/>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npm install</w:t>
      </w:r>
    </w:p>
    <w:p w14:paraId="0286C9D9" w14:textId="0CC02CA7" w:rsidR="00CA09EB" w:rsidRPr="00CA09EB" w:rsidRDefault="00CA09EB" w:rsidP="00CA09EB">
      <w:pPr>
        <w:pStyle w:val="ListParagraph"/>
        <w:numPr>
          <w:ilvl w:val="1"/>
          <w:numId w:val="18"/>
        </w:numPr>
        <w:spacing w:before="100" w:beforeAutospacing="1" w:after="100" w:afterAutospacing="1" w:line="240" w:lineRule="auto"/>
        <w:rPr>
          <w:rFonts w:ascii="Times New Roman" w:eastAsia="Times New Roman" w:hAnsi="Times New Roman" w:cs="Times New Roman"/>
          <w:kern w:val="0"/>
          <w14:ligatures w14:val="none"/>
        </w:rPr>
      </w:pPr>
      <w:r w:rsidRPr="00CA09EB">
        <w:rPr>
          <w:rFonts w:ascii="Courier New" w:eastAsia="Times New Roman" w:hAnsi="Courier New" w:cs="Courier New"/>
          <w:kern w:val="0"/>
          <w:sz w:val="20"/>
          <w:szCs w:val="20"/>
          <w14:ligatures w14:val="none"/>
        </w:rPr>
        <w:t>npm start</w:t>
      </w:r>
    </w:p>
    <w:p w14:paraId="3CBC21A8" w14:textId="77777777" w:rsidR="00CA09EB" w:rsidRDefault="00CA09EB" w:rsidP="00CA09EB">
      <w:pPr>
        <w:pStyle w:val="NormalWeb"/>
        <w:numPr>
          <w:ilvl w:val="0"/>
          <w:numId w:val="18"/>
        </w:numPr>
      </w:pPr>
      <w:r>
        <w:t xml:space="preserve">In </w:t>
      </w:r>
      <w:r>
        <w:rPr>
          <w:rStyle w:val="HTMLCode"/>
          <w:rFonts w:eastAsiaTheme="majorEastAsia"/>
        </w:rPr>
        <w:t>/client</w:t>
      </w:r>
      <w:r>
        <w:t>, run:</w:t>
      </w:r>
    </w:p>
    <w:p w14:paraId="186410C3" w14:textId="77777777" w:rsidR="00CA09EB" w:rsidRDefault="00CA09EB" w:rsidP="00CA09EB">
      <w:pPr>
        <w:pStyle w:val="HTMLPreformatted"/>
        <w:numPr>
          <w:ilvl w:val="1"/>
          <w:numId w:val="18"/>
        </w:numPr>
        <w:rPr>
          <w:rStyle w:val="HTMLCode"/>
          <w:rFonts w:eastAsiaTheme="majorEastAsia"/>
        </w:rPr>
      </w:pPr>
      <w:r>
        <w:rPr>
          <w:rStyle w:val="HTMLCode"/>
          <w:rFonts w:eastAsiaTheme="majorEastAsia"/>
        </w:rPr>
        <w:t>npm install</w:t>
      </w:r>
    </w:p>
    <w:p w14:paraId="51E3BD70" w14:textId="77777777" w:rsidR="00CA09EB" w:rsidRDefault="00CA09EB" w:rsidP="00CA09EB">
      <w:pPr>
        <w:pStyle w:val="HTMLPreformatted"/>
        <w:numPr>
          <w:ilvl w:val="1"/>
          <w:numId w:val="18"/>
        </w:numPr>
      </w:pPr>
      <w:r>
        <w:rPr>
          <w:rStyle w:val="HTMLCode"/>
          <w:rFonts w:eastAsiaTheme="majorEastAsia"/>
        </w:rPr>
        <w:t xml:space="preserve">npm </w:t>
      </w:r>
      <w:r>
        <w:rPr>
          <w:rStyle w:val="hljs-builtin"/>
          <w:rFonts w:eastAsiaTheme="majorEastAsia"/>
        </w:rPr>
        <w:t>start</w:t>
      </w:r>
    </w:p>
    <w:p w14:paraId="08644362" w14:textId="63249683" w:rsidR="00CA09EB" w:rsidRDefault="00CA09EB" w:rsidP="00CA09EB">
      <w:pPr>
        <w:pStyle w:val="NormalWeb"/>
        <w:numPr>
          <w:ilvl w:val="0"/>
          <w:numId w:val="18"/>
        </w:numPr>
      </w:pPr>
      <w:r>
        <w:t xml:space="preserve">Access the app at </w:t>
      </w:r>
      <w:r>
        <w:rPr>
          <w:rStyle w:val="HTMLCode"/>
          <w:rFonts w:eastAsiaTheme="majorEastAsia"/>
        </w:rPr>
        <w:t>http://localhost:3000</w:t>
      </w:r>
      <w:r>
        <w:t>.</w:t>
      </w:r>
    </w:p>
    <w:p w14:paraId="2F0623F0" w14:textId="6355A9B0" w:rsidR="00CA09EB" w:rsidRPr="00CA09EB" w:rsidRDefault="00CA09EB" w:rsidP="00CA09EB">
      <w:pPr>
        <w:pStyle w:val="NormalWeb"/>
        <w:numPr>
          <w:ilvl w:val="0"/>
          <w:numId w:val="18"/>
        </w:numPr>
      </w:pPr>
      <w:r>
        <w:t>Create an account, log in, browse asteroids, and add favorites to test all features</w:t>
      </w:r>
    </w:p>
    <w:p w14:paraId="56E8788A"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64EC7105" w14:textId="77777777" w:rsidR="00CA09EB" w:rsidRPr="00CA09EB" w:rsidRDefault="00CA09EB" w:rsidP="00CA09EB">
      <w:pPr>
        <w:spacing w:before="100" w:beforeAutospacing="1" w:after="100" w:afterAutospacing="1" w:line="240" w:lineRule="auto"/>
        <w:rPr>
          <w:rFonts w:ascii="Times New Roman" w:eastAsia="Times New Roman" w:hAnsi="Times New Roman" w:cs="Times New Roman"/>
          <w:kern w:val="0"/>
          <w14:ligatures w14:val="none"/>
        </w:rPr>
      </w:pPr>
    </w:p>
    <w:p w14:paraId="03502899" w14:textId="5FBC2595" w:rsidR="00123089" w:rsidRDefault="00123089"/>
    <w:sectPr w:rsidR="001230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67824"/>
    <w:multiLevelType w:val="multilevel"/>
    <w:tmpl w:val="BE9C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7A1EC9"/>
    <w:multiLevelType w:val="multilevel"/>
    <w:tmpl w:val="82B2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E75050"/>
    <w:multiLevelType w:val="multilevel"/>
    <w:tmpl w:val="8D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B027B"/>
    <w:multiLevelType w:val="multilevel"/>
    <w:tmpl w:val="C34263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30F7A"/>
    <w:multiLevelType w:val="multilevel"/>
    <w:tmpl w:val="002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425970"/>
    <w:multiLevelType w:val="multilevel"/>
    <w:tmpl w:val="CF7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921558"/>
    <w:multiLevelType w:val="multilevel"/>
    <w:tmpl w:val="0D74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221EE"/>
    <w:multiLevelType w:val="multilevel"/>
    <w:tmpl w:val="B43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B1EBF"/>
    <w:multiLevelType w:val="multilevel"/>
    <w:tmpl w:val="593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C373E2"/>
    <w:multiLevelType w:val="multilevel"/>
    <w:tmpl w:val="EF2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B32971"/>
    <w:multiLevelType w:val="multilevel"/>
    <w:tmpl w:val="226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50BE1"/>
    <w:multiLevelType w:val="multilevel"/>
    <w:tmpl w:val="CFA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61601E"/>
    <w:multiLevelType w:val="multilevel"/>
    <w:tmpl w:val="373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D439AB"/>
    <w:multiLevelType w:val="multilevel"/>
    <w:tmpl w:val="127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755065"/>
    <w:multiLevelType w:val="multilevel"/>
    <w:tmpl w:val="0EBC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C1046"/>
    <w:multiLevelType w:val="multilevel"/>
    <w:tmpl w:val="0B1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EA57F6"/>
    <w:multiLevelType w:val="multilevel"/>
    <w:tmpl w:val="7C90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1E1A15"/>
    <w:multiLevelType w:val="multilevel"/>
    <w:tmpl w:val="82F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01101">
    <w:abstractNumId w:val="16"/>
  </w:num>
  <w:num w:numId="2" w16cid:durableId="1029835116">
    <w:abstractNumId w:val="8"/>
  </w:num>
  <w:num w:numId="3" w16cid:durableId="1785491436">
    <w:abstractNumId w:val="11"/>
  </w:num>
  <w:num w:numId="4" w16cid:durableId="433092441">
    <w:abstractNumId w:val="14"/>
  </w:num>
  <w:num w:numId="5" w16cid:durableId="916402251">
    <w:abstractNumId w:val="15"/>
  </w:num>
  <w:num w:numId="6" w16cid:durableId="1784643274">
    <w:abstractNumId w:val="10"/>
  </w:num>
  <w:num w:numId="7" w16cid:durableId="176313170">
    <w:abstractNumId w:val="13"/>
  </w:num>
  <w:num w:numId="8" w16cid:durableId="1614939962">
    <w:abstractNumId w:val="2"/>
  </w:num>
  <w:num w:numId="9" w16cid:durableId="1074817966">
    <w:abstractNumId w:val="17"/>
  </w:num>
  <w:num w:numId="10" w16cid:durableId="99687451">
    <w:abstractNumId w:val="4"/>
  </w:num>
  <w:num w:numId="11" w16cid:durableId="922295885">
    <w:abstractNumId w:val="12"/>
  </w:num>
  <w:num w:numId="12" w16cid:durableId="234974796">
    <w:abstractNumId w:val="1"/>
  </w:num>
  <w:num w:numId="13" w16cid:durableId="1318996668">
    <w:abstractNumId w:val="0"/>
  </w:num>
  <w:num w:numId="14" w16cid:durableId="646710333">
    <w:abstractNumId w:val="6"/>
  </w:num>
  <w:num w:numId="15" w16cid:durableId="917440067">
    <w:abstractNumId w:val="5"/>
  </w:num>
  <w:num w:numId="16" w16cid:durableId="2133940280">
    <w:abstractNumId w:val="9"/>
  </w:num>
  <w:num w:numId="17" w16cid:durableId="2061323589">
    <w:abstractNumId w:val="7"/>
  </w:num>
  <w:num w:numId="18" w16cid:durableId="160714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9EA"/>
    <w:rsid w:val="00067CDE"/>
    <w:rsid w:val="00123089"/>
    <w:rsid w:val="0040513D"/>
    <w:rsid w:val="005529EA"/>
    <w:rsid w:val="00596E8B"/>
    <w:rsid w:val="005C15D0"/>
    <w:rsid w:val="00615A23"/>
    <w:rsid w:val="00675CCD"/>
    <w:rsid w:val="00727A09"/>
    <w:rsid w:val="00AC1C88"/>
    <w:rsid w:val="00BA6E1B"/>
    <w:rsid w:val="00C063B4"/>
    <w:rsid w:val="00CA09EB"/>
    <w:rsid w:val="00D51324"/>
    <w:rsid w:val="00E601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6F84"/>
  <w15:chartTrackingRefBased/>
  <w15:docId w15:val="{B0D34094-F807-024A-A897-4510359F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2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2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9EA"/>
    <w:rPr>
      <w:rFonts w:eastAsiaTheme="majorEastAsia" w:cstheme="majorBidi"/>
      <w:color w:val="272727" w:themeColor="text1" w:themeTint="D8"/>
    </w:rPr>
  </w:style>
  <w:style w:type="paragraph" w:styleId="Title">
    <w:name w:val="Title"/>
    <w:basedOn w:val="Normal"/>
    <w:next w:val="Normal"/>
    <w:link w:val="TitleChar"/>
    <w:uiPriority w:val="10"/>
    <w:qFormat/>
    <w:rsid w:val="00552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9EA"/>
    <w:pPr>
      <w:spacing w:before="160"/>
      <w:jc w:val="center"/>
    </w:pPr>
    <w:rPr>
      <w:i/>
      <w:iCs/>
      <w:color w:val="404040" w:themeColor="text1" w:themeTint="BF"/>
    </w:rPr>
  </w:style>
  <w:style w:type="character" w:customStyle="1" w:styleId="QuoteChar">
    <w:name w:val="Quote Char"/>
    <w:basedOn w:val="DefaultParagraphFont"/>
    <w:link w:val="Quote"/>
    <w:uiPriority w:val="29"/>
    <w:rsid w:val="005529EA"/>
    <w:rPr>
      <w:i/>
      <w:iCs/>
      <w:color w:val="404040" w:themeColor="text1" w:themeTint="BF"/>
    </w:rPr>
  </w:style>
  <w:style w:type="paragraph" w:styleId="ListParagraph">
    <w:name w:val="List Paragraph"/>
    <w:basedOn w:val="Normal"/>
    <w:uiPriority w:val="34"/>
    <w:qFormat/>
    <w:rsid w:val="005529EA"/>
    <w:pPr>
      <w:ind w:left="720"/>
      <w:contextualSpacing/>
    </w:pPr>
  </w:style>
  <w:style w:type="character" w:styleId="IntenseEmphasis">
    <w:name w:val="Intense Emphasis"/>
    <w:basedOn w:val="DefaultParagraphFont"/>
    <w:uiPriority w:val="21"/>
    <w:qFormat/>
    <w:rsid w:val="005529EA"/>
    <w:rPr>
      <w:i/>
      <w:iCs/>
      <w:color w:val="0F4761" w:themeColor="accent1" w:themeShade="BF"/>
    </w:rPr>
  </w:style>
  <w:style w:type="paragraph" w:styleId="IntenseQuote">
    <w:name w:val="Intense Quote"/>
    <w:basedOn w:val="Normal"/>
    <w:next w:val="Normal"/>
    <w:link w:val="IntenseQuoteChar"/>
    <w:uiPriority w:val="30"/>
    <w:qFormat/>
    <w:rsid w:val="00552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9EA"/>
    <w:rPr>
      <w:i/>
      <w:iCs/>
      <w:color w:val="0F4761" w:themeColor="accent1" w:themeShade="BF"/>
    </w:rPr>
  </w:style>
  <w:style w:type="character" w:styleId="IntenseReference">
    <w:name w:val="Intense Reference"/>
    <w:basedOn w:val="DefaultParagraphFont"/>
    <w:uiPriority w:val="32"/>
    <w:qFormat/>
    <w:rsid w:val="005529EA"/>
    <w:rPr>
      <w:b/>
      <w:bCs/>
      <w:smallCaps/>
      <w:color w:val="0F4761" w:themeColor="accent1" w:themeShade="BF"/>
      <w:spacing w:val="5"/>
    </w:rPr>
  </w:style>
  <w:style w:type="character" w:styleId="Strong">
    <w:name w:val="Strong"/>
    <w:basedOn w:val="DefaultParagraphFont"/>
    <w:uiPriority w:val="22"/>
    <w:qFormat/>
    <w:rsid w:val="00067CDE"/>
    <w:rPr>
      <w:b/>
      <w:bCs/>
    </w:rPr>
  </w:style>
  <w:style w:type="paragraph" w:styleId="NormalWeb">
    <w:name w:val="Normal (Web)"/>
    <w:basedOn w:val="Normal"/>
    <w:uiPriority w:val="99"/>
    <w:unhideWhenUsed/>
    <w:rsid w:val="00067C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7CDE"/>
    <w:rPr>
      <w:i/>
      <w:iCs/>
    </w:rPr>
  </w:style>
  <w:style w:type="character" w:styleId="HTMLCode">
    <w:name w:val="HTML Code"/>
    <w:basedOn w:val="DefaultParagraphFont"/>
    <w:uiPriority w:val="99"/>
    <w:semiHidden/>
    <w:unhideWhenUsed/>
    <w:rsid w:val="00CA09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A0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09EB"/>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CA09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962</Words>
  <Characters>5487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c:creator>
  <cp:keywords/>
  <dc:description/>
  <cp:lastModifiedBy>nate ‎</cp:lastModifiedBy>
  <cp:revision>7</cp:revision>
  <dcterms:created xsi:type="dcterms:W3CDTF">2025-12-06T03:02:00Z</dcterms:created>
  <dcterms:modified xsi:type="dcterms:W3CDTF">2025-12-06T18:09:00Z</dcterms:modified>
</cp:coreProperties>
</file>