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BD0D5" w14:textId="2F782651" w:rsidR="003755FB" w:rsidRPr="003755FB" w:rsidRDefault="003755FB" w:rsidP="003755F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755FB">
        <w:rPr>
          <w:rFonts w:ascii="Times New Roman" w:hAnsi="Times New Roman" w:cs="Times New Roman"/>
          <w:b/>
          <w:bCs/>
          <w:sz w:val="24"/>
          <w:szCs w:val="24"/>
        </w:rPr>
        <w:t>Services section in the operations.php</w:t>
      </w:r>
      <w:r w:rsidR="00744B07">
        <w:rPr>
          <w:rFonts w:ascii="Times New Roman" w:hAnsi="Times New Roman" w:cs="Times New Roman"/>
          <w:b/>
          <w:bCs/>
          <w:sz w:val="24"/>
          <w:szCs w:val="24"/>
        </w:rPr>
        <w:t xml:space="preserve"> for the Admin</w:t>
      </w:r>
    </w:p>
    <w:p w14:paraId="2503D970" w14:textId="4C6A884D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&lt;section class="services_section" id="services" style="text-align: center; color: white; background-image: url(images/background/1.jpg)"&gt;</w:t>
      </w:r>
    </w:p>
    <w:p w14:paraId="1FB96D1D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&lt;h2&gt;Services&lt;/h2&gt;</w:t>
      </w:r>
    </w:p>
    <w:p w14:paraId="279BB9B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&lt;div class="applications_table"&gt;</w:t>
      </w:r>
    </w:p>
    <w:p w14:paraId="1C2F9212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&lt;div class="row mr-5 ml-5 mb-5"&gt;</w:t>
      </w:r>
    </w:p>
    <w:p w14:paraId="68037D0D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&lt;div class="col"&gt;</w:t>
      </w:r>
    </w:p>
    <w:p w14:paraId="68E1449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&lt;div class="card"&gt;</w:t>
      </w:r>
    </w:p>
    <w:p w14:paraId="25126CFE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&lt;div class="card-body"&gt;</w:t>
      </w:r>
    </w:p>
    <w:p w14:paraId="4EEC0EF6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&lt;table class="table table-bordered text-center"&gt;</w:t>
      </w:r>
    </w:p>
    <w:p w14:paraId="5106C02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&lt;tr class="bg-dark text-white"&gt;</w:t>
      </w:r>
    </w:p>
    <w:p w14:paraId="0B07126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&lt;td&gt;Service ID&lt;/td&gt;</w:t>
      </w:r>
    </w:p>
    <w:p w14:paraId="295AD38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&lt;td&gt;Service Description&lt;/td&gt;</w:t>
      </w:r>
    </w:p>
    <w:p w14:paraId="1C71225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&lt;td&gt;Price Cap&lt;/td&gt;</w:t>
      </w:r>
    </w:p>
    <w:p w14:paraId="3B3FC7C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&lt;td&gt;Update Price&lt;/td&gt;</w:t>
      </w:r>
    </w:p>
    <w:p w14:paraId="18DF615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4CA6878C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&lt;?php include('operations/services_process.php'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&gt;</w:t>
      </w:r>
    </w:p>
    <w:p w14:paraId="2BAAD52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&lt;?php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$row = mysqli_fetch_assoc($result_services)){?&gt;</w:t>
      </w:r>
    </w:p>
    <w:p w14:paraId="53BF59E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&lt;tr&gt; </w:t>
      </w:r>
    </w:p>
    <w:p w14:paraId="6EEA04D5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&lt;form method="POST" action="operations/services_process.php"&gt;  </w:t>
      </w:r>
    </w:p>
    <w:p w14:paraId="22C84582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&lt;input type="hidden" name="service_id" value="&lt;?php echo $row['service_id']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 xml:space="preserve">&gt;"&gt; </w:t>
      </w:r>
    </w:p>
    <w:p w14:paraId="781F55E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$row['service_id']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 xml:space="preserve">&gt;&lt;/td&gt; </w:t>
      </w:r>
    </w:p>
    <w:p w14:paraId="652E87C8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$row['service_description']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 xml:space="preserve">&gt;&lt;/td&gt; </w:t>
      </w:r>
    </w:p>
    <w:p w14:paraId="451BE4FD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&lt;td&gt;&lt;?php echo $row['price_cap']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; ?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&gt;&lt;/td&gt;</w:t>
      </w:r>
    </w:p>
    <w:p w14:paraId="5A2C95E0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&lt;td&gt;</w:t>
      </w:r>
    </w:p>
    <w:p w14:paraId="7B7E95A7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    &lt;input type="number" name="updated_price" placeholder="Updated Price" required /&gt;</w:t>
      </w:r>
    </w:p>
    <w:p w14:paraId="42401B5C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        &lt;button type="submit" name="update_price_btn" class="btn btn-primary"&gt;Update Price&lt;/button&gt;</w:t>
      </w:r>
    </w:p>
    <w:p w14:paraId="30665D48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&lt;/td&gt;</w:t>
      </w:r>
    </w:p>
    <w:p w14:paraId="62156A39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    &lt;/form&gt;</w:t>
      </w:r>
    </w:p>
    <w:p w14:paraId="6A98E917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&lt;/tr&gt;</w:t>
      </w:r>
    </w:p>
    <w:p w14:paraId="0733162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    &lt;?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php }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 xml:space="preserve"> ?&gt;</w:t>
      </w:r>
    </w:p>
    <w:p w14:paraId="4DE4FD14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    &lt;/table&gt;</w:t>
      </w:r>
    </w:p>
    <w:p w14:paraId="64CDC33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44C7758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32F5176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F90D12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1B54246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51BC67B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43E4EF04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&lt;form method="POST" action="operations/services_process.php"&gt;</w:t>
      </w:r>
    </w:p>
    <w:p w14:paraId="40B2441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&lt;input type="text" name="add_service_description" placeholder="Service description" required /&gt;</w:t>
      </w:r>
    </w:p>
    <w:p w14:paraId="11EC20AC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&lt;input type="text" name="add_price_cap" placeholder="Price Cap" required /&gt;</w:t>
      </w:r>
    </w:p>
    <w:p w14:paraId="2AAE1DE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&lt;button type="submit" name="add_service" class="btn btn-primary"&gt;Add a service&lt;/button&gt;</w:t>
      </w:r>
    </w:p>
    <w:p w14:paraId="74BF1D2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7CAF5540" w14:textId="62D65F4B" w:rsidR="000E3291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&lt;/section&gt;</w:t>
      </w:r>
    </w:p>
    <w:p w14:paraId="5512BC8D" w14:textId="4AD8542C" w:rsid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68220BDA" w14:textId="7D2D8B4D" w:rsid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5745F265" w14:textId="3170FC69" w:rsid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56901B50" w14:textId="7174BDBA" w:rsid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42838D2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b/>
          <w:bCs/>
          <w:sz w:val="24"/>
          <w:szCs w:val="24"/>
        </w:rPr>
        <w:t>services_process.php</w:t>
      </w:r>
      <w:r>
        <w:rPr>
          <w:rFonts w:ascii="Times New Roman" w:hAnsi="Times New Roman" w:cs="Times New Roman"/>
          <w:sz w:val="24"/>
          <w:szCs w:val="24"/>
        </w:rPr>
        <w:br/>
      </w:r>
      <w:r w:rsidRPr="003755FB">
        <w:rPr>
          <w:rFonts w:ascii="Times New Roman" w:hAnsi="Times New Roman" w:cs="Times New Roman"/>
          <w:sz w:val="24"/>
          <w:szCs w:val="24"/>
        </w:rPr>
        <w:t>&lt;?php</w:t>
      </w:r>
    </w:p>
    <w:p w14:paraId="4BCA03B4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include_once "../db.php";</w:t>
      </w:r>
    </w:p>
    <w:p w14:paraId="1FFCECA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450EA6F8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if ($_SERVER['REQUEST_METHOD'] == 'POST') {</w:t>
      </w:r>
    </w:p>
    <w:p w14:paraId="5E2840B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// Handle updating price_cap</w:t>
      </w:r>
    </w:p>
    <w:p w14:paraId="4946ED3E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lastRenderedPageBreak/>
        <w:t xml:space="preserve">    if (isset($_POST['service_id']) &amp;&amp; isset($_POST['updated_price']) &amp;&amp; isset($_POST['update_price_btn'])) {</w:t>
      </w:r>
    </w:p>
    <w:p w14:paraId="410831AD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$service_id = $_POST['service_id'];</w:t>
      </w:r>
    </w:p>
    <w:p w14:paraId="72667EA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$updated_price = $_POST['updated_price'];</w:t>
      </w:r>
    </w:p>
    <w:p w14:paraId="6114DCF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786D36D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// Update price_cap in the database</w:t>
      </w:r>
    </w:p>
    <w:p w14:paraId="10DE74E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$sql_update_price = "UPDATE services SET price_cap='$updated_price' WHERE service_id='$service_id'";</w:t>
      </w:r>
    </w:p>
    <w:p w14:paraId="4138B497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(!mysqli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_query($conn, $sql_update_price)) {</w:t>
      </w:r>
    </w:p>
    <w:p w14:paraId="3774CE70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"Error updating price: " . mysqli_error($conn));</w:t>
      </w:r>
    </w:p>
    <w:p w14:paraId="17206067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01F0E5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5276A91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// Redirect back to the same page</w:t>
      </w:r>
    </w:p>
    <w:p w14:paraId="2D412CF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"Location: ../operations.php#services");</w:t>
      </w:r>
    </w:p>
    <w:p w14:paraId="38662119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14:paraId="4110861D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F5CBB2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3D94383E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// Handle adding a new service</w:t>
      </w:r>
    </w:p>
    <w:p w14:paraId="7A3E6E6C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if (isset($_POST['add_service']) &amp;&amp; isset($_POST['add_service_description']) &amp;&amp; isset($_POST['add_price_cap'])) {</w:t>
      </w:r>
    </w:p>
    <w:p w14:paraId="481F258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$item_desc = $_POST['add_service_description'];</w:t>
      </w:r>
    </w:p>
    <w:p w14:paraId="6DEEEB3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$item_cap = $_POST['add_price_cap'];</w:t>
      </w:r>
    </w:p>
    <w:p w14:paraId="01C30BB5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32A4C724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// Insert new service into the database</w:t>
      </w:r>
    </w:p>
    <w:p w14:paraId="7678863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$sql_insert_item = "INSERT INTO services (service_description, price_cap) VALUES ('$item_desc', '$item_cap')";</w:t>
      </w:r>
    </w:p>
    <w:p w14:paraId="08C30B63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(!mysqli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_query($conn, $sql_insert_item)) {</w:t>
      </w:r>
    </w:p>
    <w:p w14:paraId="3D98890A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"Error inserting record: " . mysqli_error($conn));</w:t>
      </w:r>
    </w:p>
    <w:p w14:paraId="1FCE27B1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2D569B9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1045AF6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lastRenderedPageBreak/>
        <w:t xml:space="preserve">        // Redirect back to the same page</w:t>
      </w:r>
    </w:p>
    <w:p w14:paraId="5C67E4E7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header(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"Location: ../operations.php#services");</w:t>
      </w:r>
    </w:p>
    <w:p w14:paraId="18C558DF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    exit;</w:t>
      </w:r>
    </w:p>
    <w:p w14:paraId="65EF2C84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38BA510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}</w:t>
      </w:r>
    </w:p>
    <w:p w14:paraId="3F4819E0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4C156FA8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// Fetch all services data</w:t>
      </w:r>
    </w:p>
    <w:p w14:paraId="6D694C3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$query_services = "SELECT * FROM services";</w:t>
      </w:r>
    </w:p>
    <w:p w14:paraId="7B9E6938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$result_services = mysqli_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query(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$conn, $query_services);</w:t>
      </w:r>
    </w:p>
    <w:p w14:paraId="073777DE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</w:p>
    <w:p w14:paraId="75FE3020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// Check for query error</w:t>
      </w:r>
    </w:p>
    <w:p w14:paraId="33892979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(!$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result_services) {</w:t>
      </w:r>
    </w:p>
    <w:p w14:paraId="3008C586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755FB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3755FB">
        <w:rPr>
          <w:rFonts w:ascii="Times New Roman" w:hAnsi="Times New Roman" w:cs="Times New Roman"/>
          <w:sz w:val="24"/>
          <w:szCs w:val="24"/>
        </w:rPr>
        <w:t>"Error fetching services: " . mysqli_error($conn));</w:t>
      </w:r>
    </w:p>
    <w:p w14:paraId="5B8E72DB" w14:textId="77777777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}</w:t>
      </w:r>
    </w:p>
    <w:p w14:paraId="269F7777" w14:textId="02D918D9" w:rsidR="003755FB" w:rsidRPr="003755FB" w:rsidRDefault="003755FB" w:rsidP="003755FB">
      <w:pPr>
        <w:rPr>
          <w:rFonts w:ascii="Times New Roman" w:hAnsi="Times New Roman" w:cs="Times New Roman"/>
          <w:sz w:val="24"/>
          <w:szCs w:val="24"/>
        </w:rPr>
      </w:pPr>
      <w:r w:rsidRPr="003755FB">
        <w:rPr>
          <w:rFonts w:ascii="Times New Roman" w:hAnsi="Times New Roman" w:cs="Times New Roman"/>
          <w:sz w:val="24"/>
          <w:szCs w:val="24"/>
        </w:rPr>
        <w:t>?&gt;</w:t>
      </w:r>
    </w:p>
    <w:sectPr w:rsidR="003755FB" w:rsidRPr="0037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5FB"/>
    <w:rsid w:val="000E3291"/>
    <w:rsid w:val="003755FB"/>
    <w:rsid w:val="0074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8C4A6"/>
  <w15:chartTrackingRefBased/>
  <w15:docId w15:val="{9B012DCE-15E6-46BE-A407-AA87130F9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630</Words>
  <Characters>3593</Characters>
  <Application>Microsoft Office Word</Application>
  <DocSecurity>0</DocSecurity>
  <Lines>29</Lines>
  <Paragraphs>8</Paragraphs>
  <ScaleCrop>false</ScaleCrop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Mira</dc:creator>
  <cp:keywords/>
  <dc:description/>
  <cp:lastModifiedBy>Jacob Mira</cp:lastModifiedBy>
  <cp:revision>2</cp:revision>
  <dcterms:created xsi:type="dcterms:W3CDTF">2024-06-01T08:46:00Z</dcterms:created>
  <dcterms:modified xsi:type="dcterms:W3CDTF">2024-06-01T09:01:00Z</dcterms:modified>
</cp:coreProperties>
</file>