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2EB0" w14:textId="4107DBFD" w:rsidR="00161AF2" w:rsidRPr="00161AF2" w:rsidRDefault="00161AF2" w:rsidP="00161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AF2">
        <w:rPr>
          <w:rFonts w:ascii="Times New Roman" w:hAnsi="Times New Roman" w:cs="Times New Roman"/>
          <w:b/>
          <w:bCs/>
          <w:sz w:val="24"/>
          <w:szCs w:val="24"/>
        </w:rPr>
        <w:t xml:space="preserve">Appointments </w:t>
      </w:r>
      <w:r w:rsidRPr="00161AF2">
        <w:rPr>
          <w:rFonts w:ascii="Times New Roman" w:hAnsi="Times New Roman" w:cs="Times New Roman"/>
          <w:b/>
          <w:bCs/>
          <w:sz w:val="24"/>
          <w:szCs w:val="24"/>
        </w:rPr>
        <w:t xml:space="preserve">section in the </w:t>
      </w:r>
      <w:proofErr w:type="spellStart"/>
      <w:r w:rsidRPr="00161AF2">
        <w:rPr>
          <w:rFonts w:ascii="Times New Roman" w:hAnsi="Times New Roman" w:cs="Times New Roman"/>
          <w:b/>
          <w:bCs/>
          <w:sz w:val="24"/>
          <w:szCs w:val="24"/>
        </w:rPr>
        <w:t>operations.php</w:t>
      </w:r>
      <w:proofErr w:type="spellEnd"/>
      <w:r w:rsidRPr="00161AF2">
        <w:rPr>
          <w:rFonts w:ascii="Times New Roman" w:hAnsi="Times New Roman" w:cs="Times New Roman"/>
          <w:b/>
          <w:bCs/>
          <w:sz w:val="24"/>
          <w:szCs w:val="24"/>
        </w:rPr>
        <w:t xml:space="preserve"> for the </w:t>
      </w:r>
      <w:proofErr w:type="gramStart"/>
      <w:r w:rsidRPr="00161AF2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gramEnd"/>
    </w:p>
    <w:p w14:paraId="2677319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&lt;section class="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appointments_section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" id="appointments" style="text-align: center; color: white; background-image: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(images/background/8.jpg)"&gt;</w:t>
      </w:r>
    </w:p>
    <w:p w14:paraId="45B604C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&lt;h2&gt;Appointments&lt;/h2&gt;</w:t>
      </w:r>
    </w:p>
    <w:p w14:paraId="72E25CD2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appointments_table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"&gt;</w:t>
      </w:r>
    </w:p>
    <w:p w14:paraId="710FE144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&lt;div class="row mr-5 ml-5 mb-5"&gt;</w:t>
      </w:r>
    </w:p>
    <w:p w14:paraId="0941ED03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412E309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&lt;div class="card"&gt;</w:t>
      </w:r>
    </w:p>
    <w:p w14:paraId="240A893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433EC89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&lt;table class="table table-bordered text-center"&gt;</w:t>
      </w:r>
    </w:p>
    <w:p w14:paraId="5AA218E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&lt;tr class="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-dark text-white"&gt;</w:t>
      </w:r>
    </w:p>
    <w:p w14:paraId="17A14948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&lt;td&gt;Appointments&lt;/td&gt;</w:t>
      </w:r>
    </w:p>
    <w:p w14:paraId="218504F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&lt;td&gt;Status&lt;/td&gt;</w:t>
      </w:r>
    </w:p>
    <w:p w14:paraId="071BEE8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&lt;td&gt;Remove&lt;/td&gt;</w:t>
      </w:r>
    </w:p>
    <w:p w14:paraId="559A0AAE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11988F0E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&lt;?php</w:t>
      </w:r>
    </w:p>
    <w:p w14:paraId="24B4B76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include('operations/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appointments_process.php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');</w:t>
      </w:r>
    </w:p>
    <w:p w14:paraId="43EC771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// Loop through the appointment results</w:t>
      </w:r>
    </w:p>
    <w:p w14:paraId="61A12EDA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while ($row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)) {</w:t>
      </w:r>
    </w:p>
    <w:p w14:paraId="7F8F534F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?&gt;   </w:t>
      </w:r>
    </w:p>
    <w:p w14:paraId="387BF00A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&lt;tr&gt;   </w:t>
      </w:r>
    </w:p>
    <w:p w14:paraId="05B490A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7B1EAC3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&lt;p&gt;</w:t>
      </w:r>
    </w:p>
    <w:p w14:paraId="62C1876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&lt;strong&gt;&lt;?php echo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&gt;&lt;/strong&gt; set an appointment with barber &lt;strong&gt;&lt;?php echo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']); ?&gt;&lt;/strong&gt; on &lt;strong&gt;&lt;?php echo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']); ?&gt;&lt;/strong&gt;.&lt;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&gt;</w:t>
      </w:r>
    </w:p>
    <w:p w14:paraId="3573868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Selected Services: &lt;?php echo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&gt;</w:t>
      </w:r>
    </w:p>
    <w:p w14:paraId="2BFBDCC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Total Price: &lt;strong&gt;&lt;?php echo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&gt;&lt;/strong&gt;</w:t>
      </w:r>
    </w:p>
    <w:p w14:paraId="785196EE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&lt;/p&gt;</w:t>
      </w:r>
    </w:p>
    <w:p w14:paraId="6D18241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&lt;/td&gt; </w:t>
      </w:r>
    </w:p>
    <w:p w14:paraId="522D7B78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($row['status'])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&gt;&lt;/td&gt;</w:t>
      </w:r>
    </w:p>
    <w:p w14:paraId="35E680D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66E96E34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Form for remove button --&gt;</w:t>
      </w:r>
    </w:p>
    <w:p w14:paraId="2435A04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&lt;form method="post" action="operations/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appointments_process.php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"&gt;</w:t>
      </w:r>
    </w:p>
    <w:p w14:paraId="3852800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Hidden input to store appointment ID --&gt;</w:t>
      </w:r>
    </w:p>
    <w:p w14:paraId="5006B49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&lt;input type="hidden" name="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&gt;"&gt;</w:t>
      </w:r>
    </w:p>
    <w:p w14:paraId="2C4B8842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Remove button --&gt;</w:t>
      </w:r>
    </w:p>
    <w:p w14:paraId="68B71FA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&lt;button type="submit" class="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-danger" name="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remove_appointment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"&gt;Remove&lt;/button&gt;</w:t>
      </w:r>
    </w:p>
    <w:p w14:paraId="5446DF34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    &lt;/form&gt;</w:t>
      </w:r>
    </w:p>
    <w:p w14:paraId="3DED9FF0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    &lt;/td&gt;</w:t>
      </w:r>
    </w:p>
    <w:p w14:paraId="601D900E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    &lt;/tr&gt;</w:t>
      </w:r>
    </w:p>
    <w:p w14:paraId="692C491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&lt;?php</w:t>
      </w:r>
    </w:p>
    <w:p w14:paraId="62FC052A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95EFCF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    ?&gt;</w:t>
      </w:r>
    </w:p>
    <w:p w14:paraId="4C1C62D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7809499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1759247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1D981FC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05C91B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A4DF16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91311CD" w14:textId="23428D41" w:rsidR="00AD2DC8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4B31C2BD" w14:textId="4F08BB7A" w:rsid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1D0D29F7" w14:textId="1D0F98C3" w:rsid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4875C223" w14:textId="68A58C68" w:rsid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32086DDD" w14:textId="39A4EF6C" w:rsidR="00161AF2" w:rsidRPr="00161AF2" w:rsidRDefault="00161AF2" w:rsidP="00161AF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1AF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appointments_process.php</w:t>
      </w:r>
      <w:proofErr w:type="spellEnd"/>
    </w:p>
    <w:p w14:paraId="230088AA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&lt;?php</w:t>
      </w:r>
    </w:p>
    <w:p w14:paraId="6687B96C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AF2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"../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";</w:t>
      </w:r>
    </w:p>
    <w:p w14:paraId="7FE15200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0213CE2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// Check if remove appointment form is submitted</w:t>
      </w:r>
    </w:p>
    <w:p w14:paraId="4CD957B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remove_appointment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'])) {</w:t>
      </w:r>
    </w:p>
    <w:p w14:paraId="49069FE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// Get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from POST data</w:t>
      </w:r>
    </w:p>
    <w:p w14:paraId="1E31805E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'];</w:t>
      </w:r>
    </w:p>
    <w:p w14:paraId="6C165E0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212D9F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// Update the database to mark the appointment as read</w:t>
      </w:r>
    </w:p>
    <w:p w14:paraId="60DFFDE8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TRUE WHERE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";</w:t>
      </w:r>
    </w:p>
    <w:p w14:paraId="0C1CA29F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);</w:t>
      </w:r>
    </w:p>
    <w:p w14:paraId="4197727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6A0F551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// Check if update was successful</w:t>
      </w:r>
    </w:p>
    <w:p w14:paraId="6940119E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if ($result) {</w:t>
      </w:r>
    </w:p>
    <w:p w14:paraId="59F0D86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// Redirect back to the page displaying appointments</w:t>
      </w:r>
    </w:p>
    <w:p w14:paraId="07ABBB5F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"Location: ../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operations.php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#appointments");</w:t>
      </w:r>
    </w:p>
    <w:p w14:paraId="623FE2F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);</w:t>
      </w:r>
    </w:p>
    <w:p w14:paraId="47F2BABA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5F256B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echo "Error marking appointment as read: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($conn);</w:t>
      </w:r>
    </w:p>
    <w:p w14:paraId="7CF5D94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DBCC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}</w:t>
      </w:r>
    </w:p>
    <w:p w14:paraId="04610B4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19FA273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// SQL query to fetch all appointments with user, barber, service, and status details</w:t>
      </w:r>
    </w:p>
    <w:p w14:paraId="2CBF37F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query_appointments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"</w:t>
      </w:r>
    </w:p>
    <w:p w14:paraId="3ED276B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2B21139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ad.*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,  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Select all columns from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EFA2C4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1AF2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,  -- Alias the username column from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table as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user_name</w:t>
      </w:r>
      <w:proofErr w:type="spellEnd"/>
    </w:p>
    <w:p w14:paraId="4E825DA3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AF2">
        <w:rPr>
          <w:rFonts w:ascii="Times New Roman" w:hAnsi="Times New Roman" w:cs="Times New Roman"/>
          <w:sz w:val="24"/>
          <w:szCs w:val="24"/>
        </w:rPr>
        <w:t>ub.username</w:t>
      </w:r>
      <w:proofErr w:type="spellEnd"/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,  -- Alias the username column from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table as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barber_name</w:t>
      </w:r>
      <w:proofErr w:type="spellEnd"/>
    </w:p>
    <w:p w14:paraId="7A4F23F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AF2">
        <w:rPr>
          <w:rFonts w:ascii="Times New Roman" w:hAnsi="Times New Roman" w:cs="Times New Roman"/>
          <w:sz w:val="24"/>
          <w:szCs w:val="24"/>
        </w:rPr>
        <w:t>ast.status</w:t>
      </w:r>
      <w:proofErr w:type="spellEnd"/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 -- Select the status column from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924585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125E84C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ad  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Alias for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F18D1CF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0635D449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u ON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ad.user_id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u.user_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5A1D9F14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3D6CA2B3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barber b ON </w:t>
      </w:r>
      <w:proofErr w:type="spellStart"/>
      <w:proofErr w:type="gramStart"/>
      <w:r w:rsidRPr="00161AF2">
        <w:rPr>
          <w:rFonts w:ascii="Times New Roman" w:hAnsi="Times New Roman" w:cs="Times New Roman"/>
          <w:sz w:val="24"/>
          <w:szCs w:val="24"/>
        </w:rPr>
        <w:t>ad.barber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b.barber_id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 -- Join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with barber on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barber_id</w:t>
      </w:r>
      <w:proofErr w:type="spellEnd"/>
    </w:p>
    <w:p w14:paraId="0BAA7E1A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26B47374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b.user_id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ub.user_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Join barber with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73BDF1F8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58F8A63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61AF2">
        <w:rPr>
          <w:rFonts w:ascii="Times New Roman" w:hAnsi="Times New Roman" w:cs="Times New Roman"/>
          <w:sz w:val="24"/>
          <w:szCs w:val="24"/>
        </w:rPr>
        <w:t>ad.status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ast.status_id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 -- Join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status_id</w:t>
      </w:r>
      <w:proofErr w:type="spellEnd"/>
    </w:p>
    <w:p w14:paraId="560D4DD7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7702458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ad.is_read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0;  --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 Filter out appointments that are read</w:t>
      </w:r>
    </w:p>
    <w:p w14:paraId="042F2BC0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";</w:t>
      </w:r>
    </w:p>
    <w:p w14:paraId="20AE07D2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4F6EB710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// Execute the SQL query</w:t>
      </w:r>
    </w:p>
    <w:p w14:paraId="6571CE5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query_appointments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);</w:t>
      </w:r>
    </w:p>
    <w:p w14:paraId="5A066853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42DD2E3D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// Check for query execution error</w:t>
      </w:r>
    </w:p>
    <w:p w14:paraId="3A43BE3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161AF2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) {</w:t>
      </w:r>
    </w:p>
    <w:p w14:paraId="53E4241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 xml:space="preserve">"Error executing query: " . 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($conn)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/ Display error message if query execution fails</w:t>
      </w:r>
    </w:p>
    <w:p w14:paraId="72492200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}</w:t>
      </w:r>
    </w:p>
    <w:p w14:paraId="7AAA5B2C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</w:p>
    <w:p w14:paraId="7478ACE1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// Check if any rows are returned</w:t>
      </w:r>
    </w:p>
    <w:p w14:paraId="548D245B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61AF2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161AF2">
        <w:rPr>
          <w:rFonts w:ascii="Times New Roman" w:hAnsi="Times New Roman" w:cs="Times New Roman"/>
          <w:sz w:val="24"/>
          <w:szCs w:val="24"/>
        </w:rPr>
        <w:t>) === 0) {</w:t>
      </w:r>
    </w:p>
    <w:p w14:paraId="45B89133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echo "No appointments found.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/ Display message if no appointments are found</w:t>
      </w:r>
    </w:p>
    <w:p w14:paraId="54A718B5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AF2">
        <w:rPr>
          <w:rFonts w:ascii="Times New Roman" w:hAnsi="Times New Roman" w:cs="Times New Roman"/>
          <w:sz w:val="24"/>
          <w:szCs w:val="24"/>
        </w:rPr>
        <w:t>exit;  /</w:t>
      </w:r>
      <w:proofErr w:type="gramEnd"/>
      <w:r w:rsidRPr="00161AF2">
        <w:rPr>
          <w:rFonts w:ascii="Times New Roman" w:hAnsi="Times New Roman" w:cs="Times New Roman"/>
          <w:sz w:val="24"/>
          <w:szCs w:val="24"/>
        </w:rPr>
        <w:t>/ Stop further execution</w:t>
      </w:r>
    </w:p>
    <w:p w14:paraId="296BC706" w14:textId="77777777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}</w:t>
      </w:r>
    </w:p>
    <w:p w14:paraId="0781CB25" w14:textId="26BF00E8" w:rsidR="00161AF2" w:rsidRPr="00161AF2" w:rsidRDefault="00161AF2" w:rsidP="00161AF2">
      <w:pPr>
        <w:rPr>
          <w:rFonts w:ascii="Times New Roman" w:hAnsi="Times New Roman" w:cs="Times New Roman"/>
          <w:sz w:val="24"/>
          <w:szCs w:val="24"/>
        </w:rPr>
      </w:pPr>
      <w:r w:rsidRPr="00161AF2">
        <w:rPr>
          <w:rFonts w:ascii="Times New Roman" w:hAnsi="Times New Roman" w:cs="Times New Roman"/>
          <w:sz w:val="24"/>
          <w:szCs w:val="24"/>
        </w:rPr>
        <w:t>?&gt;</w:t>
      </w:r>
    </w:p>
    <w:sectPr w:rsidR="00161AF2" w:rsidRPr="0016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F2"/>
    <w:rsid w:val="00161AF2"/>
    <w:rsid w:val="00A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4574"/>
  <w15:chartTrackingRefBased/>
  <w15:docId w15:val="{22861408-523E-4044-8B02-9FF419C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2024-06-01T09:01:00Z</dcterms:created>
  <dcterms:modified xsi:type="dcterms:W3CDTF">2024-06-01T09:04:00Z</dcterms:modified>
</cp:coreProperties>
</file>