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35E3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1710C32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"&gt;</w:t>
      </w:r>
    </w:p>
    <w:p w14:paraId="48EDC5FC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4D13CFF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4A1DE46B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77D0B848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 Barber Login&lt;/title&gt;</w:t>
      </w:r>
    </w:p>
    <w:p w14:paraId="1D3A9313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/login.css"&gt;</w:t>
      </w:r>
    </w:p>
    <w:p w14:paraId="6B290F8C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='https://unpkg.com/boxicons@2.1.4/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/boxicons.min.css'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='stylesheet'&gt;</w:t>
      </w:r>
    </w:p>
    <w:p w14:paraId="21467149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2674C813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</w:p>
    <w:p w14:paraId="692C5079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4182E69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&lt;section class="login-page"&gt;</w:t>
      </w:r>
    </w:p>
    <w:p w14:paraId="0EB96709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&lt;div class="logo"&gt;</w:t>
      </w:r>
    </w:p>
    <w:p w14:paraId="79B28587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="images/sharpside_logo.png" height="350" width="350" alt="Logo"&gt;</w:t>
      </w:r>
    </w:p>
    <w:p w14:paraId="50B99443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A79B0DE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</w:p>
    <w:p w14:paraId="29832F62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&lt;video id="background-video"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 muted loop&gt;</w:t>
      </w:r>
    </w:p>
    <w:p w14:paraId="28BD8A7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&lt;source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="video/ssb_login_bg.mp4" type="video/mp4"&gt;</w:t>
      </w:r>
    </w:p>
    <w:p w14:paraId="0A758BC4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Your browser does not support the video tag.</w:t>
      </w:r>
    </w:p>
    <w:p w14:paraId="5A7F88D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&lt;/video&gt;</w:t>
      </w:r>
    </w:p>
    <w:p w14:paraId="69B16124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</w:p>
    <w:p w14:paraId="54E89564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14:paraId="79B80C12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&lt;form action="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login_process.php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" method="POST"&gt;</w:t>
      </w:r>
    </w:p>
    <w:p w14:paraId="24B3FA37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&lt;div class="input-box"&gt;</w:t>
      </w:r>
    </w:p>
    <w:p w14:paraId="2792C435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    &lt;input type="text" name="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l_username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" placeholder="Username" required/&gt;</w:t>
      </w:r>
    </w:p>
    <w:p w14:paraId="447DEFE2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E6887A5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&lt;div class="input-box"&gt;</w:t>
      </w:r>
    </w:p>
    <w:p w14:paraId="7B2896E9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    &lt;input type="password" name="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l_password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" placeholder="Password" required/&gt;</w:t>
      </w:r>
    </w:p>
    <w:p w14:paraId="5F325DE8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&lt;/div&gt;</w:t>
      </w:r>
    </w:p>
    <w:p w14:paraId="2A49717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&lt;button type="submit" class="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"&gt;Login&lt;/button&gt;</w:t>
      </w:r>
    </w:p>
    <w:p w14:paraId="5E92901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&lt;div class="register-link"&gt;</w:t>
      </w:r>
    </w:p>
    <w:p w14:paraId="37AE7C20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    &lt;p&gt;Don't have an account? &lt;a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"&gt;Register </w:t>
      </w:r>
      <w:proofErr w:type="gramStart"/>
      <w:r w:rsidRPr="00DB2A15">
        <w:rPr>
          <w:rFonts w:ascii="Times New Roman" w:hAnsi="Times New Roman" w:cs="Times New Roman"/>
          <w:sz w:val="24"/>
          <w:szCs w:val="24"/>
        </w:rPr>
        <w:t>Here!&lt;</w:t>
      </w:r>
      <w:proofErr w:type="gramEnd"/>
      <w:r w:rsidRPr="00DB2A15">
        <w:rPr>
          <w:rFonts w:ascii="Times New Roman" w:hAnsi="Times New Roman" w:cs="Times New Roman"/>
          <w:sz w:val="24"/>
          <w:szCs w:val="24"/>
        </w:rPr>
        <w:t>/a&gt;&lt;/p&gt;</w:t>
      </w:r>
    </w:p>
    <w:p w14:paraId="3BDCB330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CD310EE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683D41CA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111DF97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75BB6B5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211A70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</w:p>
    <w:p w14:paraId="6A41507E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6B9DE44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// Check if error message is present in URL</w:t>
      </w:r>
    </w:p>
    <w:p w14:paraId="0390D782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urlParams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URLSearchParams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2A15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DB2A15">
        <w:rPr>
          <w:rFonts w:ascii="Times New Roman" w:hAnsi="Times New Roman" w:cs="Times New Roman"/>
          <w:sz w:val="24"/>
          <w:szCs w:val="24"/>
        </w:rPr>
        <w:t>.search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);</w:t>
      </w:r>
    </w:p>
    <w:p w14:paraId="66A852EB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const error = 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urlParams.get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('error');</w:t>
      </w:r>
    </w:p>
    <w:p w14:paraId="6281E027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</w:p>
    <w:p w14:paraId="2B812FC1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// If error message is present, show pop-up</w:t>
      </w:r>
    </w:p>
    <w:p w14:paraId="1611D50F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if (error === '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user_does_not_exist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') {</w:t>
      </w:r>
    </w:p>
    <w:p w14:paraId="4527610A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2A1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B2A15">
        <w:rPr>
          <w:rFonts w:ascii="Times New Roman" w:hAnsi="Times New Roman" w:cs="Times New Roman"/>
          <w:sz w:val="24"/>
          <w:szCs w:val="24"/>
        </w:rPr>
        <w:t>'User does not exist!');</w:t>
      </w:r>
    </w:p>
    <w:p w14:paraId="12C28624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} else if (error === '</w:t>
      </w:r>
      <w:proofErr w:type="spellStart"/>
      <w:r w:rsidRPr="00DB2A15">
        <w:rPr>
          <w:rFonts w:ascii="Times New Roman" w:hAnsi="Times New Roman" w:cs="Times New Roman"/>
          <w:sz w:val="24"/>
          <w:szCs w:val="24"/>
        </w:rPr>
        <w:t>user_banned</w:t>
      </w:r>
      <w:proofErr w:type="spellEnd"/>
      <w:r w:rsidRPr="00DB2A15">
        <w:rPr>
          <w:rFonts w:ascii="Times New Roman" w:hAnsi="Times New Roman" w:cs="Times New Roman"/>
          <w:sz w:val="24"/>
          <w:szCs w:val="24"/>
        </w:rPr>
        <w:t>') {</w:t>
      </w:r>
    </w:p>
    <w:p w14:paraId="4BA0CDD2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2A1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B2A15">
        <w:rPr>
          <w:rFonts w:ascii="Times New Roman" w:hAnsi="Times New Roman" w:cs="Times New Roman"/>
          <w:sz w:val="24"/>
          <w:szCs w:val="24"/>
        </w:rPr>
        <w:t>'Your account is banned because your subscription ended.');</w:t>
      </w:r>
    </w:p>
    <w:p w14:paraId="7304DAB6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767C3" w14:textId="77777777" w:rsidR="00DB2A15" w:rsidRPr="00DB2A15" w:rsidRDefault="00DB2A15" w:rsidP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58095C1" w14:textId="7DF8BC44" w:rsidR="00693C41" w:rsidRPr="00DB2A15" w:rsidRDefault="00DB2A15">
      <w:pPr>
        <w:rPr>
          <w:rFonts w:ascii="Times New Roman" w:hAnsi="Times New Roman" w:cs="Times New Roman"/>
          <w:sz w:val="24"/>
          <w:szCs w:val="24"/>
        </w:rPr>
      </w:pPr>
      <w:r w:rsidRPr="00DB2A15">
        <w:rPr>
          <w:rFonts w:ascii="Times New Roman" w:hAnsi="Times New Roman" w:cs="Times New Roman"/>
          <w:sz w:val="24"/>
          <w:szCs w:val="24"/>
        </w:rPr>
        <w:t>&lt;/html&gt;</w:t>
      </w:r>
    </w:p>
    <w:sectPr w:rsidR="00693C41" w:rsidRPr="00DB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15"/>
    <w:rsid w:val="001A0B28"/>
    <w:rsid w:val="00693C41"/>
    <w:rsid w:val="00DB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EC62"/>
  <w15:chartTrackingRefBased/>
  <w15:docId w15:val="{035CD92F-D34A-4E8F-BF4C-BB37113E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2</cp:revision>
  <dcterms:created xsi:type="dcterms:W3CDTF">2024-06-01T07:45:00Z</dcterms:created>
  <dcterms:modified xsi:type="dcterms:W3CDTF">2024-06-01T07:52:00Z</dcterms:modified>
</cp:coreProperties>
</file>