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BBB5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6C05AA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"&gt;</w:t>
      </w:r>
    </w:p>
    <w:p w14:paraId="2E222EB7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&lt;head&gt;</w:t>
      </w:r>
    </w:p>
    <w:p w14:paraId="7066E1CB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5F1153E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CC8C5F5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 Barber&lt;/title&gt;</w:t>
      </w:r>
    </w:p>
    <w:p w14:paraId="3D5F516C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/visitor.css"&gt;</w:t>
      </w:r>
    </w:p>
    <w:p w14:paraId="0CC37B2C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='https://unpkg.com/boxicons@2.1.4/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/boxicons.min.css'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='stylesheet'&gt;</w:t>
      </w:r>
    </w:p>
    <w:p w14:paraId="4258FFC8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&lt;/head&gt;</w:t>
      </w:r>
    </w:p>
    <w:p w14:paraId="6B59695B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</w:p>
    <w:p w14:paraId="602BAFC2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&lt;body&gt;</w:t>
      </w:r>
    </w:p>
    <w:p w14:paraId="07028E4E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&lt;video id="background-video"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 muted loop&gt;</w:t>
      </w:r>
    </w:p>
    <w:p w14:paraId="0819FE3C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="video/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 Barber.mp4" type="video/mp4"&gt;</w:t>
      </w:r>
    </w:p>
    <w:p w14:paraId="683B0A9A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Your browser does not support the video tag.</w:t>
      </w:r>
    </w:p>
    <w:p w14:paraId="3C12A8BC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&lt;/video&gt;</w:t>
      </w:r>
    </w:p>
    <w:p w14:paraId="32E018A1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</w:p>
    <w:p w14:paraId="5A1D9448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14:paraId="3BCE660C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&lt;div class="logo"&gt;</w:t>
      </w:r>
    </w:p>
    <w:p w14:paraId="782DB6AB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="images/sharpside_logo.png" height="300" width="300" alt="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 Logo"&gt;</w:t>
      </w:r>
    </w:p>
    <w:p w14:paraId="0CC5B5EF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7E15663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</w:p>
    <w:p w14:paraId="3ABBCF29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&lt;div class="opening"&gt;</w:t>
      </w:r>
    </w:p>
    <w:p w14:paraId="52071E67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    &lt;p style="font-size: 50px; color: white"&gt;Fresh and crisp </w:t>
      </w:r>
      <w:proofErr w:type="gramStart"/>
      <w:r w:rsidRPr="00F70704">
        <w:rPr>
          <w:rFonts w:ascii="Times New Roman" w:hAnsi="Times New Roman" w:cs="Times New Roman"/>
          <w:sz w:val="24"/>
          <w:szCs w:val="24"/>
        </w:rPr>
        <w:t>cuts.&lt;</w:t>
      </w:r>
      <w:proofErr w:type="gramEnd"/>
      <w:r w:rsidRPr="00F70704">
        <w:rPr>
          <w:rFonts w:ascii="Times New Roman" w:hAnsi="Times New Roman" w:cs="Times New Roman"/>
          <w:sz w:val="24"/>
          <w:szCs w:val="24"/>
        </w:rPr>
        <w:t>/p&gt;</w:t>
      </w:r>
    </w:p>
    <w:p w14:paraId="76262C55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17FADB1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</w:p>
    <w:p w14:paraId="0A374009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&lt;div class="register-link"&gt;</w:t>
      </w:r>
    </w:p>
    <w:p w14:paraId="04A05FDB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    &lt;p&gt;Don't have an account? &lt;a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 xml:space="preserve">"&gt;Register </w:t>
      </w:r>
      <w:proofErr w:type="gramStart"/>
      <w:r w:rsidRPr="00F70704">
        <w:rPr>
          <w:rFonts w:ascii="Times New Roman" w:hAnsi="Times New Roman" w:cs="Times New Roman"/>
          <w:sz w:val="24"/>
          <w:szCs w:val="24"/>
        </w:rPr>
        <w:t>Here!&lt;</w:t>
      </w:r>
      <w:proofErr w:type="gramEnd"/>
      <w:r w:rsidRPr="00F70704">
        <w:rPr>
          <w:rFonts w:ascii="Times New Roman" w:hAnsi="Times New Roman" w:cs="Times New Roman"/>
          <w:sz w:val="24"/>
          <w:szCs w:val="24"/>
        </w:rPr>
        <w:t>/a&gt;&lt;/p&gt;</w:t>
      </w:r>
    </w:p>
    <w:p w14:paraId="178A0C15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5FE4BF6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</w:p>
    <w:p w14:paraId="27B4D70A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&lt;div class="login-link"&gt;</w:t>
      </w:r>
    </w:p>
    <w:p w14:paraId="5FAA56B9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    &lt;p&gt;Already have an account? &lt;a 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0704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F70704">
        <w:rPr>
          <w:rFonts w:ascii="Times New Roman" w:hAnsi="Times New Roman" w:cs="Times New Roman"/>
          <w:sz w:val="24"/>
          <w:szCs w:val="24"/>
        </w:rPr>
        <w:t>"&gt;Login&lt;/a&gt;&lt;/p&gt;</w:t>
      </w:r>
    </w:p>
    <w:p w14:paraId="24CDEAF9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ABC1E4A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6DE2A976" w14:textId="77777777" w:rsidR="00F70704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&lt;/body&gt;</w:t>
      </w:r>
    </w:p>
    <w:p w14:paraId="3D0DE508" w14:textId="2B8C16FE" w:rsidR="00C14626" w:rsidRPr="00F70704" w:rsidRDefault="00F70704" w:rsidP="00F70704">
      <w:pPr>
        <w:rPr>
          <w:rFonts w:ascii="Times New Roman" w:hAnsi="Times New Roman" w:cs="Times New Roman"/>
          <w:sz w:val="24"/>
          <w:szCs w:val="24"/>
        </w:rPr>
      </w:pPr>
      <w:r w:rsidRPr="00F70704">
        <w:rPr>
          <w:rFonts w:ascii="Times New Roman" w:hAnsi="Times New Roman" w:cs="Times New Roman"/>
          <w:sz w:val="24"/>
          <w:szCs w:val="24"/>
        </w:rPr>
        <w:t>&lt;/html&gt;</w:t>
      </w:r>
    </w:p>
    <w:sectPr w:rsidR="00C14626" w:rsidRPr="00F7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04"/>
    <w:rsid w:val="00C14626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4D63"/>
  <w15:chartTrackingRefBased/>
  <w15:docId w15:val="{20C59AE8-DE92-4C09-9381-0A0BC13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2024-06-01T07:59:00Z</dcterms:created>
  <dcterms:modified xsi:type="dcterms:W3CDTF">2024-06-01T08:00:00Z</dcterms:modified>
</cp:coreProperties>
</file>