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570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>&lt;?php</w:t>
      </w:r>
    </w:p>
    <w:p w14:paraId="3DBA9EFE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292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";</w:t>
      </w:r>
    </w:p>
    <w:p w14:paraId="3B723FEE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292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>);</w:t>
      </w:r>
    </w:p>
    <w:p w14:paraId="290B5625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</w:p>
    <w:p w14:paraId="32F48443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l_username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6982C85E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l_username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'];</w:t>
      </w:r>
    </w:p>
    <w:p w14:paraId="594DA9AB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pword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l_password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'];</w:t>
      </w:r>
    </w:p>
    <w:p w14:paraId="1372F810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A349B7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sql_check_user_info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= "SELECT *</w:t>
      </w:r>
    </w:p>
    <w:p w14:paraId="5F4FCB65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                  FROM `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`</w:t>
      </w:r>
    </w:p>
    <w:p w14:paraId="133ABA56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                WHERE `username` = '$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</w:t>
      </w:r>
    </w:p>
    <w:p w14:paraId="4F0B2426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                  AND `password` = '$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pword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</w:t>
      </w:r>
    </w:p>
    <w:p w14:paraId="79769467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                ";</w:t>
      </w:r>
    </w:p>
    <w:p w14:paraId="55282203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sql_result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sql_check_user_info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);</w:t>
      </w:r>
    </w:p>
    <w:p w14:paraId="7FADAAD2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count_result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sql_result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);</w:t>
      </w:r>
    </w:p>
    <w:p w14:paraId="447F4368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49D634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count_result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== 1){</w:t>
      </w:r>
    </w:p>
    <w:p w14:paraId="68AB7888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// Existing user</w:t>
      </w:r>
    </w:p>
    <w:p w14:paraId="153BEBF9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$row = 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sql_result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);</w:t>
      </w:r>
    </w:p>
    <w:p w14:paraId="36D87EE2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886C42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// Check if user is banned</w:t>
      </w:r>
    </w:p>
    <w:p w14:paraId="4EADF6BE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if($row['status'] ==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2DFBDE7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login.php?error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user_banned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");</w:t>
      </w:r>
    </w:p>
    <w:p w14:paraId="5C850974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>);</w:t>
      </w:r>
    </w:p>
    <w:p w14:paraId="76C88C5E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BDF234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0178B3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// Create session variables</w:t>
      </w:r>
    </w:p>
    <w:p w14:paraId="138053A1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$row['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'];</w:t>
      </w:r>
    </w:p>
    <w:p w14:paraId="3D1510D8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lastRenderedPageBreak/>
        <w:t xml:space="preserve">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user_info_user_type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$row['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'];</w:t>
      </w:r>
    </w:p>
    <w:p w14:paraId="6C3401A3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user_info_fullname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$row['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'];</w:t>
      </w:r>
    </w:p>
    <w:p w14:paraId="222FBBE2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user_info_username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$row['username'];</w:t>
      </w:r>
    </w:p>
    <w:p w14:paraId="1C4795B6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user_info_password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$row['password'];</w:t>
      </w:r>
    </w:p>
    <w:p w14:paraId="01471AF9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user_info_age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$row['age'];</w:t>
      </w:r>
    </w:p>
    <w:p w14:paraId="1FE26A3F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user_info_sex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$row['sex'];</w:t>
      </w:r>
    </w:p>
    <w:p w14:paraId="4C12B7AC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user_info_contact_no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$row['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'];</w:t>
      </w:r>
    </w:p>
    <w:p w14:paraId="051D1D17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user_info_email_address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$row['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'];</w:t>
      </w:r>
    </w:p>
    <w:p w14:paraId="48F19DD3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user_info_address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$row['address'];</w:t>
      </w:r>
    </w:p>
    <w:p w14:paraId="78407068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252DEE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if($row['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== 'Admin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3C5FEFE2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// Admin</w:t>
      </w:r>
    </w:p>
    <w:p w14:paraId="47828492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>"location: Admin/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operations.php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");</w:t>
      </w:r>
    </w:p>
    <w:p w14:paraId="7524BC36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556864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else if($row['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== 'Customer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70929912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// Common user</w:t>
      </w:r>
    </w:p>
    <w:p w14:paraId="43073216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>"location: Customer/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");</w:t>
      </w:r>
    </w:p>
    <w:p w14:paraId="06195B39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CD5C65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else if ($row['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== 'Barber') {</w:t>
      </w:r>
    </w:p>
    <w:p w14:paraId="025E5B7F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// Additional query to get 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for Barber users</w:t>
      </w:r>
    </w:p>
    <w:p w14:paraId="78E8D194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'];</w:t>
      </w:r>
    </w:p>
    <w:p w14:paraId="16BD0EAF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sql_get_barber_id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= "SELECT `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` FROM `barber` WHERE `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` = '$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'";</w:t>
      </w:r>
    </w:p>
    <w:p w14:paraId="6DE919FA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result_barber_id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sql_get_barber_id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);</w:t>
      </w:r>
    </w:p>
    <w:p w14:paraId="229673D3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0E61DA1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result_barber_id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) == 1) {</w:t>
      </w:r>
    </w:p>
    <w:p w14:paraId="170B50E7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barber_row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result_barber_id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);</w:t>
      </w:r>
    </w:p>
    <w:p w14:paraId="282B763A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    $_SESSION['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 = $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barber_row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'];</w:t>
      </w:r>
    </w:p>
    <w:p w14:paraId="266358EA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C56CFED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Handle error if 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 xml:space="preserve"> not found (optional)</w:t>
      </w:r>
    </w:p>
    <w:p w14:paraId="3973A129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login.php?error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barber_id_not_found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");</w:t>
      </w:r>
    </w:p>
    <w:p w14:paraId="23FA6CD3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>);</w:t>
      </w:r>
    </w:p>
    <w:p w14:paraId="592DA6B4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612F3E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65E2DEB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// Barber</w:t>
      </w:r>
    </w:p>
    <w:p w14:paraId="16148CC1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>"location: Barber/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barbero_bootstrap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b_account.php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");</w:t>
      </w:r>
    </w:p>
    <w:p w14:paraId="2D688FAC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5C7EDF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7BEC21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F1E93E4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729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C7292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login.php?error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7292">
        <w:rPr>
          <w:rFonts w:ascii="Times New Roman" w:hAnsi="Times New Roman" w:cs="Times New Roman"/>
          <w:sz w:val="24"/>
          <w:szCs w:val="24"/>
        </w:rPr>
        <w:t>user_does_not_exist</w:t>
      </w:r>
      <w:proofErr w:type="spellEnd"/>
      <w:r w:rsidRPr="000C7292">
        <w:rPr>
          <w:rFonts w:ascii="Times New Roman" w:hAnsi="Times New Roman" w:cs="Times New Roman"/>
          <w:sz w:val="24"/>
          <w:szCs w:val="24"/>
        </w:rPr>
        <w:t>");</w:t>
      </w:r>
    </w:p>
    <w:p w14:paraId="131C6CDE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894EB9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>}</w:t>
      </w:r>
    </w:p>
    <w:p w14:paraId="629DF362" w14:textId="77777777" w:rsidR="000C729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</w:p>
    <w:p w14:paraId="4B57C803" w14:textId="608EF12F" w:rsidR="00AE62B2" w:rsidRPr="000C7292" w:rsidRDefault="000C7292" w:rsidP="000C7292">
      <w:pPr>
        <w:rPr>
          <w:rFonts w:ascii="Times New Roman" w:hAnsi="Times New Roman" w:cs="Times New Roman"/>
          <w:sz w:val="24"/>
          <w:szCs w:val="24"/>
        </w:rPr>
      </w:pPr>
      <w:r w:rsidRPr="000C7292">
        <w:rPr>
          <w:rFonts w:ascii="Times New Roman" w:hAnsi="Times New Roman" w:cs="Times New Roman"/>
          <w:sz w:val="24"/>
          <w:szCs w:val="24"/>
        </w:rPr>
        <w:t>?&gt;</w:t>
      </w:r>
    </w:p>
    <w:sectPr w:rsidR="00AE62B2" w:rsidRPr="000C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92"/>
    <w:rsid w:val="000C7292"/>
    <w:rsid w:val="00A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FDFE"/>
  <w15:chartTrackingRefBased/>
  <w15:docId w15:val="{DE7180B8-50FF-42D4-BAB3-88F4C6A0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1</cp:revision>
  <dcterms:created xsi:type="dcterms:W3CDTF">2024-06-01T08:06:00Z</dcterms:created>
  <dcterms:modified xsi:type="dcterms:W3CDTF">2024-06-01T08:07:00Z</dcterms:modified>
</cp:coreProperties>
</file>