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 on referencing and reference list format (APA, Chicago, etc.) 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Research if publishing platforms like Amazon have any preference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