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B64100" w14:paraId="372F8E3F" w14:textId="77777777" w:rsidTr="00BC0577">
        <w:trPr>
          <w:trHeight w:val="1134"/>
          <w:jc w:val="center"/>
        </w:trPr>
        <w:tc>
          <w:tcPr>
            <w:tcW w:w="1518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AB6302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094" w:type="pct"/>
            <w:gridSpan w:val="7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Sprint 1</w:t>
            </w:r>
          </w:p>
        </w:tc>
      </w:tr>
      <w:tr w:rsidR="001115B2" w:rsidRPr="00B64100" w14:paraId="7492D628" w14:textId="40BC41FE" w:rsidTr="00BC0577">
        <w:trPr>
          <w:trHeight w:val="602"/>
          <w:jc w:val="center"/>
        </w:trPr>
        <w:tc>
          <w:tcPr>
            <w:tcW w:w="1518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123A0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FF4DD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1115B2" w:rsidRPr="00123A0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17537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3E61D9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E61D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D8080BB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388" w:type="pct"/>
            <w:vAlign w:val="center"/>
          </w:tcPr>
          <w:p w14:paraId="52CCB87B" w14:textId="58D5CE9E" w:rsidR="001115B2" w:rsidRDefault="00BC0577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54E43B8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01E7BA5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20E1E4C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4AC9427E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19BBD0A5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Default="00BB4EB6"/>
    <w:p w14:paraId="1A5B0A22" w14:textId="0964AEDF" w:rsidR="00123A0B" w:rsidRDefault="00123A0B">
      <w:pPr>
        <w:rPr>
          <w:b/>
        </w:rPr>
      </w:pPr>
      <w:r w:rsidRPr="001C7B70">
        <w:rPr>
          <w:b/>
        </w:rPr>
        <w:t>List of Task</w:t>
      </w:r>
      <w:r w:rsidR="001C7B70" w:rsidRPr="001C7B70">
        <w:rPr>
          <w:b/>
        </w:rPr>
        <w:t>s</w:t>
      </w:r>
      <w:r w:rsidRPr="001C7B70">
        <w:rPr>
          <w:b/>
        </w:rPr>
        <w:t xml:space="preserve">: </w:t>
      </w:r>
    </w:p>
    <w:p w14:paraId="76954520" w14:textId="77777777" w:rsidR="00CF3D62" w:rsidRPr="001C7B70" w:rsidRDefault="00CF3D62">
      <w:pPr>
        <w:rPr>
          <w:b/>
        </w:rPr>
      </w:pPr>
    </w:p>
    <w:p w14:paraId="0C4475C0" w14:textId="21AB65EF" w:rsidR="001115B2" w:rsidRDefault="000378D8" w:rsidP="00123A0B">
      <w:pPr>
        <w:pStyle w:val="ListParagraph"/>
        <w:numPr>
          <w:ilvl w:val="0"/>
          <w:numId w:val="1"/>
        </w:numPr>
      </w:pPr>
      <w:r>
        <w:t>Complete task delivery form</w:t>
      </w:r>
    </w:p>
    <w:p w14:paraId="0167928B" w14:textId="68326D46" w:rsidR="00123A0B" w:rsidRDefault="002C19CA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062AD6">
        <w:t>Gantt chart</w:t>
      </w:r>
    </w:p>
    <w:p w14:paraId="6C68AA5F" w14:textId="39865829" w:rsidR="003D6B6A" w:rsidRDefault="001C5BBE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3D6B6A">
        <w:t>Use-case d</w:t>
      </w:r>
      <w:r>
        <w:t>iagram</w:t>
      </w:r>
      <w:bookmarkStart w:id="0" w:name="_GoBack"/>
      <w:bookmarkEnd w:id="0"/>
    </w:p>
    <w:p w14:paraId="1B58EEC7" w14:textId="73E3AD78" w:rsidR="00B573BD" w:rsidRDefault="00FE74FB" w:rsidP="000378D8">
      <w:pPr>
        <w:pStyle w:val="ListParagraph"/>
        <w:numPr>
          <w:ilvl w:val="0"/>
          <w:numId w:val="1"/>
        </w:numPr>
      </w:pPr>
      <w:r>
        <w:t xml:space="preserve">Set-up </w:t>
      </w:r>
      <w:r w:rsidR="003D6B6A">
        <w:t xml:space="preserve">and connect </w:t>
      </w:r>
      <w:r>
        <w:t>database</w:t>
      </w:r>
    </w:p>
    <w:p w14:paraId="0082C511" w14:textId="358D07AC" w:rsidR="00CB7EF6" w:rsidRDefault="00CB7EF6" w:rsidP="000378D8">
      <w:pPr>
        <w:pStyle w:val="ListParagraph"/>
        <w:numPr>
          <w:ilvl w:val="0"/>
          <w:numId w:val="1"/>
        </w:numPr>
      </w:pPr>
      <w:r>
        <w:t>Develop login function for all user types</w:t>
      </w:r>
    </w:p>
    <w:p w14:paraId="11DBF191" w14:textId="35148354" w:rsidR="00FE74FB" w:rsidRDefault="00042BAE" w:rsidP="000378D8">
      <w:pPr>
        <w:pStyle w:val="ListParagraph"/>
        <w:numPr>
          <w:ilvl w:val="0"/>
          <w:numId w:val="1"/>
        </w:numPr>
      </w:pPr>
      <w:r>
        <w:t>Test</w:t>
      </w:r>
      <w:r w:rsidRPr="00042BAE">
        <w:t xml:space="preserve"> </w:t>
      </w:r>
      <w:r>
        <w:t>l</w:t>
      </w:r>
      <w:r w:rsidRPr="00042BAE">
        <w:t>ogin function for all user types</w:t>
      </w:r>
    </w:p>
    <w:p w14:paraId="217FF45D" w14:textId="50CB0E14" w:rsidR="00021DD6" w:rsidRDefault="004D0932" w:rsidP="000378D8">
      <w:pPr>
        <w:pStyle w:val="ListParagraph"/>
        <w:numPr>
          <w:ilvl w:val="0"/>
          <w:numId w:val="1"/>
        </w:numPr>
      </w:pPr>
      <w:r>
        <w:t>Weekly Sprint Review</w:t>
      </w:r>
    </w:p>
    <w:p w14:paraId="18E80416" w14:textId="687B5D13" w:rsidR="009E25EE" w:rsidRDefault="009E25EE" w:rsidP="009E25EE"/>
    <w:p w14:paraId="5FAE8BD9" w14:textId="4637FDE4" w:rsidR="009E25EE" w:rsidRDefault="009E25EE">
      <w:r>
        <w:br w:type="page"/>
      </w:r>
    </w:p>
    <w:p w14:paraId="6D13E98B" w14:textId="65E680A9" w:rsidR="009E25EE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CC46D0" w:rsidRPr="00B64100" w14:paraId="6666A7F2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7921ABDC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2</w:t>
            </w:r>
          </w:p>
        </w:tc>
      </w:tr>
      <w:tr w:rsidR="00CC46D0" w:rsidRPr="00B64100" w14:paraId="24BA6756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CC46D0" w:rsidRPr="00123A0B" w14:paraId="56893A7C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E9D6A48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2F61D085" w14:textId="77777777" w:rsidR="00CC46D0" w:rsidRPr="00FF4DDB" w:rsidRDefault="00CC46D0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CC46D0" w:rsidRPr="00123A0B" w14:paraId="6647C76C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AC7F94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2A7241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120393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8BE6F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529433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B045D9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1871DB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3C5D6711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64A12D37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C4EAB0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10356B9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5D9DDE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57E189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1B1D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78F86C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1D4E6C65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75FB53D7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16507E9C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915E22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79247A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1D32503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C3FB40A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2EAB635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15CC92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F9E867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F9A134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4E312C4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653C00C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1C80FD87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45CC43E2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8551AC7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3F130C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6E98FD2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93F4E58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CAD64C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2FF115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E48E63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DB38006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A4356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448EB8B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0FCE7F74" w14:textId="77777777" w:rsidTr="00CC46D0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1B8AE934" w14:textId="77777777" w:rsidR="00CC46D0" w:rsidRPr="00FF4DDB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B213C78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519938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13C49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CB505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2D6D50D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B848B0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6C9502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155F5B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2F808D1" w14:textId="77777777" w:rsidR="00CC46D0" w:rsidRPr="00CC46D0" w:rsidRDefault="00CC46D0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2076FCD7" w14:textId="77777777" w:rsidR="00CC46D0" w:rsidRPr="00123A0B" w:rsidRDefault="00CC46D0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46D0" w:rsidRPr="00123A0B" w14:paraId="7EED40CB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CC46D0" w:rsidRPr="00745329" w:rsidRDefault="00CC46D0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945E063" w14:textId="1DCB8DE6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8BDDEF3" w14:textId="193FBD81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71EF7D5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A165AE7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6AA366B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AF6934A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7D77B7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668EA9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17BA172" w14:textId="77777777" w:rsidR="00CC46D0" w:rsidRPr="00123A0B" w:rsidRDefault="00CC46D0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56E2BCD1" w14:textId="6C1EF02F" w:rsidR="00CC46D0" w:rsidRDefault="00CC46D0" w:rsidP="009E25EE"/>
    <w:p w14:paraId="34203FB3" w14:textId="77777777" w:rsidR="00FD22F2" w:rsidRDefault="00FD22F2" w:rsidP="00FD22F2">
      <w:pPr>
        <w:rPr>
          <w:b/>
        </w:rPr>
      </w:pPr>
      <w:r w:rsidRPr="001C7B70">
        <w:rPr>
          <w:b/>
        </w:rPr>
        <w:t xml:space="preserve">List of Tasks: </w:t>
      </w:r>
    </w:p>
    <w:p w14:paraId="54388586" w14:textId="77777777" w:rsidR="00FD22F2" w:rsidRPr="001C7B70" w:rsidRDefault="00FD22F2" w:rsidP="00FD22F2">
      <w:pPr>
        <w:rPr>
          <w:b/>
        </w:rPr>
      </w:pPr>
    </w:p>
    <w:p w14:paraId="17675B2C" w14:textId="13409D33" w:rsidR="00FD22F2" w:rsidRDefault="00FD22F2" w:rsidP="00FD22F2">
      <w:pPr>
        <w:pStyle w:val="ListParagraph"/>
        <w:numPr>
          <w:ilvl w:val="0"/>
          <w:numId w:val="4"/>
        </w:numPr>
      </w:pPr>
    </w:p>
    <w:p w14:paraId="73215344" w14:textId="250572AC" w:rsidR="00FD22F2" w:rsidRDefault="00FD22F2" w:rsidP="00FD22F2">
      <w:pPr>
        <w:pStyle w:val="ListParagraph"/>
        <w:numPr>
          <w:ilvl w:val="0"/>
          <w:numId w:val="4"/>
        </w:numPr>
      </w:pPr>
    </w:p>
    <w:p w14:paraId="79F12B8A" w14:textId="1F5891CF" w:rsidR="00FD22F2" w:rsidRDefault="00FD22F2" w:rsidP="009E25EE"/>
    <w:p w14:paraId="23DE6F6B" w14:textId="0C421C11" w:rsidR="00F11386" w:rsidRDefault="00F11386">
      <w:r>
        <w:br w:type="page"/>
      </w:r>
    </w:p>
    <w:p w14:paraId="5F3B679B" w14:textId="05027E54" w:rsidR="00F11386" w:rsidRDefault="00F11386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F11386" w:rsidRPr="00B64100" w14:paraId="775D25BC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5299F51C" w14:textId="7C398513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3</w:t>
            </w:r>
          </w:p>
        </w:tc>
      </w:tr>
      <w:tr w:rsidR="00F11386" w:rsidRPr="00B64100" w14:paraId="78BDC2EA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7B013792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F11386" w:rsidRPr="00123A0B" w14:paraId="18FF37B8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38C281ED" w14:textId="77777777" w:rsidR="00F11386" w:rsidRPr="00FF4DDB" w:rsidRDefault="00F11386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F11386" w:rsidRPr="00123A0B" w14:paraId="71977AC0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7F93A0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33699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265CFC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6E0883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670E74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1C80B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2646C31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0B14BF76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52A199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B24332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4B1E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AA8ACF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6400BB0D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1CAA17B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601CE4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E52A3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34DAFF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641E7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9F0F07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B4561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B4203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C44E77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A70F2B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A1BFD5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7ED3E379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7828489C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75A19D5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41EBCAB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A38DBD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2569A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69611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8BEC49D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9898E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D24326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AF6A5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490922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942F11A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8FA8847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C768487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9C712A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52246F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F09261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D07B26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B52DB2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AF201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D6E1A6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3F77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774BC4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467B0E8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367C343D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F11386" w:rsidRPr="00745329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827C2BF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866CA63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6F303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99E91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8F6D18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E5920D7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4D99E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15AC1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7826F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4BB507E6" w14:textId="76B7791F" w:rsidR="00F11386" w:rsidRDefault="00F11386" w:rsidP="009E25EE"/>
    <w:p w14:paraId="01A7AAB3" w14:textId="77777777" w:rsidR="00F11386" w:rsidRDefault="00F11386" w:rsidP="00F11386">
      <w:pPr>
        <w:rPr>
          <w:b/>
        </w:rPr>
      </w:pPr>
      <w:r w:rsidRPr="001C7B70">
        <w:rPr>
          <w:b/>
        </w:rPr>
        <w:t xml:space="preserve">List of Tasks: </w:t>
      </w:r>
    </w:p>
    <w:p w14:paraId="184C58FD" w14:textId="77777777" w:rsidR="00F11386" w:rsidRPr="001C7B70" w:rsidRDefault="00F11386" w:rsidP="00F11386">
      <w:pPr>
        <w:rPr>
          <w:b/>
        </w:rPr>
      </w:pPr>
    </w:p>
    <w:p w14:paraId="43FEB216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1D02C29C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77AEA2C7" w14:textId="77777777" w:rsidR="00F11386" w:rsidRDefault="00F11386" w:rsidP="009E25EE"/>
    <w:sectPr w:rsidR="00F11386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17537"/>
    <w:rsid w:val="00021DD6"/>
    <w:rsid w:val="000378D8"/>
    <w:rsid w:val="00042BAE"/>
    <w:rsid w:val="00062AD6"/>
    <w:rsid w:val="0006724D"/>
    <w:rsid w:val="00081072"/>
    <w:rsid w:val="001115B2"/>
    <w:rsid w:val="00123A0B"/>
    <w:rsid w:val="00140EFD"/>
    <w:rsid w:val="001C5BBE"/>
    <w:rsid w:val="001C7B70"/>
    <w:rsid w:val="001E63D9"/>
    <w:rsid w:val="00256B75"/>
    <w:rsid w:val="002A6949"/>
    <w:rsid w:val="002B4803"/>
    <w:rsid w:val="002C19CA"/>
    <w:rsid w:val="003D6B6A"/>
    <w:rsid w:val="003E61D9"/>
    <w:rsid w:val="003F221A"/>
    <w:rsid w:val="0041470A"/>
    <w:rsid w:val="00421601"/>
    <w:rsid w:val="00486B4C"/>
    <w:rsid w:val="004C5BFB"/>
    <w:rsid w:val="004D0932"/>
    <w:rsid w:val="00527696"/>
    <w:rsid w:val="00584FA5"/>
    <w:rsid w:val="005B5304"/>
    <w:rsid w:val="005F4A0D"/>
    <w:rsid w:val="00615F0E"/>
    <w:rsid w:val="0067541F"/>
    <w:rsid w:val="00745329"/>
    <w:rsid w:val="007F06CA"/>
    <w:rsid w:val="008149CF"/>
    <w:rsid w:val="008C65D0"/>
    <w:rsid w:val="009435A3"/>
    <w:rsid w:val="00995584"/>
    <w:rsid w:val="009A78E8"/>
    <w:rsid w:val="009E25EE"/>
    <w:rsid w:val="009E77F2"/>
    <w:rsid w:val="009E7B07"/>
    <w:rsid w:val="00A025E2"/>
    <w:rsid w:val="00A20E74"/>
    <w:rsid w:val="00AA0B34"/>
    <w:rsid w:val="00AB0BBD"/>
    <w:rsid w:val="00AB6302"/>
    <w:rsid w:val="00AE7707"/>
    <w:rsid w:val="00B573BD"/>
    <w:rsid w:val="00B64100"/>
    <w:rsid w:val="00BA6FA2"/>
    <w:rsid w:val="00BB4EB6"/>
    <w:rsid w:val="00BC0577"/>
    <w:rsid w:val="00C91684"/>
    <w:rsid w:val="00CA4F7D"/>
    <w:rsid w:val="00CB7EF6"/>
    <w:rsid w:val="00CC1910"/>
    <w:rsid w:val="00CC46D0"/>
    <w:rsid w:val="00CC6DF1"/>
    <w:rsid w:val="00CF3D62"/>
    <w:rsid w:val="00D30CA1"/>
    <w:rsid w:val="00DC2EB2"/>
    <w:rsid w:val="00EA3E1D"/>
    <w:rsid w:val="00ED355B"/>
    <w:rsid w:val="00EE628F"/>
    <w:rsid w:val="00F11386"/>
    <w:rsid w:val="00F16211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Connor Hill</cp:lastModifiedBy>
  <cp:revision>56</cp:revision>
  <dcterms:created xsi:type="dcterms:W3CDTF">2018-10-25T12:55:00Z</dcterms:created>
  <dcterms:modified xsi:type="dcterms:W3CDTF">2018-11-04T10:22:00Z</dcterms:modified>
</cp:coreProperties>
</file>