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B64100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A16CEA" w:rsidRPr="00B64100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123A0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FF4DD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A16CEA" w:rsidRPr="00123A0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745329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6EABB8C5" w:rsidR="0050757A" w:rsidRDefault="00A32C69" w:rsidP="0050757A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Update Gantt chart</w:t>
      </w:r>
    </w:p>
    <w:p w14:paraId="17675B2C" w14:textId="3EF5CBEB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</w:t>
      </w:r>
      <w:r w:rsidR="00A32C69">
        <w:t>mplement</w:t>
      </w:r>
      <w:r w:rsidR="00066629">
        <w:t>ation</w:t>
      </w:r>
      <w:r>
        <w:t xml:space="preserve"> </w:t>
      </w:r>
      <w:r w:rsidR="00066629">
        <w:t xml:space="preserve">of </w:t>
      </w:r>
      <w:r w:rsidR="00A32C69">
        <w:t>c</w:t>
      </w:r>
      <w:r>
        <w:t>ustomer</w:t>
      </w:r>
      <w:r w:rsidR="00066629">
        <w:t xml:space="preserve"> access</w:t>
      </w:r>
    </w:p>
    <w:p w14:paraId="1882C8A3" w14:textId="75122252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head office access</w:t>
      </w:r>
    </w:p>
    <w:p w14:paraId="60165E73" w14:textId="48D39FEA" w:rsidR="00066629" w:rsidRDefault="0050757A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driver access</w:t>
      </w:r>
      <w:r w:rsidR="00A32C69">
        <w:t xml:space="preserve"> </w:t>
      </w:r>
    </w:p>
    <w:p w14:paraId="0B79A93F" w14:textId="553255C4" w:rsidR="0050757A" w:rsidRDefault="00066629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Weekly sprint review</w:t>
      </w:r>
    </w:p>
    <w:p w14:paraId="4DE4F616" w14:textId="7A149897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DE2535">
        <w:t>Commit</w:t>
      </w:r>
      <w:r w:rsidR="0050757A">
        <w:t xml:space="preserve"> </w:t>
      </w:r>
      <w:r w:rsidR="00DE2535">
        <w:t>review</w:t>
      </w:r>
    </w:p>
    <w:p w14:paraId="1851FEB0" w14:textId="57C0DFD9" w:rsidR="008C11C2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8C11C2">
        <w:t>Handle session timeout</w:t>
      </w:r>
    </w:p>
    <w:p w14:paraId="795DF3E7" w14:textId="50830339" w:rsidR="00494B3C" w:rsidRDefault="009B7F93" w:rsidP="00FD22F2">
      <w:pPr>
        <w:pStyle w:val="ListParagraph"/>
        <w:numPr>
          <w:ilvl w:val="0"/>
          <w:numId w:val="4"/>
        </w:numPr>
      </w:pPr>
      <w:r>
        <w:t>F</w:t>
      </w:r>
      <w:r w:rsidR="007D2066">
        <w:t>inalise</w:t>
      </w:r>
      <w:r w:rsidR="00494B3C">
        <w:t xml:space="preserve"> user interface</w:t>
      </w:r>
      <w:r>
        <w:t xml:space="preserve"> / house style</w:t>
      </w:r>
    </w:p>
    <w:p w14:paraId="42EA45C5" w14:textId="4D5D1A35" w:rsidR="00066629" w:rsidRDefault="009B7F93" w:rsidP="00FD22F2">
      <w:pPr>
        <w:pStyle w:val="ListParagraph"/>
        <w:numPr>
          <w:ilvl w:val="0"/>
          <w:numId w:val="4"/>
        </w:numPr>
      </w:pPr>
      <w:r>
        <w:t>Design and add logo</w:t>
      </w:r>
    </w:p>
    <w:p w14:paraId="23DE6F6B" w14:textId="738FCB45" w:rsidR="00F11386" w:rsidRDefault="00F11386"/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1"/>
        <w:gridCol w:w="915"/>
        <w:gridCol w:w="886"/>
        <w:gridCol w:w="28"/>
        <w:gridCol w:w="914"/>
        <w:gridCol w:w="914"/>
        <w:gridCol w:w="914"/>
        <w:gridCol w:w="914"/>
        <w:gridCol w:w="914"/>
        <w:gridCol w:w="914"/>
        <w:gridCol w:w="914"/>
        <w:gridCol w:w="954"/>
        <w:gridCol w:w="2638"/>
      </w:tblGrid>
      <w:tr w:rsidR="00B658FF" w:rsidRPr="00B64100" w14:paraId="775D25BC" w14:textId="77777777" w:rsidTr="00B658FF">
        <w:trPr>
          <w:trHeight w:val="1134"/>
        </w:trPr>
        <w:tc>
          <w:tcPr>
            <w:tcW w:w="1160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85" w:type="pct"/>
            <w:gridSpan w:val="2"/>
            <w:tcBorders>
              <w:right w:val="nil"/>
            </w:tcBorders>
            <w:shd w:val="clear" w:color="auto" w:fill="0D0D0D" w:themeFill="text1" w:themeFillTint="F2"/>
          </w:tcPr>
          <w:p w14:paraId="7F8C4FAF" w14:textId="77777777" w:rsidR="00B658FF" w:rsidRPr="00AB6302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255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6612EFF4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B658FF" w:rsidRPr="00B64100" w14:paraId="78BDC2EA" w14:textId="77777777" w:rsidTr="00B658FF">
        <w:trPr>
          <w:trHeight w:val="602"/>
        </w:trPr>
        <w:tc>
          <w:tcPr>
            <w:tcW w:w="1160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85" w:type="pct"/>
            <w:gridSpan w:val="2"/>
            <w:tcBorders>
              <w:right w:val="nil"/>
            </w:tcBorders>
            <w:shd w:val="clear" w:color="auto" w:fill="0D0D0D" w:themeFill="text1" w:themeFillTint="F2"/>
          </w:tcPr>
          <w:p w14:paraId="76F024F3" w14:textId="77777777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255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44D9E9EE" w:rsidR="00B658FF" w:rsidRPr="00FF4DDB" w:rsidRDefault="00B658FF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B658FF" w:rsidRPr="00123A0B" w14:paraId="18FF37B8" w14:textId="77777777" w:rsidTr="00B658FF">
        <w:trPr>
          <w:trHeight w:val="602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97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97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310" w:type="pct"/>
            <w:shd w:val="clear" w:color="auto" w:fill="262626" w:themeFill="text1" w:themeFillTint="D9"/>
            <w:vAlign w:val="center"/>
          </w:tcPr>
          <w:p w14:paraId="5C61D5AC" w14:textId="4F0D4B5C" w:rsidR="00B658FF" w:rsidRPr="00B658FF" w:rsidRDefault="00B658FF" w:rsidP="00B658FF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  <w:vertAlign w:val="subscript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38C281ED" w14:textId="75C68824" w:rsidR="00B658FF" w:rsidRPr="00FF4DDB" w:rsidRDefault="00B658FF" w:rsidP="00B658FF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B658FF" w:rsidRPr="00123A0B" w14:paraId="71977AC0" w14:textId="77777777" w:rsidTr="00B658FF">
        <w:trPr>
          <w:trHeight w:val="567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  <w:hideMark/>
          </w:tcPr>
          <w:p w14:paraId="07F93A04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7F336991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  <w:hideMark/>
          </w:tcPr>
          <w:p w14:paraId="7265CFC4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  <w:hideMark/>
          </w:tcPr>
          <w:p w14:paraId="46E0883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0" w:type="pct"/>
            <w:vAlign w:val="center"/>
          </w:tcPr>
          <w:p w14:paraId="62B61607" w14:textId="77777777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52646C31" w14:textId="304F066B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8FF" w:rsidRPr="00123A0B" w14:paraId="0B14BF76" w14:textId="77777777" w:rsidTr="00B658FF">
        <w:trPr>
          <w:trHeight w:val="567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Jonas </w:t>
            </w:r>
            <w:proofErr w:type="spellStart"/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Arud</w:t>
            </w:r>
            <w:proofErr w:type="spellEnd"/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  <w:hideMark/>
          </w:tcPr>
          <w:p w14:paraId="352A1995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2B243329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0" w:type="pct"/>
            <w:vAlign w:val="center"/>
          </w:tcPr>
          <w:p w14:paraId="5C6F6802" w14:textId="77777777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6400BB0D" w14:textId="7E77FE9A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8FF" w:rsidRPr="00123A0B" w14:paraId="21CAA17B" w14:textId="77777777" w:rsidTr="00B658FF">
        <w:trPr>
          <w:trHeight w:val="567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</w:tcPr>
          <w:p w14:paraId="3601CE43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7E52A33F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gridSpan w:val="2"/>
            <w:shd w:val="clear" w:color="auto" w:fill="808080" w:themeFill="background1" w:themeFillShade="80"/>
            <w:noWrap/>
            <w:vAlign w:val="center"/>
          </w:tcPr>
          <w:p w14:paraId="434DAFF5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16641E73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19F0F074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4B45615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3FB42038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7C44E778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7A70F2B5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5A1BFD5E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0" w:type="pct"/>
            <w:shd w:val="clear" w:color="auto" w:fill="808080" w:themeFill="background1" w:themeFillShade="80"/>
            <w:vAlign w:val="center"/>
          </w:tcPr>
          <w:p w14:paraId="500CE87B" w14:textId="77777777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7ED3E379" w14:textId="38F5FD8D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8FF" w:rsidRPr="00123A0B" w14:paraId="7828489C" w14:textId="77777777" w:rsidTr="00B658FF">
        <w:trPr>
          <w:trHeight w:val="567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</w:tcPr>
          <w:p w14:paraId="75A19D5C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541EBCAB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gridSpan w:val="2"/>
            <w:shd w:val="clear" w:color="auto" w:fill="808080" w:themeFill="background1" w:themeFillShade="80"/>
            <w:noWrap/>
            <w:vAlign w:val="center"/>
          </w:tcPr>
          <w:p w14:paraId="3A38DBD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32569A4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3F696119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48BEC49D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59898E47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0D24326E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40AF6A5F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24909222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0" w:type="pct"/>
            <w:vAlign w:val="center"/>
          </w:tcPr>
          <w:p w14:paraId="167DD4FD" w14:textId="77777777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5942F11A" w14:textId="1A3FA3DB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8FF" w:rsidRPr="00123A0B" w14:paraId="28FA8847" w14:textId="77777777" w:rsidTr="00B658FF">
        <w:trPr>
          <w:trHeight w:val="567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</w:tcPr>
          <w:p w14:paraId="3C768487" w14:textId="77777777" w:rsidR="00B658FF" w:rsidRPr="00FF4DDB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29C712A0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gridSpan w:val="2"/>
            <w:shd w:val="clear" w:color="auto" w:fill="808080" w:themeFill="background1" w:themeFillShade="80"/>
            <w:noWrap/>
            <w:vAlign w:val="center"/>
          </w:tcPr>
          <w:p w14:paraId="552246F6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1F09261C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808080" w:themeFill="background1" w:themeFillShade="80"/>
            <w:noWrap/>
            <w:vAlign w:val="center"/>
          </w:tcPr>
          <w:p w14:paraId="3D07B260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6B52DB2C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64AF2011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2D6E1A66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73F775F2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97" w:type="pct"/>
            <w:shd w:val="clear" w:color="auto" w:fill="FFFFFF" w:themeFill="background1"/>
            <w:noWrap/>
            <w:vAlign w:val="center"/>
          </w:tcPr>
          <w:p w14:paraId="7774BC46" w14:textId="77777777" w:rsidR="00B658FF" w:rsidRPr="00CC46D0" w:rsidRDefault="00B658FF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0" w:type="pct"/>
            <w:vAlign w:val="center"/>
          </w:tcPr>
          <w:p w14:paraId="3BAE9288" w14:textId="77777777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5467B0E8" w14:textId="7460ABDF" w:rsidR="00B658FF" w:rsidRPr="00123A0B" w:rsidRDefault="00B658FF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8FF" w:rsidRPr="00123A0B" w14:paraId="367C343D" w14:textId="33384373" w:rsidTr="00B658FF">
        <w:trPr>
          <w:gridAfter w:val="1"/>
          <w:wAfter w:w="857" w:type="pct"/>
          <w:trHeight w:val="602"/>
        </w:trPr>
        <w:tc>
          <w:tcPr>
            <w:tcW w:w="1160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B658FF" w:rsidRPr="00745329" w:rsidRDefault="00B658FF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0827C2BF" w14:textId="2040184E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97" w:type="pct"/>
            <w:gridSpan w:val="2"/>
            <w:shd w:val="clear" w:color="auto" w:fill="auto"/>
            <w:noWrap/>
            <w:vAlign w:val="center"/>
            <w:hideMark/>
          </w:tcPr>
          <w:p w14:paraId="7866CA63" w14:textId="130F05EE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1A6F303A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3699E914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498F6D18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1E5920D7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C4D99E4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815AC1A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627826FA" w14:textId="77777777" w:rsidR="00B658FF" w:rsidRPr="00123A0B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10" w:type="pct"/>
            <w:vAlign w:val="center"/>
          </w:tcPr>
          <w:p w14:paraId="108056AA" w14:textId="3D640FB7" w:rsidR="00B658FF" w:rsidRDefault="00B658FF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1E2ED2C0" w:rsidR="00F11386" w:rsidRDefault="00194934" w:rsidP="00F11386">
      <w:pPr>
        <w:pStyle w:val="ListParagraph"/>
        <w:numPr>
          <w:ilvl w:val="0"/>
          <w:numId w:val="5"/>
        </w:numPr>
      </w:pPr>
      <w:r>
        <w:t>Complete task delivery forms</w:t>
      </w:r>
      <w:r>
        <w:tab/>
      </w:r>
      <w:r>
        <w:tab/>
      </w:r>
    </w:p>
    <w:p w14:paraId="1D02C29C" w14:textId="5AEDB984" w:rsidR="00F11386" w:rsidRDefault="00194934" w:rsidP="00F11386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gantt</w:t>
      </w:r>
      <w:proofErr w:type="spellEnd"/>
      <w:r>
        <w:t xml:space="preserve"> chart</w:t>
      </w:r>
    </w:p>
    <w:p w14:paraId="6CF2F37D" w14:textId="3B688119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Implement google maps </w:t>
      </w:r>
      <w:proofErr w:type="spellStart"/>
      <w:r>
        <w:t>api</w:t>
      </w:r>
      <w:proofErr w:type="spellEnd"/>
    </w:p>
    <w:p w14:paraId="332D6417" w14:textId="57DF7BCD" w:rsidR="00194934" w:rsidRDefault="00194934" w:rsidP="00F11386">
      <w:pPr>
        <w:pStyle w:val="ListParagraph"/>
        <w:numPr>
          <w:ilvl w:val="0"/>
          <w:numId w:val="5"/>
        </w:numPr>
      </w:pPr>
      <w:r>
        <w:t>Implement customer confirmation</w:t>
      </w:r>
    </w:p>
    <w:p w14:paraId="339D529F" w14:textId="649B28DF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 Implement driver history</w:t>
      </w:r>
    </w:p>
    <w:p w14:paraId="5644B744" w14:textId="1F0E64F3" w:rsidR="00B80137" w:rsidRDefault="00194934" w:rsidP="00C95AB6">
      <w:pPr>
        <w:pStyle w:val="ListParagraph"/>
        <w:numPr>
          <w:ilvl w:val="0"/>
          <w:numId w:val="5"/>
        </w:numPr>
      </w:pPr>
      <w:r>
        <w:t xml:space="preserve">Implement add Job completion </w:t>
      </w:r>
    </w:p>
    <w:p w14:paraId="52534993" w14:textId="507DB11C" w:rsidR="00194934" w:rsidRDefault="00194934" w:rsidP="00F11386">
      <w:pPr>
        <w:pStyle w:val="ListParagraph"/>
        <w:numPr>
          <w:ilvl w:val="0"/>
          <w:numId w:val="5"/>
        </w:numPr>
      </w:pPr>
      <w:r>
        <w:t>Implement Driver editing</w:t>
      </w:r>
      <w:bookmarkStart w:id="0" w:name="_GoBack"/>
      <w:bookmarkEnd w:id="0"/>
    </w:p>
    <w:p w14:paraId="76FA692C" w14:textId="38C0A363" w:rsidR="00194934" w:rsidRDefault="00194934" w:rsidP="00F11386">
      <w:pPr>
        <w:pStyle w:val="ListParagraph"/>
        <w:numPr>
          <w:ilvl w:val="0"/>
          <w:numId w:val="5"/>
        </w:numPr>
      </w:pPr>
      <w:r>
        <w:t>Implement Admin editing and registration</w:t>
      </w:r>
    </w:p>
    <w:p w14:paraId="5148E2AF" w14:textId="0643931A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Update SQL </w:t>
      </w:r>
    </w:p>
    <w:p w14:paraId="696EF13C" w14:textId="5360512F" w:rsidR="00C95AB6" w:rsidRDefault="00C95AB6" w:rsidP="00C95AB6">
      <w:pPr>
        <w:ind w:left="360"/>
      </w:pPr>
      <w:r>
        <w:t>T10. Implement Customer Editing</w:t>
      </w: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4357"/>
    <w:rsid w:val="00062AD6"/>
    <w:rsid w:val="00066629"/>
    <w:rsid w:val="0006724D"/>
    <w:rsid w:val="00081072"/>
    <w:rsid w:val="00107DE8"/>
    <w:rsid w:val="001115B2"/>
    <w:rsid w:val="00123A0B"/>
    <w:rsid w:val="00140EFD"/>
    <w:rsid w:val="00147E49"/>
    <w:rsid w:val="00194934"/>
    <w:rsid w:val="001C5BBE"/>
    <w:rsid w:val="001C7B70"/>
    <w:rsid w:val="001E63D9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4E0137"/>
    <w:rsid w:val="0050757A"/>
    <w:rsid w:val="00527696"/>
    <w:rsid w:val="00584FA5"/>
    <w:rsid w:val="005B5304"/>
    <w:rsid w:val="005F4A0D"/>
    <w:rsid w:val="00615F0E"/>
    <w:rsid w:val="0067541F"/>
    <w:rsid w:val="00745329"/>
    <w:rsid w:val="007D2066"/>
    <w:rsid w:val="007D3D02"/>
    <w:rsid w:val="007F06CA"/>
    <w:rsid w:val="008149CF"/>
    <w:rsid w:val="008325D9"/>
    <w:rsid w:val="008C11C2"/>
    <w:rsid w:val="008C65D0"/>
    <w:rsid w:val="009435A3"/>
    <w:rsid w:val="00995584"/>
    <w:rsid w:val="009A2613"/>
    <w:rsid w:val="009A78E8"/>
    <w:rsid w:val="009B7F93"/>
    <w:rsid w:val="009E25EE"/>
    <w:rsid w:val="009E77F2"/>
    <w:rsid w:val="009E7B07"/>
    <w:rsid w:val="00A025E2"/>
    <w:rsid w:val="00A16CEA"/>
    <w:rsid w:val="00A20E74"/>
    <w:rsid w:val="00A32C69"/>
    <w:rsid w:val="00AA0B34"/>
    <w:rsid w:val="00AB0BBD"/>
    <w:rsid w:val="00AB6302"/>
    <w:rsid w:val="00AE7707"/>
    <w:rsid w:val="00B573BD"/>
    <w:rsid w:val="00B64100"/>
    <w:rsid w:val="00B658FF"/>
    <w:rsid w:val="00B80137"/>
    <w:rsid w:val="00BA6FA2"/>
    <w:rsid w:val="00BB4EB6"/>
    <w:rsid w:val="00BC0577"/>
    <w:rsid w:val="00BC5293"/>
    <w:rsid w:val="00C91684"/>
    <w:rsid w:val="00C95AB6"/>
    <w:rsid w:val="00CA4F7D"/>
    <w:rsid w:val="00CB7EF6"/>
    <w:rsid w:val="00CC1910"/>
    <w:rsid w:val="00CC46D0"/>
    <w:rsid w:val="00CC6DF1"/>
    <w:rsid w:val="00CF3D62"/>
    <w:rsid w:val="00D30CA1"/>
    <w:rsid w:val="00D551C3"/>
    <w:rsid w:val="00DC2EB2"/>
    <w:rsid w:val="00DE2535"/>
    <w:rsid w:val="00DF4755"/>
    <w:rsid w:val="00E34DA5"/>
    <w:rsid w:val="00E6769B"/>
    <w:rsid w:val="00EA3E1D"/>
    <w:rsid w:val="00ED355B"/>
    <w:rsid w:val="00EE628F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William Blackie</cp:lastModifiedBy>
  <cp:revision>82</cp:revision>
  <dcterms:created xsi:type="dcterms:W3CDTF">2018-10-25T12:55:00Z</dcterms:created>
  <dcterms:modified xsi:type="dcterms:W3CDTF">2018-12-02T20:36:00Z</dcterms:modified>
</cp:coreProperties>
</file>