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A7" w:rsidRDefault="00950B73" w:rsidP="008A53D7">
      <w:pPr>
        <w:pStyle w:val="Title"/>
      </w:pPr>
      <w:r>
        <w:t xml:space="preserve">F28WP Coursework </w:t>
      </w:r>
      <w:r w:rsidR="008A53D7" w:rsidRPr="008A53D7">
        <w:t>- Edinburgh Campus</w:t>
      </w:r>
    </w:p>
    <w:p w:rsidR="008542DF" w:rsidRDefault="008542DF" w:rsidP="008542DF"/>
    <w:p w:rsidR="008542DF" w:rsidRDefault="00BA2348" w:rsidP="008542DF">
      <w:r>
        <w:t xml:space="preserve">Mark: </w:t>
      </w:r>
      <w:r w:rsidRPr="001E5003">
        <w:rPr>
          <w:b/>
        </w:rPr>
        <w:t>50</w:t>
      </w:r>
      <w:r w:rsidR="008542DF" w:rsidRPr="001E5003">
        <w:rPr>
          <w:b/>
        </w:rPr>
        <w:t>%</w:t>
      </w:r>
      <w:r w:rsidR="008542DF">
        <w:t xml:space="preserve"> of the overall mark of the course</w:t>
      </w:r>
    </w:p>
    <w:p w:rsidR="008542DF" w:rsidRDefault="008542DF" w:rsidP="008542DF">
      <w:r>
        <w:t>Due Date</w:t>
      </w:r>
      <w:r w:rsidR="001E5003">
        <w:t xml:space="preserve">: </w:t>
      </w:r>
      <w:r w:rsidR="00813079" w:rsidRPr="001E5003">
        <w:rPr>
          <w:b/>
        </w:rPr>
        <w:t>25th</w:t>
      </w:r>
      <w:r w:rsidR="001E5003" w:rsidRPr="001E5003">
        <w:rPr>
          <w:b/>
        </w:rPr>
        <w:t xml:space="preserve"> November at 15:</w:t>
      </w:r>
      <w:r w:rsidR="00356C60">
        <w:rPr>
          <w:b/>
        </w:rPr>
        <w:t>30</w:t>
      </w:r>
      <w:bookmarkStart w:id="0" w:name="_GoBack"/>
      <w:bookmarkEnd w:id="0"/>
      <w:r w:rsidR="001E5003">
        <w:t>, Local Time</w:t>
      </w:r>
      <w:r>
        <w:t xml:space="preserve"> </w:t>
      </w:r>
      <w:r w:rsidR="00AB031D">
        <w:t>(</w:t>
      </w:r>
      <w:r>
        <w:t xml:space="preserve">Week </w:t>
      </w:r>
      <w:r w:rsidR="00813079">
        <w:t>11</w:t>
      </w:r>
      <w:r w:rsidR="00AB031D">
        <w:t>)</w:t>
      </w:r>
    </w:p>
    <w:p w:rsidR="00813079" w:rsidRDefault="00813079" w:rsidP="008542DF"/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vuejs/vue, d3d, angularjs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Manage security, data, </w:t>
      </w:r>
      <w:r w:rsidRPr="00464B96">
        <w:rPr>
          <w:b/>
        </w:rPr>
        <w:t>server-client</w:t>
      </w:r>
      <w:r>
        <w:t>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HTML5/CSS/Javascript Compliant (e.g., W3C Markup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Pr="008542DF" w:rsidRDefault="0015290D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leaderboards,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 campus who can't find a partner may contact</w:t>
      </w:r>
    </w:p>
    <w:p w:rsidR="00211555" w:rsidRDefault="00211555" w:rsidP="008A53D7"/>
    <w:p w:rsidR="008A53D7" w:rsidRDefault="008A53D7" w:rsidP="008A53D7">
      <w:r>
        <w:t>Benjamin Kenwright</w:t>
      </w:r>
      <w:r w:rsidR="003E2174">
        <w:t xml:space="preserve"> (Edinburgh)</w:t>
      </w:r>
      <w:r>
        <w:t xml:space="preserve"> by e-mail (</w:t>
      </w:r>
      <w:r w:rsidRPr="008A53D7">
        <w:rPr>
          <w:b/>
          <w:color w:val="0098DB"/>
        </w:rPr>
        <w:t>b.kenwright@hw.ac.uk</w:t>
      </w:r>
      <w:r>
        <w:t>) for help in doing so.</w:t>
      </w:r>
    </w:p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lastRenderedPageBreak/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Edinburgh students is due in week 10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work, ..)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spikes, ..)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094683" w:rsidRDefault="003E2174" w:rsidP="00094683">
      <w:r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r>
        <w:t>Youtube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lastRenderedPageBreak/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P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</w:p>
    <w:p w:rsidR="00322039" w:rsidRDefault="00322039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Demonstrate Understanding of HTML, CSS and Javascript</w:t>
      </w:r>
    </w:p>
    <w:p w:rsidR="00094683" w:rsidRDefault="00094683" w:rsidP="00094683">
      <w:r>
        <w:t>HTML</w:t>
      </w:r>
      <w:r w:rsidR="003E2174">
        <w:t>, CSS and Javascript</w:t>
      </w:r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>Creative use of Javascript</w:t>
      </w:r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commented, ..)</w:t>
      </w:r>
      <w:r w:rsidR="003E2174">
        <w:t xml:space="preserve"> [YOUR CODE]</w:t>
      </w:r>
    </w:p>
    <w:p w:rsidR="00014A86" w:rsidRDefault="00014A86" w:rsidP="00094683"/>
    <w:p w:rsidR="008D10D0" w:rsidRPr="008D10D0" w:rsidRDefault="008D10D0" w:rsidP="00094683">
      <w:pPr>
        <w:rPr>
          <w:color w:val="00B0F0"/>
        </w:rPr>
      </w:pPr>
      <w:r w:rsidRPr="008D10D0">
        <w:rPr>
          <w:color w:val="00B0F0"/>
        </w:rPr>
        <w:t>Client/Server</w:t>
      </w:r>
    </w:p>
    <w:p w:rsidR="008D10D0" w:rsidRDefault="008D10D0" w:rsidP="00094683">
      <w:r>
        <w:t>Manage communication between multiple concurrent client/server</w:t>
      </w:r>
    </w:p>
    <w:p w:rsidR="008D10D0" w:rsidRDefault="008D10D0" w:rsidP="00094683">
      <w:r>
        <w:t>Handle issues (delays, network issues, corruption, )</w:t>
      </w:r>
    </w:p>
    <w:p w:rsidR="008D10D0" w:rsidRDefault="008D10D0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Usability of Website/Game</w:t>
      </w:r>
    </w:p>
    <w:p w:rsidR="00094683" w:rsidRDefault="00094683" w:rsidP="00094683">
      <w:r>
        <w:t>Easy to navigate and use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t>Effective navigation at all sizes, content easy to locate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>Evidence of testing</w:t>
      </w:r>
    </w:p>
    <w:p w:rsidR="00094683" w:rsidRDefault="00094683" w:rsidP="00094683">
      <w:r>
        <w:t>Live site (Github and webpage)</w:t>
      </w:r>
    </w:p>
    <w:p w:rsidR="00094683" w:rsidRDefault="00094683" w:rsidP="00094683"/>
    <w:p w:rsidR="00094683" w:rsidRDefault="008A3EA6" w:rsidP="00094683">
      <w:r w:rsidRPr="008A3EA6">
        <w:rPr>
          <w:color w:val="00B0F0"/>
        </w:rPr>
        <w:t>Testing</w:t>
      </w:r>
    </w:p>
    <w:p w:rsidR="00094683" w:rsidRDefault="008A3EA6" w:rsidP="00094683">
      <w:r>
        <w:t>Testing integrated into the project from the start</w:t>
      </w:r>
    </w:p>
    <w:p w:rsidR="008A3EA6" w:rsidRPr="00211555" w:rsidRDefault="008A3EA6" w:rsidP="00094683">
      <w:r>
        <w:t>Validation/verification process for ensuring reliability (e.g., code, standards, ..)</w:t>
      </w:r>
    </w:p>
    <w:sectPr w:rsidR="008A3EA6" w:rsidRPr="0021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5290D"/>
    <w:rsid w:val="001D44A7"/>
    <w:rsid w:val="001E5003"/>
    <w:rsid w:val="00211555"/>
    <w:rsid w:val="00250D5A"/>
    <w:rsid w:val="00295873"/>
    <w:rsid w:val="0030398B"/>
    <w:rsid w:val="00322039"/>
    <w:rsid w:val="00356C60"/>
    <w:rsid w:val="003E2174"/>
    <w:rsid w:val="004272CE"/>
    <w:rsid w:val="00464B96"/>
    <w:rsid w:val="005010BB"/>
    <w:rsid w:val="005209E3"/>
    <w:rsid w:val="00536A97"/>
    <w:rsid w:val="005E19DA"/>
    <w:rsid w:val="005E3E7A"/>
    <w:rsid w:val="006F22C6"/>
    <w:rsid w:val="00783313"/>
    <w:rsid w:val="00813079"/>
    <w:rsid w:val="008542DF"/>
    <w:rsid w:val="008A3EA6"/>
    <w:rsid w:val="008A53D7"/>
    <w:rsid w:val="008D10D0"/>
    <w:rsid w:val="00950B73"/>
    <w:rsid w:val="00A94C57"/>
    <w:rsid w:val="00AB031D"/>
    <w:rsid w:val="00BA2348"/>
    <w:rsid w:val="00BE3583"/>
    <w:rsid w:val="00C41B0D"/>
    <w:rsid w:val="00E4484A"/>
    <w:rsid w:val="00EF2112"/>
    <w:rsid w:val="00F3217F"/>
    <w:rsid w:val="00F4048B"/>
    <w:rsid w:val="00F96697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443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18DB9426.dotm</Template>
  <TotalTime>58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Kenwright, Benjamin</cp:lastModifiedBy>
  <cp:revision>38</cp:revision>
  <cp:lastPrinted>2019-09-12T13:44:00Z</cp:lastPrinted>
  <dcterms:created xsi:type="dcterms:W3CDTF">2019-08-05T16:22:00Z</dcterms:created>
  <dcterms:modified xsi:type="dcterms:W3CDTF">2019-09-12T13:44:00Z</dcterms:modified>
</cp:coreProperties>
</file>