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</w:t>
      </w:r>
      <w:proofErr w:type="gramStart"/>
      <w:r>
        <w:t xml:space="preserve">Coursework </w:t>
      </w:r>
      <w:r w:rsidR="008A53D7" w:rsidRPr="008A53D7">
        <w:t xml:space="preserve"> -</w:t>
      </w:r>
      <w:proofErr w:type="gramEnd"/>
      <w:r w:rsidR="008A53D7" w:rsidRPr="008A53D7">
        <w:t xml:space="preserve"> Edinburgh Campus</w:t>
      </w:r>
    </w:p>
    <w:p w:rsidR="008542DF" w:rsidRDefault="008542DF" w:rsidP="008542DF"/>
    <w:p w:rsidR="008542DF" w:rsidRDefault="008542DF" w:rsidP="008542DF">
      <w:r>
        <w:t>Mark: 25% of the overall mark of the course</w:t>
      </w:r>
    </w:p>
    <w:p w:rsidR="008542DF" w:rsidRDefault="008542DF" w:rsidP="008542DF">
      <w:r>
        <w:t xml:space="preserve">Due Date: Week </w:t>
      </w:r>
      <w:r w:rsidR="0015290D">
        <w:t>10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  <w:bookmarkStart w:id="0" w:name="_GoBack"/>
      <w:bookmarkEnd w:id="0"/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</w:t>
      </w:r>
      <w:r>
        <w:t>G</w:t>
      </w:r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</w:t>
      </w:r>
      <w:r>
        <w:t>GitHub</w:t>
      </w:r>
      <w:r>
        <w:t xml:space="preserve">) - standard industry practice (see </w:t>
      </w:r>
      <w:r>
        <w:t>GitHub</w:t>
      </w:r>
      <w:r>
        <w:t xml:space="preserve">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</w:t>
      </w:r>
      <w:r>
        <w:t>management</w:t>
      </w:r>
      <w:r>
        <w:t>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</w:t>
      </w:r>
      <w:r>
        <w:t xml:space="preserve">eal world </w:t>
      </w:r>
      <w:r>
        <w:t xml:space="preserve">working </w:t>
      </w:r>
      <w:r>
        <w:t>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Manage security, data, server-client,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</w:t>
      </w:r>
      <w:r>
        <w:t>JavaScript</w:t>
      </w:r>
      <w:r>
        <w:t xml:space="preserve">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(% 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lastRenderedPageBreak/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proofErr w:type="spellStart"/>
      <w:r w:rsidRPr="00094683">
        <w:rPr>
          <w:b/>
        </w:rPr>
        <w:t>Critera</w:t>
      </w:r>
      <w:proofErr w:type="spellEnd"/>
    </w:p>
    <w:p w:rsidR="00322039" w:rsidRDefault="00322039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3E2174">
        <w:t xml:space="preserve"> [</w:t>
      </w:r>
      <w:proofErr w:type="gramStart"/>
      <w:r w:rsidR="003E2174">
        <w:t>YOUR</w:t>
      </w:r>
      <w:proofErr w:type="gramEnd"/>
      <w:r w:rsidR="003E2174">
        <w:t xml:space="preserve"> CODE]</w:t>
      </w:r>
    </w:p>
    <w:p w:rsidR="00014A86" w:rsidRDefault="00014A86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094683" w:rsidRDefault="00094683" w:rsidP="00094683"/>
    <w:p w:rsidR="00094683" w:rsidRDefault="00094683" w:rsidP="00094683"/>
    <w:p w:rsidR="00094683" w:rsidRPr="00211555" w:rsidRDefault="00094683" w:rsidP="00094683"/>
    <w:sectPr w:rsidR="00094683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211555"/>
    <w:rsid w:val="00250D5A"/>
    <w:rsid w:val="00295873"/>
    <w:rsid w:val="0030398B"/>
    <w:rsid w:val="00322039"/>
    <w:rsid w:val="003E2174"/>
    <w:rsid w:val="004272CE"/>
    <w:rsid w:val="005209E3"/>
    <w:rsid w:val="00536A97"/>
    <w:rsid w:val="005E19DA"/>
    <w:rsid w:val="005E3E7A"/>
    <w:rsid w:val="006F22C6"/>
    <w:rsid w:val="00783313"/>
    <w:rsid w:val="008542DF"/>
    <w:rsid w:val="008A53D7"/>
    <w:rsid w:val="00950B73"/>
    <w:rsid w:val="00A94C57"/>
    <w:rsid w:val="00BE3583"/>
    <w:rsid w:val="00C41B0D"/>
    <w:rsid w:val="00E4484A"/>
    <w:rsid w:val="00EF2112"/>
    <w:rsid w:val="00F3217F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11CF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DB896FF6.dotm</Template>
  <TotalTime>50</TotalTime>
  <Pages>3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26</cp:revision>
  <dcterms:created xsi:type="dcterms:W3CDTF">2019-08-05T16:22:00Z</dcterms:created>
  <dcterms:modified xsi:type="dcterms:W3CDTF">2019-08-30T08:46:00Z</dcterms:modified>
</cp:coreProperties>
</file>