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4A7" w:rsidRDefault="00950B73" w:rsidP="008A53D7">
      <w:pPr>
        <w:pStyle w:val="Title"/>
      </w:pPr>
      <w:r>
        <w:t xml:space="preserve">F28WP Coursework </w:t>
      </w:r>
      <w:r w:rsidR="008A53D7" w:rsidRPr="008A53D7">
        <w:t>- Edinburgh Campus</w:t>
      </w:r>
    </w:p>
    <w:p w:rsidR="008542DF" w:rsidRDefault="008542DF" w:rsidP="008542DF"/>
    <w:p w:rsidR="008542DF" w:rsidRDefault="00BA2348" w:rsidP="008542DF">
      <w:r>
        <w:t>Mark: 50</w:t>
      </w:r>
      <w:r w:rsidR="008542DF">
        <w:t>% of the overall mark of the course</w:t>
      </w:r>
    </w:p>
    <w:p w:rsidR="008542DF" w:rsidRDefault="008542DF" w:rsidP="008542DF">
      <w:r>
        <w:t>Due Date:</w:t>
      </w:r>
      <w:r w:rsidR="00AB031D">
        <w:t xml:space="preserve"> </w:t>
      </w:r>
      <w:r w:rsidR="00AB031D" w:rsidRPr="00AB031D">
        <w:t>22nd November at 3:30 GMT</w:t>
      </w:r>
      <w:r>
        <w:t xml:space="preserve"> </w:t>
      </w:r>
      <w:r w:rsidR="00AB031D">
        <w:t>(</w:t>
      </w:r>
      <w:r>
        <w:t xml:space="preserve">Week </w:t>
      </w:r>
      <w:r w:rsidR="0015290D">
        <w:t>10</w:t>
      </w:r>
      <w:r w:rsidR="00AB031D">
        <w:t>)</w:t>
      </w:r>
    </w:p>
    <w:p w:rsidR="008542DF" w:rsidRDefault="008542DF" w:rsidP="008542DF"/>
    <w:p w:rsidR="0015290D" w:rsidRDefault="00322039" w:rsidP="008542DF">
      <w:r>
        <w:t>Overview</w:t>
      </w:r>
    </w:p>
    <w:p w:rsidR="00322039" w:rsidRDefault="00322039" w:rsidP="008542DF"/>
    <w:p w:rsidR="00322039" w:rsidRDefault="00322039" w:rsidP="008542DF">
      <w:r>
        <w:t>Key Points: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Develop Multiplayer Online </w:t>
      </w:r>
      <w:r w:rsidRPr="0015290D">
        <w:rPr>
          <w:b/>
        </w:rPr>
        <w:t>2D</w:t>
      </w:r>
      <w:r>
        <w:t xml:space="preserve"> Game (MMOG)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Team</w:t>
      </w:r>
      <w:r>
        <w:t xml:space="preserve"> size 3-5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GitHub</w:t>
      </w:r>
      <w:r>
        <w:t xml:space="preserve"> (create manage project) - every team member must show contributions weekly (e.g., commits, tasks, bug fixes on GitHub) - standard industry practice (see GitHub </w:t>
      </w:r>
      <w:proofErr w:type="spellStart"/>
      <w:r>
        <w:t>vuejs</w:t>
      </w:r>
      <w:proofErr w:type="spellEnd"/>
      <w:r>
        <w:t>/</w:t>
      </w:r>
      <w:proofErr w:type="spellStart"/>
      <w:r>
        <w:t>vue</w:t>
      </w:r>
      <w:proofErr w:type="spellEnd"/>
      <w:r>
        <w:t xml:space="preserve">, d3d, </w:t>
      </w:r>
      <w:proofErr w:type="spellStart"/>
      <w:r>
        <w:t>angularjs</w:t>
      </w:r>
      <w:proofErr w:type="spellEnd"/>
      <w:r>
        <w:t xml:space="preserve"> - view insights, which includes, contributors, commits, code frequency, dependency graph, ..)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The project must be </w:t>
      </w:r>
      <w:r w:rsidRPr="0015290D">
        <w:rPr>
          <w:b/>
        </w:rPr>
        <w:t>`YOUR' code</w:t>
      </w:r>
      <w:r>
        <w:t xml:space="preserve"> (i.e., avoid libraries, show your coding abilities, management, iteratively tuning, testing, web programming features</w:t>
      </w:r>
      <w:proofErr w:type="gramStart"/>
      <w:r>
        <w:t>, ..</w:t>
      </w:r>
      <w:proofErr w:type="gramEnd"/>
      <w:r>
        <w:t>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Coursework offers </w:t>
      </w:r>
      <w:r w:rsidRPr="0015290D">
        <w:rPr>
          <w:b/>
        </w:rPr>
        <w:t>creative freedom</w:t>
      </w:r>
      <w:r>
        <w:t xml:space="preserve"> and room for innovation and improvement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Demonstrate real world working practices</w:t>
      </w:r>
      <w:bookmarkStart w:id="0" w:name="_GoBack"/>
      <w:bookmarkEnd w:id="0"/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Sufficiently complex system/implementation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Manage security, data, </w:t>
      </w:r>
      <w:r w:rsidRPr="00464B96">
        <w:rPr>
          <w:b/>
        </w:rPr>
        <w:t>server-client</w:t>
      </w:r>
      <w:r>
        <w:t>, connections, ...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HTML5/CSS/</w:t>
      </w:r>
      <w:proofErr w:type="spellStart"/>
      <w:r>
        <w:t>Javascript</w:t>
      </w:r>
      <w:proofErr w:type="spellEnd"/>
      <w:r>
        <w:t xml:space="preserve"> Compliant (e.g., W3C </w:t>
      </w:r>
      <w:proofErr w:type="spellStart"/>
      <w:r>
        <w:t>Markup</w:t>
      </w:r>
      <w:proofErr w:type="spellEnd"/>
      <w:r>
        <w:t xml:space="preserve"> Validation Service)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Animated</w:t>
      </w:r>
      <w:r>
        <w:t xml:space="preserve"> and dynamic (e.g., can't be a static board game), utilize latest CSS/JavaScript (synchronized across network)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Readme, outline start, goals and objectives, flexible, agile/iterative working,</w:t>
      </w:r>
    </w:p>
    <w:p w:rsidR="0015290D" w:rsidRPr="008542DF" w:rsidRDefault="0015290D" w:rsidP="008542DF"/>
    <w:p w:rsidR="00EF2112" w:rsidRDefault="0015290D" w:rsidP="00EF2112">
      <w:r>
        <w:t>Details</w:t>
      </w:r>
    </w:p>
    <w:p w:rsidR="008A53D7" w:rsidRDefault="00EF2112" w:rsidP="008A53D7">
      <w:r>
        <w:t xml:space="preserve">A develop an online multiplayer game that </w:t>
      </w:r>
      <w:r w:rsidR="008A53D7">
        <w:t xml:space="preserve">that lets </w:t>
      </w:r>
      <w:r>
        <w:t xml:space="preserve">players interact and play other people in real-time.  Store and view information (e.g., high-scores, number of online active players).  Play other people or join other games. </w:t>
      </w:r>
      <w:r w:rsidR="008A53D7">
        <w:t xml:space="preserve">On </w:t>
      </w:r>
      <w:r>
        <w:t xml:space="preserve">interaction should be communicated </w:t>
      </w:r>
      <w:r w:rsidR="008A53D7">
        <w:t xml:space="preserve">to a web server and recorded in server side storage (e.g. MongoDB, MySQL or files), as well as being displayed back </w:t>
      </w:r>
      <w:r>
        <w:t xml:space="preserve">to the user side (e.g., </w:t>
      </w:r>
      <w:proofErr w:type="spellStart"/>
      <w:r>
        <w:t>leaderboards</w:t>
      </w:r>
      <w:proofErr w:type="spellEnd"/>
      <w:r>
        <w:t xml:space="preserve">, other player interaction). </w:t>
      </w:r>
      <w:r w:rsidR="008A53D7">
        <w:t xml:space="preserve">The front-end should also let a user list all or some </w:t>
      </w:r>
      <w:r>
        <w:t>game information that is available (e.g., player’s past scores and other where they sit in the global high scores)</w:t>
      </w:r>
      <w:r w:rsidR="008A53D7">
        <w:t>.</w:t>
      </w:r>
    </w:p>
    <w:p w:rsidR="003E2174" w:rsidRDefault="003E2174" w:rsidP="008A53D7"/>
    <w:p w:rsidR="008A53D7" w:rsidRDefault="008A53D7" w:rsidP="008A53D7">
      <w:r>
        <w:t xml:space="preserve">The assignment should be </w:t>
      </w:r>
      <w:r w:rsidRPr="008A53D7">
        <w:rPr>
          <w:color w:val="0098DB"/>
        </w:rPr>
        <w:t>in</w:t>
      </w:r>
      <w:r w:rsidR="00EF2112">
        <w:rPr>
          <w:color w:val="0098DB"/>
        </w:rPr>
        <w:t xml:space="preserve"> a group</w:t>
      </w:r>
      <w:r w:rsidRPr="008A53D7">
        <w:rPr>
          <w:color w:val="0098DB"/>
        </w:rPr>
        <w:t xml:space="preserve"> pairs</w:t>
      </w:r>
      <w:r w:rsidR="00EF2112">
        <w:rPr>
          <w:color w:val="0098DB"/>
        </w:rPr>
        <w:t xml:space="preserve"> (3-5)</w:t>
      </w:r>
      <w:r>
        <w:t>. Students on the Edinburgh campus who can't find a partner may contact</w:t>
      </w:r>
    </w:p>
    <w:p w:rsidR="00211555" w:rsidRDefault="00211555" w:rsidP="008A53D7"/>
    <w:p w:rsidR="008A53D7" w:rsidRDefault="008A53D7" w:rsidP="008A53D7">
      <w:r>
        <w:t>Benjamin Kenwright</w:t>
      </w:r>
      <w:r w:rsidR="003E2174">
        <w:t xml:space="preserve"> (Edinburgh)</w:t>
      </w:r>
      <w:r>
        <w:t xml:space="preserve"> by e-mail (</w:t>
      </w:r>
      <w:r w:rsidRPr="008A53D7">
        <w:rPr>
          <w:b/>
          <w:color w:val="0098DB"/>
        </w:rPr>
        <w:t>b.kenwright@hw.ac.uk</w:t>
      </w:r>
      <w:r>
        <w:t>) for help in doing so.</w:t>
      </w:r>
    </w:p>
    <w:p w:rsidR="00211555" w:rsidRDefault="00211555" w:rsidP="008A53D7"/>
    <w:p w:rsidR="008A53D7" w:rsidRDefault="008A53D7" w:rsidP="008A53D7">
      <w:r>
        <w:t>The following Web technologies should be used:</w:t>
      </w:r>
    </w:p>
    <w:p w:rsidR="008A53D7" w:rsidRDefault="008A53D7" w:rsidP="008A53D7">
      <w:pPr>
        <w:pStyle w:val="ListParagraph"/>
        <w:numPr>
          <w:ilvl w:val="0"/>
          <w:numId w:val="1"/>
        </w:numPr>
      </w:pPr>
      <w:r>
        <w:t>HTML 5 (XHTML syntax), CSS 3, DOM 1+ and JavaScript</w:t>
      </w:r>
    </w:p>
    <w:p w:rsidR="008A53D7" w:rsidRDefault="003E2174" w:rsidP="008A53D7">
      <w:pPr>
        <w:pStyle w:val="ListParagraph"/>
        <w:numPr>
          <w:ilvl w:val="0"/>
          <w:numId w:val="1"/>
        </w:numPr>
      </w:pPr>
      <w:r>
        <w:t>Client and s</w:t>
      </w:r>
      <w:r w:rsidR="00EF2112">
        <w:t>erver side technologies</w:t>
      </w:r>
      <w:r w:rsidR="00014A86">
        <w:t xml:space="preserve"> and Database</w:t>
      </w:r>
      <w:r>
        <w:t xml:space="preserve"> (or server storage system)</w:t>
      </w:r>
    </w:p>
    <w:p w:rsidR="00211555" w:rsidRDefault="00211555" w:rsidP="00211555"/>
    <w:p w:rsidR="00EF2112" w:rsidRDefault="00EF2112" w:rsidP="00BE3583"/>
    <w:p w:rsidR="00EF2112" w:rsidRDefault="00EF2112" w:rsidP="00EF2112">
      <w:r>
        <w:t xml:space="preserve">The project will examine web technologies and algorithms to allow you to develop a complex web-based system (emphasis on web development best practices). </w:t>
      </w:r>
    </w:p>
    <w:p w:rsidR="00EF2112" w:rsidRDefault="00EF2112" w:rsidP="00EF2112"/>
    <w:p w:rsidR="00EF2112" w:rsidRDefault="00EF2112" w:rsidP="00EF2112">
      <w:r>
        <w:t>Objectives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Design and implementation web-based `multiplayer' game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Theory and practice of server-side scripting and database for web games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 xml:space="preserve">Code modulation in </w:t>
      </w:r>
      <w:r w:rsidR="003E2174">
        <w:t>JavaScript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lastRenderedPageBreak/>
        <w:t xml:space="preserve">Techniques to implement best practices in web development such as Test-Driven -Development, Version Control and </w:t>
      </w:r>
      <w:r w:rsidR="003E2174">
        <w:t>JavaScript</w:t>
      </w:r>
      <w:r>
        <w:t xml:space="preserve"> documentation API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Minimum Viable Product (MVP) and testing</w:t>
      </w:r>
    </w:p>
    <w:p w:rsidR="00EF2112" w:rsidRDefault="00EF2112" w:rsidP="00EF2112"/>
    <w:p w:rsidR="00EF2112" w:rsidRDefault="00EF2112" w:rsidP="00EF2112">
      <w:r>
        <w:t>This coursework requires you to spend your time programming and doing practical development work. The coursework aims to develop a web-based skills through a complex web-based solution (interactive online multiplayer game) combined with the techniques covered in lectures and labs.</w:t>
      </w:r>
    </w:p>
    <w:p w:rsidR="00EF2112" w:rsidRDefault="00EF2112" w:rsidP="00EF2112"/>
    <w:p w:rsidR="00EF2112" w:rsidRDefault="00EF2112" w:rsidP="00EF2112">
      <w:pPr>
        <w:pStyle w:val="ListParagraph"/>
        <w:numPr>
          <w:ilvl w:val="0"/>
          <w:numId w:val="4"/>
        </w:numPr>
      </w:pPr>
      <w:r>
        <w:t>Design and develop a sufficiently complex web-based game using advance web techniques such as design pattern and modularity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Efficiently manage and document the code using appropriate software tools and techniques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Incorporate back-end services into the game for asset management and game-state management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Use appropriate web technologies to comply with best practices</w:t>
      </w:r>
    </w:p>
    <w:p w:rsidR="00EF2112" w:rsidRDefault="00EF2112" w:rsidP="00EF2112"/>
    <w:p w:rsidR="00EF2112" w:rsidRDefault="00EF2112" w:rsidP="00EF2112">
      <w:pPr>
        <w:pStyle w:val="Heading1"/>
      </w:pPr>
      <w:r>
        <w:t>Development environment</w:t>
      </w:r>
    </w:p>
    <w:p w:rsidR="008A53D7" w:rsidRDefault="00EF2112" w:rsidP="00EF2112">
      <w:r>
        <w:t>Access to a web server for online publication, access to a software version control system (GIT), access to a limited range of web services (e.g. a high-score service, game-state management services)</w:t>
      </w:r>
    </w:p>
    <w:p w:rsidR="008A53D7" w:rsidRDefault="008A53D7" w:rsidP="00BE3583"/>
    <w:p w:rsidR="00BE3583" w:rsidRDefault="00BE3583" w:rsidP="00BE3583">
      <w:pPr>
        <w:pStyle w:val="Heading1"/>
      </w:pPr>
      <w:r>
        <w:t xml:space="preserve">Date Due  </w:t>
      </w:r>
    </w:p>
    <w:p w:rsidR="00BE3583" w:rsidRDefault="00BE3583" w:rsidP="00BE3583">
      <w:r>
        <w:t xml:space="preserve">The coursework </w:t>
      </w:r>
      <w:r w:rsidR="003E2174">
        <w:t>for Edinburgh students is due in week 10 (show)</w:t>
      </w:r>
      <w:r>
        <w:t>:</w:t>
      </w:r>
    </w:p>
    <w:p w:rsidR="00250D5A" w:rsidRDefault="00250D5A" w:rsidP="00BE3583"/>
    <w:p w:rsidR="00250D5A" w:rsidRDefault="00250D5A" w:rsidP="00250D5A">
      <w:pPr>
        <w:pStyle w:val="ListParagraph"/>
        <w:numPr>
          <w:ilvl w:val="0"/>
          <w:numId w:val="5"/>
        </w:numPr>
      </w:pPr>
      <w:r>
        <w:t>Version control (regular checking, show team work</w:t>
      </w:r>
      <w:proofErr w:type="gramStart"/>
      <w:r>
        <w:t>, ..</w:t>
      </w:r>
      <w:proofErr w:type="gramEnd"/>
      <w:r>
        <w:t>)</w:t>
      </w:r>
    </w:p>
    <w:p w:rsidR="003E2174" w:rsidRDefault="003E2174" w:rsidP="00250D5A">
      <w:pPr>
        <w:pStyle w:val="ListParagraph"/>
        <w:numPr>
          <w:ilvl w:val="0"/>
          <w:numId w:val="5"/>
        </w:numPr>
      </w:pPr>
      <w:r>
        <w:t>Team work (distribution of workload, tasks</w:t>
      </w:r>
      <w:proofErr w:type="gramStart"/>
      <w:r>
        <w:t>, ..</w:t>
      </w:r>
      <w:proofErr w:type="gramEnd"/>
      <w:r>
        <w:t>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How you manage security (e.g., cheating)?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Reliable connection? (e.g., delays, intermittent spikes</w:t>
      </w:r>
      <w:proofErr w:type="gramStart"/>
      <w:r>
        <w:t>, ..</w:t>
      </w:r>
      <w:proofErr w:type="gramEnd"/>
      <w:r>
        <w:t>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Scalability (5 or 5000 connections/players)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Store and display the game statistics to players (e.g., number of live players, 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Complexity of the software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Testing (bugs, user interaction, software reliability, …)</w:t>
      </w:r>
    </w:p>
    <w:p w:rsidR="00A94C57" w:rsidRDefault="00A94C57" w:rsidP="00250D5A">
      <w:pPr>
        <w:pStyle w:val="ListParagraph"/>
        <w:numPr>
          <w:ilvl w:val="0"/>
          <w:numId w:val="5"/>
        </w:numPr>
      </w:pPr>
      <w:r>
        <w:t>Browser compatibility (Chrome, IE, Mobile, Desktop, …)</w:t>
      </w:r>
    </w:p>
    <w:p w:rsidR="00250D5A" w:rsidRDefault="00250D5A" w:rsidP="00BE3583"/>
    <w:p w:rsidR="00BE3583" w:rsidRDefault="00BE3583" w:rsidP="00BE3583">
      <w:r>
        <w:t xml:space="preserve"> </w:t>
      </w:r>
    </w:p>
    <w:p w:rsidR="00BE3583" w:rsidRDefault="00BE3583" w:rsidP="00BE3583"/>
    <w:p w:rsidR="008A53D7" w:rsidRDefault="004272CE" w:rsidP="00295873">
      <w:r>
        <w:t>Criteria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2D Game (i.e., NOT 3D)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Interactive and animated (move around/explore</w:t>
      </w:r>
      <w:r w:rsidR="00C41B0D">
        <w:t>, can’t be a static/board game</w:t>
      </w:r>
      <w:r>
        <w:t>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Store separate player profiles</w:t>
      </w:r>
      <w:r w:rsidR="005209E3">
        <w:t>/histories</w:t>
      </w:r>
      <w:r>
        <w:t>/details (securely)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Communicate data/information without reloading the browser</w:t>
      </w:r>
    </w:p>
    <w:p w:rsidR="00094683" w:rsidRDefault="00094683" w:rsidP="00094683"/>
    <w:p w:rsidR="00094683" w:rsidRDefault="00094683" w:rsidP="00094683"/>
    <w:p w:rsidR="00094683" w:rsidRDefault="00094683" w:rsidP="00094683"/>
    <w:p w:rsidR="00094683" w:rsidRDefault="003E2174" w:rsidP="00094683">
      <w:r>
        <w:t>Submission</w:t>
      </w:r>
    </w:p>
    <w:p w:rsidR="00F96697" w:rsidRDefault="00014A86" w:rsidP="00094683">
      <w:r>
        <w:t>2 Page Report</w:t>
      </w:r>
      <w:r w:rsidR="005E3E7A">
        <w:t>, include:</w:t>
      </w:r>
    </w:p>
    <w:p w:rsidR="00F96697" w:rsidRDefault="00F96697" w:rsidP="00F96697">
      <w:pPr>
        <w:pStyle w:val="ListParagraph"/>
        <w:numPr>
          <w:ilvl w:val="0"/>
          <w:numId w:val="7"/>
        </w:numPr>
      </w:pPr>
      <w:r>
        <w:t>Name, Student No</w:t>
      </w:r>
    </w:p>
    <w:p w:rsidR="00014A86" w:rsidRDefault="00F96697" w:rsidP="00F96697">
      <w:pPr>
        <w:pStyle w:val="ListParagraph"/>
        <w:numPr>
          <w:ilvl w:val="0"/>
          <w:numId w:val="7"/>
        </w:numPr>
      </w:pPr>
      <w:r>
        <w:t>List all other t</w:t>
      </w:r>
      <w:r w:rsidR="00014A86">
        <w:t>eam members (</w:t>
      </w:r>
      <w:r w:rsidR="00BA2348">
        <w:t xml:space="preserve">percentage </w:t>
      </w:r>
      <w:r w:rsidR="00014A86">
        <w:t>of work each member did)</w:t>
      </w:r>
    </w:p>
    <w:p w:rsidR="005E19DA" w:rsidRDefault="005E19DA" w:rsidP="00F96697">
      <w:pPr>
        <w:pStyle w:val="ListParagraph"/>
        <w:numPr>
          <w:ilvl w:val="0"/>
          <w:numId w:val="7"/>
        </w:numPr>
      </w:pPr>
      <w:proofErr w:type="spellStart"/>
      <w:r>
        <w:t>Youtube</w:t>
      </w:r>
      <w:proofErr w:type="spellEnd"/>
      <w:r>
        <w:t xml:space="preserve"> URL (</w:t>
      </w:r>
      <w:r w:rsidR="003E2174">
        <w:t>1-</w:t>
      </w:r>
      <w:r>
        <w:t>2 M</w:t>
      </w:r>
      <w:r w:rsidR="003E2174">
        <w:t>ax</w:t>
      </w:r>
      <w:r>
        <w:t xml:space="preserve"> Trailer):</w:t>
      </w:r>
    </w:p>
    <w:p w:rsidR="00094683" w:rsidRDefault="00094683" w:rsidP="003E2174">
      <w:pPr>
        <w:pStyle w:val="ListParagraph"/>
        <w:numPr>
          <w:ilvl w:val="0"/>
          <w:numId w:val="7"/>
        </w:numPr>
      </w:pPr>
      <w:r>
        <w:t>GitHub</w:t>
      </w:r>
      <w:r w:rsidR="003E2174">
        <w:t xml:space="preserve"> (Repo) URL (GitHub usernames and name for each member)</w:t>
      </w:r>
      <w:r>
        <w:t xml:space="preserve"> </w:t>
      </w:r>
    </w:p>
    <w:p w:rsidR="00094683" w:rsidRDefault="00014A86" w:rsidP="00F96697">
      <w:pPr>
        <w:pStyle w:val="ListParagraph"/>
        <w:numPr>
          <w:ilvl w:val="0"/>
          <w:numId w:val="7"/>
        </w:numPr>
      </w:pPr>
      <w:r>
        <w:lastRenderedPageBreak/>
        <w:t xml:space="preserve">Live </w:t>
      </w:r>
      <w:r w:rsidR="003E2174">
        <w:t>Pages URL</w:t>
      </w:r>
    </w:p>
    <w:p w:rsidR="003E2174" w:rsidRDefault="003E2174" w:rsidP="003E2174"/>
    <w:p w:rsidR="003E2174" w:rsidRDefault="003E2174" w:rsidP="003E2174"/>
    <w:p w:rsidR="00094683" w:rsidRDefault="00094683" w:rsidP="00094683"/>
    <w:p w:rsidR="00094683" w:rsidRPr="00094683" w:rsidRDefault="00094683" w:rsidP="00094683">
      <w:pPr>
        <w:rPr>
          <w:b/>
        </w:rPr>
      </w:pPr>
      <w:r w:rsidRPr="00094683">
        <w:rPr>
          <w:b/>
        </w:rPr>
        <w:t xml:space="preserve">Marking </w:t>
      </w:r>
      <w:r w:rsidR="005010BB" w:rsidRPr="00094683">
        <w:rPr>
          <w:b/>
        </w:rPr>
        <w:t>Criteria</w:t>
      </w:r>
    </w:p>
    <w:p w:rsidR="00322039" w:rsidRDefault="00322039" w:rsidP="00094683">
      <w:pPr>
        <w:rPr>
          <w:color w:val="0098DB"/>
        </w:rPr>
      </w:pPr>
    </w:p>
    <w:p w:rsidR="00094683" w:rsidRPr="00094683" w:rsidRDefault="00094683" w:rsidP="00094683">
      <w:pPr>
        <w:rPr>
          <w:color w:val="0098DB"/>
        </w:rPr>
      </w:pPr>
      <w:r w:rsidRPr="00094683">
        <w:rPr>
          <w:color w:val="0098DB"/>
        </w:rPr>
        <w:t xml:space="preserve">Demonstrate Understanding of HTML, CSS and </w:t>
      </w:r>
      <w:proofErr w:type="spellStart"/>
      <w:r w:rsidRPr="00094683">
        <w:rPr>
          <w:color w:val="0098DB"/>
        </w:rPr>
        <w:t>Javascript</w:t>
      </w:r>
      <w:proofErr w:type="spellEnd"/>
    </w:p>
    <w:p w:rsidR="00094683" w:rsidRDefault="00094683" w:rsidP="00094683">
      <w:r>
        <w:t>HTML</w:t>
      </w:r>
      <w:r w:rsidR="003E2174">
        <w:t xml:space="preserve">, CSS and </w:t>
      </w:r>
      <w:proofErr w:type="spellStart"/>
      <w:r w:rsidR="003E2174">
        <w:t>Javascript</w:t>
      </w:r>
      <w:proofErr w:type="spellEnd"/>
      <w:r>
        <w:t xml:space="preserve"> validates fully</w:t>
      </w:r>
      <w:r w:rsidR="003E2174">
        <w:t xml:space="preserve"> (no syntax errors, warning, issues)</w:t>
      </w:r>
    </w:p>
    <w:p w:rsidR="00094683" w:rsidRDefault="00094683" w:rsidP="00094683">
      <w:r>
        <w:t>Creative use of CSS styling</w:t>
      </w:r>
    </w:p>
    <w:p w:rsidR="003E2174" w:rsidRDefault="00094683" w:rsidP="00094683">
      <w:r>
        <w:t xml:space="preserve">Advanced CSS3 layout </w:t>
      </w:r>
    </w:p>
    <w:p w:rsidR="00094683" w:rsidRDefault="00094683" w:rsidP="00094683">
      <w:r>
        <w:t xml:space="preserve">Creative use of </w:t>
      </w:r>
      <w:proofErr w:type="spellStart"/>
      <w:r>
        <w:t>Javascript</w:t>
      </w:r>
      <w:proofErr w:type="spellEnd"/>
    </w:p>
    <w:p w:rsidR="00094683" w:rsidRDefault="00094683" w:rsidP="00094683">
      <w:r>
        <w:t>HTML5 semantic elements used appropriately</w:t>
      </w:r>
    </w:p>
    <w:p w:rsidR="00094683" w:rsidRDefault="00094683" w:rsidP="00094683">
      <w:r>
        <w:t xml:space="preserve">Game/site </w:t>
      </w:r>
      <w:r w:rsidR="003E2174">
        <w:t>should be</w:t>
      </w:r>
      <w:r>
        <w:t xml:space="preserve"> responsive</w:t>
      </w:r>
      <w:r w:rsidR="003E2174">
        <w:t xml:space="preserve"> (also responsive in a mobile/different browsers)</w:t>
      </w:r>
    </w:p>
    <w:p w:rsidR="00094683" w:rsidRDefault="00094683" w:rsidP="00094683">
      <w:r w:rsidRPr="003E2174">
        <w:rPr>
          <w:b/>
        </w:rPr>
        <w:t>Hand written code</w:t>
      </w:r>
      <w:r>
        <w:t xml:space="preserve"> (clean, structured, commented</w:t>
      </w:r>
      <w:proofErr w:type="gramStart"/>
      <w:r>
        <w:t>, ..</w:t>
      </w:r>
      <w:proofErr w:type="gramEnd"/>
      <w:r>
        <w:t>)</w:t>
      </w:r>
      <w:r w:rsidR="003E2174">
        <w:t xml:space="preserve"> [</w:t>
      </w:r>
      <w:proofErr w:type="gramStart"/>
      <w:r w:rsidR="003E2174">
        <w:t>YOUR</w:t>
      </w:r>
      <w:proofErr w:type="gramEnd"/>
      <w:r w:rsidR="003E2174">
        <w:t xml:space="preserve"> CODE]</w:t>
      </w:r>
    </w:p>
    <w:p w:rsidR="00014A86" w:rsidRDefault="00014A86" w:rsidP="00094683"/>
    <w:p w:rsidR="008D10D0" w:rsidRPr="008D10D0" w:rsidRDefault="008D10D0" w:rsidP="00094683">
      <w:pPr>
        <w:rPr>
          <w:color w:val="00B0F0"/>
        </w:rPr>
      </w:pPr>
      <w:r w:rsidRPr="008D10D0">
        <w:rPr>
          <w:color w:val="00B0F0"/>
        </w:rPr>
        <w:t>Client/Server</w:t>
      </w:r>
    </w:p>
    <w:p w:rsidR="008D10D0" w:rsidRDefault="008D10D0" w:rsidP="00094683">
      <w:r>
        <w:t>Manage communication between multiple concurrent client/server</w:t>
      </w:r>
    </w:p>
    <w:p w:rsidR="008D10D0" w:rsidRDefault="008D10D0" w:rsidP="00094683">
      <w:r>
        <w:t>Handle issues (delays, network issues, corruption</w:t>
      </w:r>
      <w:proofErr w:type="gramStart"/>
      <w:r>
        <w:t>, )</w:t>
      </w:r>
      <w:proofErr w:type="gramEnd"/>
    </w:p>
    <w:p w:rsidR="008D10D0" w:rsidRDefault="008D10D0" w:rsidP="00094683"/>
    <w:p w:rsidR="00014A86" w:rsidRPr="00014A86" w:rsidRDefault="00014A86" w:rsidP="00094683">
      <w:pPr>
        <w:rPr>
          <w:color w:val="0098DB"/>
        </w:rPr>
      </w:pPr>
      <w:r w:rsidRPr="00014A86">
        <w:rPr>
          <w:color w:val="0098DB"/>
        </w:rPr>
        <w:t>Database/Security</w:t>
      </w:r>
    </w:p>
    <w:p w:rsidR="00014A86" w:rsidRDefault="00014A86" w:rsidP="00094683">
      <w:r>
        <w:t>Data is managed for the website effectively and efficiently (Server/Database)</w:t>
      </w:r>
    </w:p>
    <w:p w:rsidR="00094683" w:rsidRDefault="00014A86" w:rsidP="00094683">
      <w:r>
        <w:t xml:space="preserve"> </w:t>
      </w:r>
    </w:p>
    <w:p w:rsidR="00094683" w:rsidRPr="00094683" w:rsidRDefault="00094683" w:rsidP="00094683">
      <w:pPr>
        <w:rPr>
          <w:color w:val="0098DB"/>
        </w:rPr>
      </w:pPr>
      <w:r w:rsidRPr="00094683">
        <w:rPr>
          <w:color w:val="0098DB"/>
        </w:rPr>
        <w:t>Code Structure</w:t>
      </w:r>
    </w:p>
    <w:p w:rsidR="00094683" w:rsidRDefault="00094683" w:rsidP="00094683">
      <w:r>
        <w:t>Clear separate of code</w:t>
      </w:r>
    </w:p>
    <w:p w:rsidR="00094683" w:rsidRDefault="00094683" w:rsidP="00094683">
      <w:r>
        <w:t>Tidy code organisation, file and folder names</w:t>
      </w:r>
    </w:p>
    <w:p w:rsidR="00094683" w:rsidRDefault="00094683" w:rsidP="00094683">
      <w:r>
        <w:t>Appropriate code nesting and indentation</w:t>
      </w:r>
    </w:p>
    <w:p w:rsidR="00094683" w:rsidRDefault="00094683" w:rsidP="00094683">
      <w:r>
        <w:t>Informative code comments</w:t>
      </w:r>
    </w:p>
    <w:p w:rsidR="00094683" w:rsidRDefault="00094683" w:rsidP="00094683"/>
    <w:p w:rsidR="00094683" w:rsidRPr="00094683" w:rsidRDefault="00094683" w:rsidP="00094683">
      <w:pPr>
        <w:rPr>
          <w:color w:val="0098DB"/>
        </w:rPr>
      </w:pPr>
      <w:r w:rsidRPr="00094683">
        <w:rPr>
          <w:color w:val="0098DB"/>
        </w:rPr>
        <w:t>Usability of Website/Game</w:t>
      </w:r>
    </w:p>
    <w:p w:rsidR="00094683" w:rsidRDefault="00094683" w:rsidP="00094683">
      <w:r>
        <w:t>Easy to navigate and use</w:t>
      </w:r>
    </w:p>
    <w:p w:rsidR="00094683" w:rsidRDefault="00094683" w:rsidP="00094683">
      <w:r>
        <w:t>Clear awareness of accessibility principles</w:t>
      </w:r>
    </w:p>
    <w:p w:rsidR="00094683" w:rsidRDefault="00094683" w:rsidP="00094683">
      <w:r>
        <w:t>Effective navigation at all sizes, content easy to locate</w:t>
      </w:r>
    </w:p>
    <w:p w:rsidR="00094683" w:rsidRDefault="00094683" w:rsidP="00094683"/>
    <w:p w:rsidR="00094683" w:rsidRPr="006F22C6" w:rsidRDefault="00094683" w:rsidP="00094683">
      <w:pPr>
        <w:rPr>
          <w:color w:val="0098DB"/>
        </w:rPr>
      </w:pPr>
      <w:r w:rsidRPr="006F22C6">
        <w:rPr>
          <w:color w:val="0098DB"/>
        </w:rPr>
        <w:t>Development Progress</w:t>
      </w:r>
    </w:p>
    <w:p w:rsidR="00094683" w:rsidRDefault="00094683" w:rsidP="00094683">
      <w:r>
        <w:t>Shows even work distribution (group work)</w:t>
      </w:r>
    </w:p>
    <w:p w:rsidR="00094683" w:rsidRDefault="00094683" w:rsidP="00094683">
      <w:r>
        <w:t>Evidence of testing</w:t>
      </w:r>
    </w:p>
    <w:p w:rsidR="00094683" w:rsidRDefault="00094683" w:rsidP="00094683">
      <w:r>
        <w:t>Live site (</w:t>
      </w:r>
      <w:proofErr w:type="spellStart"/>
      <w:r>
        <w:t>Github</w:t>
      </w:r>
      <w:proofErr w:type="spellEnd"/>
      <w:r>
        <w:t xml:space="preserve"> and webpage)</w:t>
      </w:r>
    </w:p>
    <w:p w:rsidR="00094683" w:rsidRDefault="00094683" w:rsidP="00094683"/>
    <w:p w:rsidR="00094683" w:rsidRDefault="008A3EA6" w:rsidP="00094683">
      <w:r w:rsidRPr="008A3EA6">
        <w:rPr>
          <w:color w:val="00B0F0"/>
        </w:rPr>
        <w:t>Testing</w:t>
      </w:r>
    </w:p>
    <w:p w:rsidR="00094683" w:rsidRDefault="008A3EA6" w:rsidP="00094683">
      <w:r>
        <w:t>Testing integrated into the project from the start</w:t>
      </w:r>
    </w:p>
    <w:p w:rsidR="008A3EA6" w:rsidRPr="00211555" w:rsidRDefault="008A3EA6" w:rsidP="00094683">
      <w:r>
        <w:t>Validation/verification process for ensuring reliability (e.g., code, standards</w:t>
      </w:r>
      <w:proofErr w:type="gramStart"/>
      <w:r>
        <w:t>, ..</w:t>
      </w:r>
      <w:proofErr w:type="gramEnd"/>
      <w:r>
        <w:t>)</w:t>
      </w:r>
    </w:p>
    <w:sectPr w:rsidR="008A3EA6" w:rsidRPr="00211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046B"/>
    <w:multiLevelType w:val="hybridMultilevel"/>
    <w:tmpl w:val="B2E44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36436"/>
    <w:multiLevelType w:val="hybridMultilevel"/>
    <w:tmpl w:val="70B2E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1163F"/>
    <w:multiLevelType w:val="hybridMultilevel"/>
    <w:tmpl w:val="59A212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4700C7"/>
    <w:multiLevelType w:val="hybridMultilevel"/>
    <w:tmpl w:val="C74E8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C6F22"/>
    <w:multiLevelType w:val="hybridMultilevel"/>
    <w:tmpl w:val="993E6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551E"/>
    <w:multiLevelType w:val="hybridMultilevel"/>
    <w:tmpl w:val="51D6C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86428"/>
    <w:multiLevelType w:val="hybridMultilevel"/>
    <w:tmpl w:val="F8B280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632FD5"/>
    <w:multiLevelType w:val="hybridMultilevel"/>
    <w:tmpl w:val="B6B83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25DF6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13"/>
    <w:rsid w:val="00014A86"/>
    <w:rsid w:val="00094683"/>
    <w:rsid w:val="0015290D"/>
    <w:rsid w:val="001D44A7"/>
    <w:rsid w:val="00211555"/>
    <w:rsid w:val="00250D5A"/>
    <w:rsid w:val="00295873"/>
    <w:rsid w:val="0030398B"/>
    <w:rsid w:val="00322039"/>
    <w:rsid w:val="003E2174"/>
    <w:rsid w:val="004272CE"/>
    <w:rsid w:val="00464B96"/>
    <w:rsid w:val="005010BB"/>
    <w:rsid w:val="005209E3"/>
    <w:rsid w:val="00536A97"/>
    <w:rsid w:val="005E19DA"/>
    <w:rsid w:val="005E3E7A"/>
    <w:rsid w:val="006F22C6"/>
    <w:rsid w:val="00783313"/>
    <w:rsid w:val="008542DF"/>
    <w:rsid w:val="008A3EA6"/>
    <w:rsid w:val="008A53D7"/>
    <w:rsid w:val="008D10D0"/>
    <w:rsid w:val="00950B73"/>
    <w:rsid w:val="00A94C57"/>
    <w:rsid w:val="00AB031D"/>
    <w:rsid w:val="00BA2348"/>
    <w:rsid w:val="00BE3583"/>
    <w:rsid w:val="00C41B0D"/>
    <w:rsid w:val="00E4484A"/>
    <w:rsid w:val="00EF2112"/>
    <w:rsid w:val="00F3217F"/>
    <w:rsid w:val="00F96697"/>
    <w:rsid w:val="00FE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B170"/>
  <w15:chartTrackingRefBased/>
  <w15:docId w15:val="{F36CAFF4-CEFE-48F0-B895-D28F45E0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555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F321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98DB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3D7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3D7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8A53D7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3217F"/>
    <w:rPr>
      <w:rFonts w:asciiTheme="majorHAnsi" w:eastAsiaTheme="majorEastAsia" w:hAnsiTheme="majorHAnsi" w:cstheme="majorBidi"/>
      <w:b/>
      <w:color w:val="0098DB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18A5838D.dotm</Template>
  <TotalTime>56</TotalTime>
  <Pages>3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Kenwright</dc:creator>
  <cp:keywords/>
  <dc:description/>
  <cp:lastModifiedBy>Kenwright, Benjamin</cp:lastModifiedBy>
  <cp:revision>34</cp:revision>
  <cp:lastPrinted>2019-09-06T09:37:00Z</cp:lastPrinted>
  <dcterms:created xsi:type="dcterms:W3CDTF">2019-08-05T16:22:00Z</dcterms:created>
  <dcterms:modified xsi:type="dcterms:W3CDTF">2019-09-06T09:38:00Z</dcterms:modified>
</cp:coreProperties>
</file>