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13C33" w14:textId="75081804" w:rsidR="001C2442" w:rsidRDefault="00B5147D">
      <w:r w:rsidRPr="00B5147D">
        <w:t xml:space="preserve">So I have </w:t>
      </w:r>
      <w:r w:rsidR="004E5228">
        <w:t>Karan C</w:t>
      </w:r>
      <w:r w:rsidRPr="00B5147D">
        <w:t xml:space="preserve">hakravarthy with me here and for our first task we're going to try to find the historical information on the Duquesne incline website alright so yeah just looking at this kind of top navigation bar over here I'm seeing history so when they click on that over here like yeah on the left seeing some historical facts about you know </w:t>
      </w:r>
      <w:r w:rsidR="004E5228">
        <w:t>Duquesne</w:t>
      </w:r>
      <w:r w:rsidRPr="00B5147D">
        <w:t xml:space="preserve"> incline and that's great to kind of see and then timeline over here this video explaining a little bit more like in a visual way of what you know they claim like the history of the beginning fine I guess that's helpful just for more like a visual kind of explanation like which helps with the text as well and then a kind of more structured timeline over here and then some images as well which also provides some more visual context as well right so for next task we have checking for the hours on the ticket prices so your task is defined operating hours and the ticket costs operating hours and the ticket cost so for that I would probably go to the visit because naturally if I want to visit then I want to figure out how much I'm going to need to pay and yeah there it is right here this is like the different </w:t>
      </w:r>
      <w:r w:rsidR="004E5228">
        <w:t>fares</w:t>
      </w:r>
      <w:r w:rsidRPr="00B5147D">
        <w:t xml:space="preserve"> and then it was the operating hours as well and so looking at this it's got it right at the top so open 365 days a year and the hours that would as well yeah OK so pretty easy to see right in this setting OK so for our next task we have finding the contact information so locate an e-mail or phone number for the Duquesne incline so I'm assuming that's </w:t>
      </w:r>
      <w:r w:rsidR="004E5228" w:rsidRPr="00B5147D">
        <w:t>going to</w:t>
      </w:r>
      <w:r w:rsidRPr="00B5147D">
        <w:t xml:space="preserve"> be somewhere in the contact page so that's like the 4th one in this now so clicking on that we have on the left all the contact information that's very visible so you know location phone number a lot of different information and then also I guess like a way to join a mailing list as well so that's helpful and I think yeah I mean somehow my eye is just visual like immediately go left to right so you're so I'm seeing like the contact information how I can join and then you know some more kind of info on like you know advisory page and all that so for our next task we have checking for the accessibility features so verify the incline is wheelchair accessible alright OK so once again I'm </w:t>
      </w:r>
      <w:r w:rsidR="004E5228" w:rsidRPr="00B5147D">
        <w:t>going to</w:t>
      </w:r>
      <w:r w:rsidRPr="00B5147D">
        <w:t xml:space="preserve"> check over here in the </w:t>
      </w:r>
      <w:r w:rsidR="004E5228">
        <w:t>Contacts</w:t>
      </w:r>
      <w:r w:rsidRPr="00B5147D">
        <w:t xml:space="preserve"> page and it looks like yeah I think I saw this earlier it says on the bottom right mailing address and wheelchair accessibility and so yeah that's quite clear as well yeah especially I think looking right at the contact information that was quite clear yes OK so for our final task we have locating group rates for events so find details about private tours or group discounts OK so once again I'm going to go to the visit page because that looks like it's relating to like the tours and what discounts I can get and then probably somewhere once again in this ticket section so over here there's this bar group rates and yeah that has all the info over here which is great alright so now we'll move on to the questions so for our first question we have how comfortable are you with using website this website for travel planning on a scale of one to five I think everything was like quite clear I'd say the five I mean like yeah all the navigation kind of bar stuff and all that is very helpful so it's quite easy OK great to hear and for our next question we have what was your thought process as you navigated through the website I think it is kind of like breaking it into like smaller kind of categories when I saw the </w:t>
      </w:r>
      <w:r w:rsidRPr="00B5147D">
        <w:lastRenderedPageBreak/>
        <w:t xml:space="preserve">these like broad kind of things in for the navigation bar you kind of break it down so if I want to get the ticket price while I'm going to want to visit so I can check it there so yeah OK and for our final question we have what would you change to improve the experience of this website I honestly can't really think of anything for improvement to be honest I think everything was quite give </w:t>
      </w:r>
      <w:r w:rsidR="004E5228">
        <w:t>us one</w:t>
      </w:r>
      <w:r w:rsidRPr="00B5147D">
        <w:t xml:space="preserve"> criticism give us just find us find us one thing that you think could improve in terms of usability I think everything is there um if anything it would just be kind of more style which would you know essentially be kind of the UX kind of side so like how do you or yeah just like how to make this more visually appealing to be honest I think the usability is there and I think that's the most important when considering a website like this OK alright thank you for all of that and that finishes our second user test thank you</w:t>
      </w:r>
    </w:p>
    <w:sectPr w:rsidR="001C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D"/>
    <w:rsid w:val="00144644"/>
    <w:rsid w:val="001C2442"/>
    <w:rsid w:val="002B6356"/>
    <w:rsid w:val="002C6D42"/>
    <w:rsid w:val="004E5228"/>
    <w:rsid w:val="004E5895"/>
    <w:rsid w:val="00681EEA"/>
    <w:rsid w:val="006E5ACE"/>
    <w:rsid w:val="00A1357D"/>
    <w:rsid w:val="00B5147D"/>
    <w:rsid w:val="00BE5FE1"/>
    <w:rsid w:val="00EC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711319"/>
  <w15:chartTrackingRefBased/>
  <w15:docId w15:val="{4861E9C0-96E4-474F-B6D3-A249FE73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57D"/>
    <w:rPr>
      <w:rFonts w:eastAsiaTheme="majorEastAsia" w:cstheme="majorBidi"/>
      <w:color w:val="272727" w:themeColor="text1" w:themeTint="D8"/>
    </w:rPr>
  </w:style>
  <w:style w:type="paragraph" w:styleId="Title">
    <w:name w:val="Title"/>
    <w:basedOn w:val="Normal"/>
    <w:next w:val="Normal"/>
    <w:link w:val="TitleChar"/>
    <w:uiPriority w:val="10"/>
    <w:qFormat/>
    <w:rsid w:val="00A13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57D"/>
    <w:pPr>
      <w:spacing w:before="160"/>
      <w:jc w:val="center"/>
    </w:pPr>
    <w:rPr>
      <w:i/>
      <w:iCs/>
      <w:color w:val="404040" w:themeColor="text1" w:themeTint="BF"/>
    </w:rPr>
  </w:style>
  <w:style w:type="character" w:customStyle="1" w:styleId="QuoteChar">
    <w:name w:val="Quote Char"/>
    <w:basedOn w:val="DefaultParagraphFont"/>
    <w:link w:val="Quote"/>
    <w:uiPriority w:val="29"/>
    <w:rsid w:val="00A1357D"/>
    <w:rPr>
      <w:i/>
      <w:iCs/>
      <w:color w:val="404040" w:themeColor="text1" w:themeTint="BF"/>
    </w:rPr>
  </w:style>
  <w:style w:type="paragraph" w:styleId="ListParagraph">
    <w:name w:val="List Paragraph"/>
    <w:basedOn w:val="Normal"/>
    <w:uiPriority w:val="34"/>
    <w:qFormat/>
    <w:rsid w:val="00A1357D"/>
    <w:pPr>
      <w:ind w:left="720"/>
      <w:contextualSpacing/>
    </w:pPr>
  </w:style>
  <w:style w:type="character" w:styleId="IntenseEmphasis">
    <w:name w:val="Intense Emphasis"/>
    <w:basedOn w:val="DefaultParagraphFont"/>
    <w:uiPriority w:val="21"/>
    <w:qFormat/>
    <w:rsid w:val="00A1357D"/>
    <w:rPr>
      <w:i/>
      <w:iCs/>
      <w:color w:val="0F4761" w:themeColor="accent1" w:themeShade="BF"/>
    </w:rPr>
  </w:style>
  <w:style w:type="paragraph" w:styleId="IntenseQuote">
    <w:name w:val="Intense Quote"/>
    <w:basedOn w:val="Normal"/>
    <w:next w:val="Normal"/>
    <w:link w:val="IntenseQuoteChar"/>
    <w:uiPriority w:val="30"/>
    <w:qFormat/>
    <w:rsid w:val="00A1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57D"/>
    <w:rPr>
      <w:i/>
      <w:iCs/>
      <w:color w:val="0F4761" w:themeColor="accent1" w:themeShade="BF"/>
    </w:rPr>
  </w:style>
  <w:style w:type="character" w:styleId="IntenseReference">
    <w:name w:val="Intense Reference"/>
    <w:basedOn w:val="DefaultParagraphFont"/>
    <w:uiPriority w:val="32"/>
    <w:qFormat/>
    <w:rsid w:val="00A13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Kasimir Pajerski</dc:creator>
  <cp:keywords/>
  <dc:description/>
  <cp:lastModifiedBy>Jake Kasimir Pajerski</cp:lastModifiedBy>
  <cp:revision>3</cp:revision>
  <dcterms:created xsi:type="dcterms:W3CDTF">2025-03-30T22:43:00Z</dcterms:created>
  <dcterms:modified xsi:type="dcterms:W3CDTF">2025-03-31T00:55:00Z</dcterms:modified>
</cp:coreProperties>
</file>