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02C0434B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0A30E8">
        <w:rPr>
          <w:rFonts w:ascii="Eras Medium ITC" w:hAnsi="Eras Medium ITC"/>
          <w:sz w:val="32"/>
          <w:szCs w:val="32"/>
          <w:lang w:val="en-US"/>
        </w:rPr>
        <w:t>7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6B5EDCDF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F17888">
        <w:rPr>
          <w:rFonts w:ascii="Arial" w:hAnsi="Arial" w:cs="Arial"/>
          <w:sz w:val="24"/>
          <w:szCs w:val="24"/>
          <w:lang w:val="en-US"/>
        </w:rPr>
        <w:t>to Video:</w:t>
      </w:r>
    </w:p>
    <w:p w14:paraId="40766C02" w14:textId="0DE4C42B" w:rsidR="001B71EA" w:rsidRDefault="000A30E8" w:rsidP="00F17888">
      <w:pPr>
        <w:rPr>
          <w:rFonts w:ascii="Tahoma" w:hAnsi="Tahoma" w:cs="Tahoma"/>
          <w:sz w:val="24"/>
          <w:szCs w:val="24"/>
          <w:lang w:val="en-US"/>
        </w:rPr>
      </w:pPr>
      <w:hyperlink r:id="rId4" w:history="1">
        <w:r w:rsidRPr="007607F3">
          <w:rPr>
            <w:rStyle w:val="Hyperlink"/>
            <w:rFonts w:ascii="Tahoma" w:hAnsi="Tahoma" w:cs="Tahoma"/>
            <w:sz w:val="24"/>
            <w:szCs w:val="24"/>
            <w:lang w:val="en-US"/>
          </w:rPr>
          <w:t>https://deakin365-my.sharepoint.com/:v:/g/personal/jroussis_deakin_edu_au/ERukhUUS0AhDpaOvtxSkOyUBeM4n4iG8YpdWEsc7Urg_rA?e=gOhg3I</w:t>
        </w:r>
      </w:hyperlink>
    </w:p>
    <w:p w14:paraId="5A665FD3" w14:textId="77777777" w:rsidR="000A30E8" w:rsidRPr="001B71EA" w:rsidRDefault="000A30E8" w:rsidP="00F17888">
      <w:pPr>
        <w:rPr>
          <w:rFonts w:ascii="Tahoma" w:hAnsi="Tahoma" w:cs="Tahoma"/>
          <w:sz w:val="24"/>
          <w:szCs w:val="24"/>
          <w:lang w:val="en-US"/>
        </w:rPr>
      </w:pPr>
    </w:p>
    <w:sectPr w:rsidR="000A30E8" w:rsidRPr="001B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0A30E8"/>
    <w:rsid w:val="001B71EA"/>
    <w:rsid w:val="00220DA9"/>
    <w:rsid w:val="00332DE4"/>
    <w:rsid w:val="003D61AE"/>
    <w:rsid w:val="004C5532"/>
    <w:rsid w:val="006D0FA5"/>
    <w:rsid w:val="00766D73"/>
    <w:rsid w:val="007E67D3"/>
    <w:rsid w:val="009122CA"/>
    <w:rsid w:val="00A24369"/>
    <w:rsid w:val="00AC4B56"/>
    <w:rsid w:val="00F17888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akin365-my.sharepoint.com/:v:/g/personal/jroussis_deakin_edu_au/ERukhUUS0AhDpaOvtxSkOyUBeM4n4iG8YpdWEsc7Urg_rA?e=gOhg3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13</cp:revision>
  <cp:lastPrinted>2021-04-02T07:28:00Z</cp:lastPrinted>
  <dcterms:created xsi:type="dcterms:W3CDTF">2021-03-15T08:58:00Z</dcterms:created>
  <dcterms:modified xsi:type="dcterms:W3CDTF">2021-05-21T11:42:00Z</dcterms:modified>
</cp:coreProperties>
</file>