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659695F5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8B44A8">
        <w:rPr>
          <w:rFonts w:ascii="Eras Medium ITC" w:hAnsi="Eras Medium ITC"/>
          <w:sz w:val="32"/>
          <w:szCs w:val="32"/>
          <w:lang w:val="en-US"/>
        </w:rPr>
        <w:t>8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5A665FD3" w14:textId="346ED7A6" w:rsidR="000A30E8" w:rsidRPr="00712727" w:rsidRDefault="00712727" w:rsidP="00F17888">
      <w:pPr>
        <w:rPr>
          <w:rFonts w:ascii="Tahoma" w:hAnsi="Tahoma" w:cs="Tahoma"/>
          <w:sz w:val="28"/>
          <w:szCs w:val="28"/>
        </w:rPr>
      </w:pPr>
      <w:hyperlink r:id="rId4" w:history="1">
        <w:r w:rsidRPr="00712727">
          <w:rPr>
            <w:rStyle w:val="Hyperlink"/>
            <w:rFonts w:ascii="Tahoma" w:hAnsi="Tahoma" w:cs="Tahoma"/>
            <w:sz w:val="28"/>
            <w:szCs w:val="28"/>
          </w:rPr>
          <w:t>https://deakin365-my.sharepoint.com/:v:/g/personal/jroussis_deakin_edu_au/EacRqqUq7qNKkrrjtf4ncskBM8HUC4zO01L7bjoetrTs0A?e=j8fOBm</w:t>
        </w:r>
      </w:hyperlink>
    </w:p>
    <w:p w14:paraId="0B108EA1" w14:textId="77777777" w:rsidR="00712727" w:rsidRPr="001B71EA" w:rsidRDefault="00712727" w:rsidP="00F17888">
      <w:pPr>
        <w:rPr>
          <w:rFonts w:ascii="Tahoma" w:hAnsi="Tahoma" w:cs="Tahoma"/>
          <w:sz w:val="24"/>
          <w:szCs w:val="24"/>
          <w:lang w:val="en-US"/>
        </w:rPr>
      </w:pPr>
    </w:p>
    <w:sectPr w:rsidR="00712727" w:rsidRPr="001B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0A30E8"/>
    <w:rsid w:val="001B71EA"/>
    <w:rsid w:val="00220DA9"/>
    <w:rsid w:val="00332DE4"/>
    <w:rsid w:val="003D61AE"/>
    <w:rsid w:val="004C5532"/>
    <w:rsid w:val="006D0FA5"/>
    <w:rsid w:val="00712727"/>
    <w:rsid w:val="00766D73"/>
    <w:rsid w:val="007E67D3"/>
    <w:rsid w:val="008B44A8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acRqqUq7qNKkrrjtf4ncskBM8HUC4zO01L7bjoetrTs0A?e=j8fO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15</cp:revision>
  <cp:lastPrinted>2021-04-02T07:28:00Z</cp:lastPrinted>
  <dcterms:created xsi:type="dcterms:W3CDTF">2021-03-15T08:58:00Z</dcterms:created>
  <dcterms:modified xsi:type="dcterms:W3CDTF">2021-05-28T16:22:00Z</dcterms:modified>
</cp:coreProperties>
</file>