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D11" w:rsidRPr="00194D11" w:rsidRDefault="00194D11" w:rsidP="002E5FF6">
      <w:pPr>
        <w:pStyle w:val="NoSpacing"/>
      </w:pPr>
      <w:bookmarkStart w:id="0" w:name="_GoBack"/>
      <w:bookmarkEnd w:id="0"/>
    </w:p>
    <w:sectPr w:rsidR="00194D11" w:rsidRPr="00194D11" w:rsidSect="00792B11"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05A" w:rsidRDefault="002E505A" w:rsidP="00CF267E">
      <w:r>
        <w:separator/>
      </w:r>
    </w:p>
  </w:endnote>
  <w:endnote w:type="continuationSeparator" w:id="0">
    <w:p w:rsidR="002E505A" w:rsidRDefault="002E505A" w:rsidP="00CF2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05A" w:rsidRDefault="002E505A" w:rsidP="00CF267E">
      <w:r>
        <w:separator/>
      </w:r>
    </w:p>
  </w:footnote>
  <w:footnote w:type="continuationSeparator" w:id="0">
    <w:p w:rsidR="002E505A" w:rsidRDefault="002E505A" w:rsidP="00CF26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68186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7380C" w:rsidRDefault="0026605D" w:rsidP="0026605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0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15"/>
      <w:gridCol w:w="4315"/>
    </w:tblGrid>
    <w:tr w:rsidR="00070843" w:rsidRPr="00070843" w:rsidTr="0007380C">
      <w:tc>
        <w:tcPr>
          <w:tcW w:w="4315" w:type="dxa"/>
        </w:tcPr>
        <w:p w:rsidR="00070843" w:rsidRPr="00684EF8" w:rsidRDefault="00070843" w:rsidP="00CF267E">
          <w:pPr>
            <w:pStyle w:val="headerleft"/>
          </w:pPr>
          <w:r w:rsidRPr="00684EF8">
            <w:drawing>
              <wp:inline distT="0" distB="0" distL="0" distR="0" wp14:anchorId="5097C215" wp14:editId="68FD8E98">
                <wp:extent cx="1682499" cy="697993"/>
                <wp:effectExtent l="0" t="0" r="0" b="698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Smal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499" cy="697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15" w:type="dxa"/>
        </w:tcPr>
        <w:p w:rsidR="00070843" w:rsidRPr="00684EF8" w:rsidRDefault="00070843" w:rsidP="00CF267E">
          <w:pPr>
            <w:pStyle w:val="headerright"/>
          </w:pPr>
          <w:r w:rsidRPr="00684EF8">
            <w:t>Richard Layton</w:t>
          </w:r>
        </w:p>
        <w:p w:rsidR="00070843" w:rsidRPr="00684EF8" w:rsidRDefault="00070843" w:rsidP="00CF267E">
          <w:pPr>
            <w:pStyle w:val="headerright"/>
          </w:pPr>
          <w:r w:rsidRPr="00684EF8">
            <w:t>graphdoctor@gmail.com</w:t>
          </w:r>
        </w:p>
        <w:p w:rsidR="00070843" w:rsidRPr="00070843" w:rsidRDefault="00B40DDA" w:rsidP="00CF267E">
          <w:pPr>
            <w:pStyle w:val="headerright"/>
          </w:pPr>
          <w:r>
            <w:t>xxx-xxx-xxxx</w:t>
          </w:r>
        </w:p>
      </w:tc>
    </w:tr>
  </w:tbl>
  <w:p w:rsidR="00070843" w:rsidRPr="002C23DD" w:rsidRDefault="00070843" w:rsidP="00312C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6E483B52"/>
    <w:lvl w:ilvl="0" w:tplc="09FC57F2">
      <w:start w:val="1"/>
      <w:numFmt w:val="decimal"/>
      <w:pStyle w:val="rPlotLegend"/>
      <w:lvlText w:val="Figur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F43B4"/>
    <w:multiLevelType w:val="hybridMultilevel"/>
    <w:tmpl w:val="7D76A984"/>
    <w:lvl w:ilvl="0" w:tplc="998C0340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D0D63"/>
    <w:multiLevelType w:val="hybridMultilevel"/>
    <w:tmpl w:val="7618E9D2"/>
    <w:lvl w:ilvl="0" w:tplc="E5E40E44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35389C"/>
    <w:multiLevelType w:val="hybridMultilevel"/>
    <w:tmpl w:val="E990CB8C"/>
    <w:lvl w:ilvl="0" w:tplc="0570F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4"/>
  </w:num>
  <w:num w:numId="15">
    <w:abstractNumId w:val="3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removePersonalInformation/>
  <w:removeDateAndTime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10DBE"/>
    <w:rsid w:val="00021F71"/>
    <w:rsid w:val="0006373E"/>
    <w:rsid w:val="00067D65"/>
    <w:rsid w:val="00070843"/>
    <w:rsid w:val="0007380C"/>
    <w:rsid w:val="000826CC"/>
    <w:rsid w:val="000B4050"/>
    <w:rsid w:val="00122131"/>
    <w:rsid w:val="0014061D"/>
    <w:rsid w:val="00146206"/>
    <w:rsid w:val="00150156"/>
    <w:rsid w:val="00194D11"/>
    <w:rsid w:val="001C069C"/>
    <w:rsid w:val="001C70D3"/>
    <w:rsid w:val="001D5469"/>
    <w:rsid w:val="001F1498"/>
    <w:rsid w:val="00257852"/>
    <w:rsid w:val="0026605D"/>
    <w:rsid w:val="002C23DD"/>
    <w:rsid w:val="002E505A"/>
    <w:rsid w:val="002E5FF6"/>
    <w:rsid w:val="00312CAD"/>
    <w:rsid w:val="00344DB5"/>
    <w:rsid w:val="003649F4"/>
    <w:rsid w:val="003772D1"/>
    <w:rsid w:val="003908F3"/>
    <w:rsid w:val="0039792C"/>
    <w:rsid w:val="003F4CD5"/>
    <w:rsid w:val="00401277"/>
    <w:rsid w:val="0040491E"/>
    <w:rsid w:val="004205EA"/>
    <w:rsid w:val="00450C03"/>
    <w:rsid w:val="004966F3"/>
    <w:rsid w:val="004A7ED2"/>
    <w:rsid w:val="004C6952"/>
    <w:rsid w:val="004F0E2D"/>
    <w:rsid w:val="00501B08"/>
    <w:rsid w:val="005078DA"/>
    <w:rsid w:val="00511332"/>
    <w:rsid w:val="005B3EE7"/>
    <w:rsid w:val="005C04C4"/>
    <w:rsid w:val="005D6E7C"/>
    <w:rsid w:val="0062406A"/>
    <w:rsid w:val="00640EEC"/>
    <w:rsid w:val="00663981"/>
    <w:rsid w:val="00684EF8"/>
    <w:rsid w:val="00695EB9"/>
    <w:rsid w:val="006B0D7F"/>
    <w:rsid w:val="006B13DE"/>
    <w:rsid w:val="006C07F5"/>
    <w:rsid w:val="006C5C0D"/>
    <w:rsid w:val="006F3652"/>
    <w:rsid w:val="00707384"/>
    <w:rsid w:val="00711A7D"/>
    <w:rsid w:val="00746E1C"/>
    <w:rsid w:val="00752BA9"/>
    <w:rsid w:val="007636A9"/>
    <w:rsid w:val="007639FA"/>
    <w:rsid w:val="00763AFB"/>
    <w:rsid w:val="007919CB"/>
    <w:rsid w:val="00792B11"/>
    <w:rsid w:val="007C2E42"/>
    <w:rsid w:val="00841A64"/>
    <w:rsid w:val="00874FD5"/>
    <w:rsid w:val="008A0A5F"/>
    <w:rsid w:val="008E4771"/>
    <w:rsid w:val="008E58AA"/>
    <w:rsid w:val="008F3E9C"/>
    <w:rsid w:val="009136C7"/>
    <w:rsid w:val="00914335"/>
    <w:rsid w:val="009244AE"/>
    <w:rsid w:val="00940B64"/>
    <w:rsid w:val="00943612"/>
    <w:rsid w:val="00964F03"/>
    <w:rsid w:val="00982848"/>
    <w:rsid w:val="00A002FF"/>
    <w:rsid w:val="00A57DCB"/>
    <w:rsid w:val="00AD532C"/>
    <w:rsid w:val="00AE1538"/>
    <w:rsid w:val="00AE7B18"/>
    <w:rsid w:val="00B01011"/>
    <w:rsid w:val="00B40DDA"/>
    <w:rsid w:val="00BC53B8"/>
    <w:rsid w:val="00C06A3C"/>
    <w:rsid w:val="00C43377"/>
    <w:rsid w:val="00C8411E"/>
    <w:rsid w:val="00C92BC0"/>
    <w:rsid w:val="00CC75F7"/>
    <w:rsid w:val="00CF267E"/>
    <w:rsid w:val="00D52AEF"/>
    <w:rsid w:val="00D74534"/>
    <w:rsid w:val="00DC6002"/>
    <w:rsid w:val="00E03B70"/>
    <w:rsid w:val="00E22A7A"/>
    <w:rsid w:val="00E43C4E"/>
    <w:rsid w:val="00E571BE"/>
    <w:rsid w:val="00E92081"/>
    <w:rsid w:val="00EB0B9A"/>
    <w:rsid w:val="00ED24B5"/>
    <w:rsid w:val="00ED7FD9"/>
    <w:rsid w:val="00EE1CD1"/>
    <w:rsid w:val="00F36F56"/>
    <w:rsid w:val="00F70FA5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67E"/>
    <w:pPr>
      <w:spacing w:after="240" w:line="276" w:lineRule="auto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EF8"/>
    <w:pPr>
      <w:keepNext/>
      <w:keepLines/>
      <w:spacing w:before="360"/>
      <w:outlineLvl w:val="0"/>
    </w:pPr>
    <w:rPr>
      <w:rFonts w:eastAsiaTheme="majorEastAsia" w:cstheme="majorBidi"/>
      <w:bCs/>
      <w:i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84EF8"/>
    <w:pPr>
      <w:outlineLvl w:val="1"/>
    </w:pPr>
    <w:rPr>
      <w:bCs w:val="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EF8"/>
    <w:pPr>
      <w:spacing w:line="240" w:lineRule="auto"/>
      <w:contextualSpacing/>
    </w:pPr>
    <w:rPr>
      <w:rFonts w:eastAsiaTheme="majorEastAsia" w:cstheme="majorBidi"/>
      <w:i/>
      <w:color w:val="000000" w:themeColor="text1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EF8"/>
    <w:rPr>
      <w:rFonts w:ascii="Palatino Linotype" w:eastAsiaTheme="majorEastAsia" w:hAnsi="Palatino Linotype" w:cstheme="majorBidi"/>
      <w:i/>
      <w:color w:val="000000" w:themeColor="text1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84EF8"/>
    <w:rPr>
      <w:rFonts w:ascii="Palatino Linotype" w:eastAsiaTheme="majorEastAsia" w:hAnsi="Palatino Linotype" w:cstheme="majorBidi"/>
      <w:bCs/>
      <w:i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4EF8"/>
    <w:rPr>
      <w:rFonts w:ascii="Palatino Linotype" w:eastAsiaTheme="majorEastAsia" w:hAnsi="Palatino Linotype" w:cstheme="majorBidi"/>
      <w:i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23DD"/>
    <w:pPr>
      <w:tabs>
        <w:tab w:val="center" w:pos="4680"/>
        <w:tab w:val="right" w:pos="9360"/>
      </w:tabs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2C23DD"/>
    <w:rPr>
      <w:rFonts w:ascii="Palatino Linotype" w:hAnsi="Palatino Linotype"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rsid w:val="007639FA"/>
    <w:pPr>
      <w:spacing w:after="0" w:line="240" w:lineRule="auto"/>
    </w:pPr>
    <w:rPr>
      <w:rFonts w:ascii="Palatino Linotype" w:hAnsi="Palatino Linotyp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94D11"/>
    <w:pPr>
      <w:numPr>
        <w:numId w:val="13"/>
      </w:numPr>
      <w:spacing w:after="240"/>
      <w:ind w:left="1080" w:hanging="1080"/>
      <w:jc w:val="center"/>
    </w:pPr>
    <w:rPr>
      <w:rFonts w:ascii="Palatino Linotype" w:hAnsi="Palatino Linotype"/>
      <w:color w:val="404040" w:themeColor="text1" w:themeTint="BF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22A7A"/>
    <w:pPr>
      <w:numPr>
        <w:numId w:val="17"/>
      </w:numPr>
      <w:spacing w:after="120"/>
      <w:ind w:left="360"/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line="240" w:lineRule="auto"/>
    </w:pPr>
    <w:rPr>
      <w:rFonts w:ascii="Courier New" w:hAnsi="Courier New"/>
      <w:sz w:val="20"/>
    </w:rPr>
  </w:style>
  <w:style w:type="paragraph" w:customStyle="1" w:styleId="rTableLegend">
    <w:name w:val="rTableLegend"/>
    <w:next w:val="Normal"/>
    <w:qFormat/>
    <w:rsid w:val="00F70FA5"/>
    <w:pPr>
      <w:numPr>
        <w:numId w:val="15"/>
      </w:numPr>
      <w:ind w:hanging="1080"/>
    </w:pPr>
    <w:rPr>
      <w:rFonts w:ascii="Palatino Linotype" w:hAnsi="Palatino Linotype"/>
      <w:color w:val="404040" w:themeColor="text1" w:themeTint="BF"/>
      <w:sz w:val="20"/>
      <w:lang w:val="fr-FR"/>
    </w:rPr>
  </w:style>
  <w:style w:type="character" w:styleId="Hyperlink">
    <w:name w:val="Hyperlink"/>
    <w:basedOn w:val="DefaultParagraphFont"/>
    <w:uiPriority w:val="99"/>
    <w:unhideWhenUsed/>
    <w:rsid w:val="00070843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070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left">
    <w:name w:val="header left"/>
    <w:basedOn w:val="Normal"/>
    <w:qFormat/>
    <w:rsid w:val="002C23DD"/>
    <w:pPr>
      <w:tabs>
        <w:tab w:val="center" w:pos="4536"/>
        <w:tab w:val="right" w:pos="9072"/>
      </w:tabs>
      <w:spacing w:after="0"/>
    </w:pPr>
    <w:rPr>
      <w:noProof/>
      <w:sz w:val="18"/>
      <w:lang w:eastAsia="en-US"/>
    </w:rPr>
  </w:style>
  <w:style w:type="paragraph" w:customStyle="1" w:styleId="headerright">
    <w:name w:val="header right"/>
    <w:basedOn w:val="headerleft"/>
    <w:qFormat/>
    <w:rsid w:val="00684EF8"/>
    <w:pPr>
      <w:jc w:val="right"/>
    </w:p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2014-07-07T16:07:00Z</dcterms:created>
  <dcterms:modified xsi:type="dcterms:W3CDTF">2014-07-15T13:36:00Z</dcterms:modified>
  <cp:version/>
</cp:coreProperties>
</file>