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34924" w14:textId="38D45CEA" w:rsidR="009F406A" w:rsidRDefault="009F406A" w:rsidP="009F40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missing state is red-on, yellow-off and green-on and the state repeated is red-off, yellow-off and green-on</w:t>
      </w:r>
    </w:p>
    <w:p w14:paraId="45FD4384" w14:textId="503F3425" w:rsidR="009F406A" w:rsidRDefault="00942127" w:rsidP="009F40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 think that red light would be on, yellow light-off and green light-off.</w:t>
      </w:r>
    </w:p>
    <w:p w14:paraId="23C04E3A" w14:textId="23E9FB9E" w:rsidR="00942127" w:rsidRDefault="00327042" w:rsidP="009F40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Program</w:t>
      </w:r>
      <w:r w:rsidR="00910FFF">
        <w:rPr>
          <w:lang w:val="en-US"/>
        </w:rPr>
        <w:t xml:space="preserve"> worked</w:t>
      </w:r>
    </w:p>
    <w:p w14:paraId="6266B39D" w14:textId="0AD99088" w:rsidR="00910FFF" w:rsidRDefault="00910FFF" w:rsidP="009F40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Done</w:t>
      </w:r>
    </w:p>
    <w:p w14:paraId="34F96FE5" w14:textId="61A3453A" w:rsidR="00910FFF" w:rsidRDefault="00910FFF" w:rsidP="009F40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Strings, sets and files</w:t>
      </w:r>
    </w:p>
    <w:p w14:paraId="285754B6" w14:textId="5BA21ACF" w:rsidR="00910FFF" w:rsidRDefault="00037053" w:rsidP="009F40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Done</w:t>
      </w:r>
    </w:p>
    <w:p w14:paraId="3A9B4D3E" w14:textId="02853ED3" w:rsidR="00037053" w:rsidRDefault="00037053" w:rsidP="009F40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8</w:t>
      </w:r>
    </w:p>
    <w:p w14:paraId="4CC7E850" w14:textId="71F76056" w:rsidR="00037053" w:rsidRDefault="00037053" w:rsidP="009F40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35</w:t>
      </w:r>
    </w:p>
    <w:p w14:paraId="3A37BCC7" w14:textId="31FD4A18" w:rsidR="00037053" w:rsidRDefault="00037053" w:rsidP="009F40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 shows error</w:t>
      </w:r>
    </w:p>
    <w:p w14:paraId="5D104F03" w14:textId="0872B349" w:rsidR="00037053" w:rsidRDefault="005B0390" w:rsidP="009F40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Done</w:t>
      </w:r>
    </w:p>
    <w:p w14:paraId="17D37C7F" w14:textId="7049C4EA" w:rsidR="005B0390" w:rsidRDefault="005B0390" w:rsidP="009F40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Done</w:t>
      </w:r>
    </w:p>
    <w:p w14:paraId="68A3947E" w14:textId="17E117D9" w:rsidR="0023592F" w:rsidRDefault="005B0390" w:rsidP="002359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Numbers</w:t>
      </w:r>
    </w:p>
    <w:p w14:paraId="315C9FAC" w14:textId="1AC3166F" w:rsidR="0023592F" w:rsidRDefault="0023592F" w:rsidP="0023592F">
      <w:pPr>
        <w:ind w:left="360"/>
        <w:rPr>
          <w:lang w:val="en-US"/>
        </w:rPr>
      </w:pPr>
      <w:r w:rsidRPr="0023592F">
        <w:rPr>
          <w:lang w:val="en-US"/>
        </w:rPr>
        <w:t>1</w:t>
      </w:r>
      <w:r>
        <w:rPr>
          <w:lang w:val="en-US"/>
        </w:rPr>
        <w:t>4</w:t>
      </w:r>
      <w:r w:rsidRPr="0023592F">
        <w:rPr>
          <w:lang w:val="en-US"/>
        </w:rPr>
        <w:t>) day= “Beautiful”</w:t>
      </w:r>
    </w:p>
    <w:p w14:paraId="25348D2A" w14:textId="66823ED9" w:rsidR="0023592F" w:rsidRDefault="0023592F" w:rsidP="0023592F">
      <w:pPr>
        <w:ind w:left="360"/>
        <w:rPr>
          <w:lang w:val="en-US"/>
        </w:rPr>
      </w:pPr>
      <w:r>
        <w:rPr>
          <w:lang w:val="en-US"/>
        </w:rPr>
        <w:t>15)Displays error</w:t>
      </w:r>
    </w:p>
    <w:p w14:paraId="2DB1FBC0" w14:textId="05F860EB" w:rsidR="0023592F" w:rsidRDefault="0023592F" w:rsidP="0023592F">
      <w:pPr>
        <w:ind w:left="360"/>
        <w:rPr>
          <w:lang w:val="en-US"/>
        </w:rPr>
      </w:pPr>
      <w:r>
        <w:rPr>
          <w:lang w:val="en-US"/>
        </w:rPr>
        <w:t xml:space="preserve">16)” </w:t>
      </w:r>
      <w:proofErr w:type="gramStart"/>
      <w:r>
        <w:rPr>
          <w:lang w:val="en-US"/>
        </w:rPr>
        <w:t xml:space="preserve">“  </w:t>
      </w:r>
      <w:proofErr w:type="gramEnd"/>
      <w:r>
        <w:rPr>
          <w:lang w:val="en-US"/>
        </w:rPr>
        <w:t xml:space="preserve">   “        “</w:t>
      </w:r>
    </w:p>
    <w:p w14:paraId="24AAC12F" w14:textId="112FA36B" w:rsidR="0023592F" w:rsidRDefault="0023592F" w:rsidP="0023592F">
      <w:pPr>
        <w:ind w:left="360"/>
        <w:rPr>
          <w:lang w:val="en-US"/>
        </w:rPr>
      </w:pPr>
      <w:r>
        <w:rPr>
          <w:lang w:val="en-US"/>
        </w:rPr>
        <w:t>17)day == “Beautiful”</w:t>
      </w:r>
    </w:p>
    <w:p w14:paraId="6B9CF332" w14:textId="5800DA04" w:rsidR="0023592F" w:rsidRDefault="0023592F" w:rsidP="0023592F">
      <w:pPr>
        <w:ind w:left="360"/>
        <w:rPr>
          <w:lang w:val="en-US"/>
        </w:rPr>
      </w:pPr>
      <w:r>
        <w:rPr>
          <w:lang w:val="en-US"/>
        </w:rPr>
        <w:t>18) Today is Beautiful</w:t>
      </w:r>
    </w:p>
    <w:p w14:paraId="33B8A2BF" w14:textId="4382EA2C" w:rsidR="0023592F" w:rsidRDefault="0023592F" w:rsidP="0023592F">
      <w:pPr>
        <w:ind w:left="360"/>
        <w:rPr>
          <w:lang w:val="en-US"/>
        </w:rPr>
      </w:pPr>
      <w:r>
        <w:rPr>
          <w:lang w:val="en-US"/>
        </w:rPr>
        <w:t>19)</w:t>
      </w:r>
      <w:r w:rsidRPr="0023592F"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000000"/>
          <w:sz w:val="22"/>
          <w:szCs w:val="22"/>
          <w:lang w:val="en-GB"/>
        </w:rPr>
        <w:t>Input a number:</w:t>
      </w:r>
    </w:p>
    <w:p w14:paraId="008B1424" w14:textId="77777777" w:rsidR="0023592F" w:rsidRPr="0023592F" w:rsidRDefault="0023592F" w:rsidP="0023592F">
      <w:pPr>
        <w:ind w:left="360"/>
        <w:rPr>
          <w:lang w:val="en-US"/>
        </w:rPr>
      </w:pPr>
    </w:p>
    <w:p w14:paraId="5D008F8C" w14:textId="77777777" w:rsidR="0023592F" w:rsidRPr="0023592F" w:rsidRDefault="0023592F" w:rsidP="0023592F">
      <w:pPr>
        <w:pStyle w:val="ListParagraph"/>
        <w:rPr>
          <w:lang w:val="en-US"/>
        </w:rPr>
      </w:pPr>
    </w:p>
    <w:sectPr w:rsidR="0023592F" w:rsidRPr="002359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D56A27"/>
    <w:multiLevelType w:val="hybridMultilevel"/>
    <w:tmpl w:val="6EAC32E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06A"/>
    <w:rsid w:val="00037053"/>
    <w:rsid w:val="001A57F3"/>
    <w:rsid w:val="0023592F"/>
    <w:rsid w:val="00327042"/>
    <w:rsid w:val="005B0390"/>
    <w:rsid w:val="00910FFF"/>
    <w:rsid w:val="00942127"/>
    <w:rsid w:val="009F4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C35F79"/>
  <w15:chartTrackingRefBased/>
  <w15:docId w15:val="{99821701-3758-7742-B9EB-7AB418FEE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0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Radhakrishnan Nair</dc:creator>
  <cp:keywords/>
  <dc:description/>
  <cp:lastModifiedBy>Divya Radhakrishnan Nair</cp:lastModifiedBy>
  <cp:revision>3</cp:revision>
  <dcterms:created xsi:type="dcterms:W3CDTF">2021-10-17T08:35:00Z</dcterms:created>
  <dcterms:modified xsi:type="dcterms:W3CDTF">2021-10-17T15:51:00Z</dcterms:modified>
</cp:coreProperties>
</file>