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C1660" w14:textId="77777777" w:rsidR="00D36A94" w:rsidRPr="00D36A94" w:rsidRDefault="00D36A94">
      <w:pPr>
        <w:rPr>
          <w:sz w:val="36"/>
          <w:szCs w:val="36"/>
        </w:rPr>
      </w:pPr>
      <w:r w:rsidRPr="00D36A94">
        <w:rPr>
          <w:sz w:val="36"/>
          <w:szCs w:val="36"/>
        </w:rPr>
        <w:t>Hybrid Mobile App Development</w:t>
      </w:r>
    </w:p>
    <w:p w14:paraId="4FB34D72" w14:textId="77777777" w:rsidR="00F365A7" w:rsidRDefault="00D36A94">
      <w:pPr>
        <w:rPr>
          <w:sz w:val="28"/>
          <w:szCs w:val="28"/>
        </w:rPr>
      </w:pPr>
      <w:r w:rsidRPr="00D36A94">
        <w:rPr>
          <w:sz w:val="28"/>
          <w:szCs w:val="28"/>
        </w:rPr>
        <w:t>Lesson 2</w:t>
      </w:r>
    </w:p>
    <w:p w14:paraId="2CAEEFD3" w14:textId="77777777" w:rsidR="00D36A94" w:rsidRDefault="00D36A94"/>
    <w:p w14:paraId="4E332A39" w14:textId="77777777" w:rsidR="00D36A94" w:rsidRDefault="00D36A94">
      <w:r>
        <w:t>Review</w:t>
      </w:r>
    </w:p>
    <w:p w14:paraId="1BE7ABDE" w14:textId="77777777" w:rsidR="00D36A94" w:rsidRDefault="00D36A94">
      <w:r>
        <w:t>What is a program?</w:t>
      </w:r>
    </w:p>
    <w:p w14:paraId="21B9315A" w14:textId="77777777" w:rsidR="00D36A94" w:rsidRDefault="00D36A94" w:rsidP="00D36A94">
      <w:pPr>
        <w:pStyle w:val="ListParagraph"/>
        <w:numPr>
          <w:ilvl w:val="0"/>
          <w:numId w:val="5"/>
        </w:numPr>
      </w:pPr>
      <w:r>
        <w:t>A Program is a list of instructions that, when executed, cause computers to behave in a predetermined manner.</w:t>
      </w:r>
    </w:p>
    <w:p w14:paraId="58A70B08" w14:textId="77777777" w:rsidR="00D36A94" w:rsidRDefault="00D36A94" w:rsidP="00D36A94">
      <w:r>
        <w:t>What is an app?</w:t>
      </w:r>
    </w:p>
    <w:p w14:paraId="1B5F1ABC" w14:textId="77777777" w:rsidR="00D36A94" w:rsidRDefault="00D36A94" w:rsidP="00D36A94">
      <w:pPr>
        <w:pStyle w:val="ListParagraph"/>
        <w:numPr>
          <w:ilvl w:val="0"/>
          <w:numId w:val="5"/>
        </w:numPr>
      </w:pPr>
      <w:r>
        <w:t>An application is any program, or group of programs, that are designed for the end user.</w:t>
      </w:r>
    </w:p>
    <w:p w14:paraId="2A915632" w14:textId="77777777" w:rsidR="00D36A94" w:rsidRDefault="00D36A94" w:rsidP="00D36A94">
      <w:r>
        <w:t>What is a web app?</w:t>
      </w:r>
    </w:p>
    <w:p w14:paraId="24A482F9" w14:textId="77777777" w:rsidR="00D36A94" w:rsidRDefault="00D36A94" w:rsidP="00D36A94">
      <w:pPr>
        <w:pStyle w:val="ListParagraph"/>
        <w:numPr>
          <w:ilvl w:val="0"/>
          <w:numId w:val="5"/>
        </w:numPr>
      </w:pPr>
      <w:r>
        <w:t>An application that runs in a web browser</w:t>
      </w:r>
    </w:p>
    <w:p w14:paraId="564156E2" w14:textId="77777777" w:rsidR="00D36A94" w:rsidRDefault="00D36A94" w:rsidP="00D36A94">
      <w:r>
        <w:t>What is a mobile app?</w:t>
      </w:r>
    </w:p>
    <w:p w14:paraId="23AF006F" w14:textId="77777777" w:rsidR="00D36A94" w:rsidRDefault="00D36A94" w:rsidP="00D36A94">
      <w:pPr>
        <w:pStyle w:val="ListParagraph"/>
        <w:numPr>
          <w:ilvl w:val="0"/>
          <w:numId w:val="5"/>
        </w:numPr>
      </w:pPr>
      <w:r>
        <w:t>An application that runs natively on mobile phones.</w:t>
      </w:r>
    </w:p>
    <w:p w14:paraId="0BB05E1F" w14:textId="3D8D110E" w:rsidR="00D36A94" w:rsidRDefault="00D36A94" w:rsidP="00D36A94">
      <w:r>
        <w:t xml:space="preserve">What is a </w:t>
      </w:r>
      <w:r w:rsidR="00DA4578">
        <w:t>hybrid mobile app?</w:t>
      </w:r>
    </w:p>
    <w:p w14:paraId="4E4D5013" w14:textId="71AAA794" w:rsidR="00DA4578" w:rsidRDefault="00DA4578" w:rsidP="00DA4578">
      <w:pPr>
        <w:pStyle w:val="ListParagraph"/>
        <w:numPr>
          <w:ilvl w:val="0"/>
          <w:numId w:val="5"/>
        </w:numPr>
      </w:pPr>
      <w:r>
        <w:t>An application that uses web programming techniques, like javascript, but runs on a mobile phone.</w:t>
      </w:r>
    </w:p>
    <w:p w14:paraId="735A02BB" w14:textId="7E07622E" w:rsidR="00B109FE" w:rsidRDefault="00B109FE" w:rsidP="00B109FE">
      <w:r>
        <w:t>What are the main 3 things that we learned about last week?</w:t>
      </w:r>
    </w:p>
    <w:p w14:paraId="5354F9FE" w14:textId="214C1E22" w:rsidR="00B109FE" w:rsidRDefault="00B109FE" w:rsidP="00B109FE">
      <w:pPr>
        <w:pStyle w:val="ListParagraph"/>
        <w:numPr>
          <w:ilvl w:val="0"/>
          <w:numId w:val="5"/>
        </w:numPr>
      </w:pPr>
      <w:r>
        <w:t>Html: how a page is laid out.</w:t>
      </w:r>
    </w:p>
    <w:p w14:paraId="2DFFC14E" w14:textId="5021877E" w:rsidR="00B109FE" w:rsidRDefault="00B109FE" w:rsidP="00B109FE">
      <w:pPr>
        <w:pStyle w:val="ListParagraph"/>
        <w:numPr>
          <w:ilvl w:val="0"/>
          <w:numId w:val="5"/>
        </w:numPr>
      </w:pPr>
      <w:r>
        <w:t>CSS: how a page is styled</w:t>
      </w:r>
    </w:p>
    <w:p w14:paraId="6BFD1662" w14:textId="77777777" w:rsidR="00B109FE" w:rsidRDefault="00B109FE" w:rsidP="00B109FE">
      <w:pPr>
        <w:pStyle w:val="ListParagraph"/>
        <w:numPr>
          <w:ilvl w:val="0"/>
          <w:numId w:val="5"/>
        </w:numPr>
      </w:pPr>
      <w:r>
        <w:t>Javascript: how a page should react to various forms of input</w:t>
      </w:r>
    </w:p>
    <w:p w14:paraId="5D5877EA" w14:textId="77777777" w:rsidR="00B109FE" w:rsidRDefault="00B109FE" w:rsidP="00B109FE">
      <w:pPr>
        <w:pStyle w:val="ListParagraph"/>
        <w:numPr>
          <w:ilvl w:val="1"/>
          <w:numId w:val="5"/>
        </w:numPr>
      </w:pPr>
      <w:r>
        <w:t>Ex: what to do when a user clicks a button</w:t>
      </w:r>
    </w:p>
    <w:p w14:paraId="002CC22A" w14:textId="25FD2852" w:rsidR="00B109FE" w:rsidRDefault="00B109FE" w:rsidP="00B109FE">
      <w:r>
        <w:t xml:space="preserve"> </w:t>
      </w:r>
    </w:p>
    <w:p w14:paraId="08177CCB" w14:textId="72C483C7" w:rsidR="00D36A94" w:rsidRDefault="00B109FE">
      <w:r>
        <w:t>Challenge</w:t>
      </w:r>
    </w:p>
    <w:p w14:paraId="7E293867" w14:textId="3BFC27E9" w:rsidR="00B109FE" w:rsidRDefault="00B109FE" w:rsidP="00B109FE">
      <w:pPr>
        <w:pStyle w:val="ListParagraph"/>
        <w:numPr>
          <w:ilvl w:val="0"/>
          <w:numId w:val="7"/>
        </w:numPr>
      </w:pPr>
      <w:r>
        <w:t>Which of the 3 languages would we use if we wanted to click a button and have something happen?</w:t>
      </w:r>
    </w:p>
    <w:p w14:paraId="030FA632" w14:textId="0A6783FD" w:rsidR="00B109FE" w:rsidRDefault="00B109FE" w:rsidP="00B109FE">
      <w:pPr>
        <w:pStyle w:val="ListParagraph"/>
        <w:numPr>
          <w:ilvl w:val="1"/>
          <w:numId w:val="7"/>
        </w:numPr>
      </w:pPr>
      <w:r>
        <w:t>Javascript</w:t>
      </w:r>
    </w:p>
    <w:p w14:paraId="1AC6663D" w14:textId="011BE135" w:rsidR="00B109FE" w:rsidRDefault="00B109FE" w:rsidP="00B109FE">
      <w:pPr>
        <w:pStyle w:val="ListParagraph"/>
        <w:numPr>
          <w:ilvl w:val="0"/>
          <w:numId w:val="7"/>
        </w:numPr>
      </w:pPr>
      <w:r>
        <w:t>Which … click a button and have the header on a page turn blue?</w:t>
      </w:r>
    </w:p>
    <w:p w14:paraId="259B682D" w14:textId="4EA39D40" w:rsidR="00B109FE" w:rsidRDefault="00B109FE" w:rsidP="00B109FE">
      <w:pPr>
        <w:pStyle w:val="ListParagraph"/>
        <w:numPr>
          <w:ilvl w:val="1"/>
          <w:numId w:val="7"/>
        </w:numPr>
      </w:pPr>
      <w:r>
        <w:t>Javascript and CSS</w:t>
      </w:r>
    </w:p>
    <w:p w14:paraId="36F87A7A" w14:textId="305456A9" w:rsidR="00B109FE" w:rsidRDefault="00B109FE" w:rsidP="00B109FE">
      <w:pPr>
        <w:pStyle w:val="ListParagraph"/>
        <w:numPr>
          <w:ilvl w:val="0"/>
          <w:numId w:val="7"/>
        </w:numPr>
      </w:pPr>
      <w:r>
        <w:t>Which … click a button and have an italicized paragraph appear at the bottom of the screen?</w:t>
      </w:r>
    </w:p>
    <w:p w14:paraId="7EEB9F89" w14:textId="573D8808" w:rsidR="00B109FE" w:rsidRDefault="00B109FE" w:rsidP="00B109FE">
      <w:pPr>
        <w:pStyle w:val="ListParagraph"/>
        <w:numPr>
          <w:ilvl w:val="1"/>
          <w:numId w:val="7"/>
        </w:numPr>
      </w:pPr>
      <w:r>
        <w:t>Javascript, CSS and HTML</w:t>
      </w:r>
    </w:p>
    <w:p w14:paraId="15B4D71D" w14:textId="167F0969" w:rsidR="00D36A94" w:rsidRDefault="00B109FE" w:rsidP="00B109FE">
      <w:pPr>
        <w:pStyle w:val="ListParagraph"/>
        <w:numPr>
          <w:ilvl w:val="0"/>
          <w:numId w:val="7"/>
        </w:numPr>
      </w:pPr>
      <w:r>
        <w:t>Point: Although all 3 of these languages control a unique part of the web page, they at every point in front end web development will work together to collectively accomplish the task that you have in mind.</w:t>
      </w:r>
    </w:p>
    <w:p w14:paraId="2298B6B8" w14:textId="77777777" w:rsidR="00B109FE" w:rsidRDefault="00B109FE" w:rsidP="00B109FE">
      <w:pPr>
        <w:pStyle w:val="ListParagraph"/>
        <w:numPr>
          <w:ilvl w:val="0"/>
          <w:numId w:val="7"/>
        </w:numPr>
      </w:pPr>
    </w:p>
    <w:p w14:paraId="55AD3805" w14:textId="77777777" w:rsidR="00D36A94" w:rsidRPr="00D36A94" w:rsidRDefault="00D36A94">
      <w:pPr>
        <w:rPr>
          <w:b/>
        </w:rPr>
      </w:pPr>
      <w:r w:rsidRPr="00D36A94">
        <w:rPr>
          <w:b/>
        </w:rPr>
        <w:t>Intro</w:t>
      </w:r>
    </w:p>
    <w:p w14:paraId="714AF267" w14:textId="7FAAC061" w:rsidR="00D36A94" w:rsidRDefault="00D36A94">
      <w:r>
        <w:t xml:space="preserve">Today is the first day that we are going to actually get our hands dirty and into some code. We are going to create the rock paper scissors project that I demoed last week. In order to do </w:t>
      </w:r>
      <w:r w:rsidR="00B109FE">
        <w:t>this,</w:t>
      </w:r>
      <w:r>
        <w:t xml:space="preserve"> I am going to type up on screen and we are going to together create this project.</w:t>
      </w:r>
    </w:p>
    <w:p w14:paraId="63424A68" w14:textId="77777777" w:rsidR="00D36A94" w:rsidRDefault="00D36A94"/>
    <w:p w14:paraId="012D74B1" w14:textId="77777777" w:rsidR="00D36A94" w:rsidRDefault="00D36A94">
      <w:r>
        <w:t>HTML</w:t>
      </w:r>
    </w:p>
    <w:p w14:paraId="47E255E9" w14:textId="77777777" w:rsidR="00D36A94" w:rsidRDefault="00D36A94">
      <w:r>
        <w:t>What are the key parts to an HTML document?</w:t>
      </w:r>
    </w:p>
    <w:p w14:paraId="51069A8B" w14:textId="77777777" w:rsidR="00D36A94" w:rsidRDefault="00D36A94" w:rsidP="00D36A94">
      <w:pPr>
        <w:pStyle w:val="ListParagraph"/>
        <w:numPr>
          <w:ilvl w:val="0"/>
          <w:numId w:val="1"/>
        </w:numPr>
      </w:pPr>
      <w:r>
        <w:lastRenderedPageBreak/>
        <w:t>&lt;!doctype html&gt;</w:t>
      </w:r>
    </w:p>
    <w:p w14:paraId="0563B611" w14:textId="77777777" w:rsidR="00D36A94" w:rsidRDefault="00D36A94" w:rsidP="00D36A94">
      <w:pPr>
        <w:pStyle w:val="ListParagraph"/>
        <w:numPr>
          <w:ilvl w:val="0"/>
          <w:numId w:val="1"/>
        </w:numPr>
      </w:pPr>
      <w:r>
        <w:t>&lt;html&gt;</w:t>
      </w:r>
    </w:p>
    <w:p w14:paraId="5D4C6F68" w14:textId="77777777" w:rsidR="00D36A94" w:rsidRDefault="00D36A94" w:rsidP="00D36A94">
      <w:pPr>
        <w:pStyle w:val="ListParagraph"/>
        <w:numPr>
          <w:ilvl w:val="0"/>
          <w:numId w:val="1"/>
        </w:numPr>
      </w:pPr>
      <w:r>
        <w:t>&lt;head&gt;</w:t>
      </w:r>
    </w:p>
    <w:p w14:paraId="585AE2B0" w14:textId="77777777" w:rsidR="00D36A94" w:rsidRDefault="00D36A94" w:rsidP="00D36A94">
      <w:pPr>
        <w:pStyle w:val="ListParagraph"/>
        <w:numPr>
          <w:ilvl w:val="0"/>
          <w:numId w:val="1"/>
        </w:numPr>
      </w:pPr>
      <w:r>
        <w:t>&lt;body&gt;</w:t>
      </w:r>
    </w:p>
    <w:p w14:paraId="31B76815" w14:textId="77777777" w:rsidR="00D36A94" w:rsidRDefault="00D36A94" w:rsidP="00D36A94">
      <w:pPr>
        <w:pStyle w:val="ListParagraph"/>
        <w:numPr>
          <w:ilvl w:val="1"/>
          <w:numId w:val="1"/>
        </w:numPr>
      </w:pPr>
      <w:r>
        <w:t>&lt;p&gt; &lt;h1&gt; exc…</w:t>
      </w:r>
    </w:p>
    <w:p w14:paraId="6420C7EA" w14:textId="77777777" w:rsidR="00D36A94" w:rsidRDefault="00D36A94" w:rsidP="00D36A94"/>
    <w:p w14:paraId="58A2577D" w14:textId="77777777" w:rsidR="00D36A94" w:rsidRDefault="00D36A94" w:rsidP="00D36A94">
      <w:r>
        <w:t>CSS</w:t>
      </w:r>
    </w:p>
    <w:p w14:paraId="67033D6F" w14:textId="77777777" w:rsidR="00D36A94" w:rsidRDefault="00D36A94" w:rsidP="00D36A94">
      <w:r>
        <w:t>Where do we put all of the css for our project?</w:t>
      </w:r>
    </w:p>
    <w:p w14:paraId="0258C22A" w14:textId="77777777" w:rsidR="00D36A94" w:rsidRDefault="00D36A94" w:rsidP="00D36A94">
      <w:pPr>
        <w:pStyle w:val="ListParagraph"/>
        <w:numPr>
          <w:ilvl w:val="0"/>
          <w:numId w:val="3"/>
        </w:numPr>
      </w:pPr>
      <w:r>
        <w:t>Inline within our html tags.</w:t>
      </w:r>
    </w:p>
    <w:p w14:paraId="221D7BE2" w14:textId="77777777" w:rsidR="00D36A94" w:rsidRDefault="00D36A94" w:rsidP="00D36A94">
      <w:pPr>
        <w:pStyle w:val="ListParagraph"/>
        <w:numPr>
          <w:ilvl w:val="0"/>
          <w:numId w:val="3"/>
        </w:numPr>
      </w:pPr>
      <w:r>
        <w:t>Inside the &lt;head&gt; tags in its own &lt;style&gt; block</w:t>
      </w:r>
    </w:p>
    <w:p w14:paraId="6026508A" w14:textId="77777777" w:rsidR="00D36A94" w:rsidRDefault="00D36A94" w:rsidP="00D36A94">
      <w:pPr>
        <w:pStyle w:val="ListParagraph"/>
        <w:numPr>
          <w:ilvl w:val="0"/>
          <w:numId w:val="3"/>
        </w:numPr>
      </w:pPr>
      <w:r>
        <w:t>What is a class?</w:t>
      </w:r>
    </w:p>
    <w:p w14:paraId="38EC9AE5" w14:textId="77777777" w:rsidR="00D36A94" w:rsidRDefault="00D36A94" w:rsidP="00D36A94">
      <w:pPr>
        <w:pStyle w:val="ListParagraph"/>
        <w:numPr>
          <w:ilvl w:val="1"/>
          <w:numId w:val="3"/>
        </w:numPr>
      </w:pPr>
      <w:r>
        <w:t>Css classes are ways for you to identify different elements on a page and apply styling attribtues to them</w:t>
      </w:r>
    </w:p>
    <w:p w14:paraId="67FF1815" w14:textId="77777777" w:rsidR="00D36A94" w:rsidRDefault="00D36A94" w:rsidP="00D36A94"/>
    <w:p w14:paraId="404BD61D" w14:textId="77777777" w:rsidR="00D36A94" w:rsidRDefault="00D36A94" w:rsidP="00D36A94">
      <w:r>
        <w:t>Javascript</w:t>
      </w:r>
    </w:p>
    <w:p w14:paraId="3861F35F" w14:textId="77777777" w:rsidR="00D36A94" w:rsidRDefault="00D36A94" w:rsidP="00D36A94">
      <w:r>
        <w:t>Where do we put our javascript in a single page application list this?</w:t>
      </w:r>
    </w:p>
    <w:p w14:paraId="20C25F60" w14:textId="77777777" w:rsidR="00D36A94" w:rsidRDefault="00D36A94" w:rsidP="00D36A94">
      <w:pPr>
        <w:pStyle w:val="ListParagraph"/>
        <w:numPr>
          <w:ilvl w:val="0"/>
          <w:numId w:val="2"/>
        </w:numPr>
      </w:pPr>
      <w:r>
        <w:t>@ the bottom of the page. We enclose all of our javascript in &lt;script&gt; tags</w:t>
      </w:r>
    </w:p>
    <w:p w14:paraId="5BD1B3E0" w14:textId="77777777" w:rsidR="00D36A94" w:rsidRDefault="00D36A94" w:rsidP="00D36A94"/>
    <w:p w14:paraId="16EE7597" w14:textId="59AB8A3A" w:rsidR="00D36A94" w:rsidRDefault="00B109FE" w:rsidP="00D36A94">
      <w:r>
        <w:t>HTML Demo</w:t>
      </w:r>
    </w:p>
    <w:p w14:paraId="5521D3D5" w14:textId="77777777" w:rsidR="00D36A94" w:rsidRDefault="00D36A94" w:rsidP="00D36A94">
      <w:pPr>
        <w:pStyle w:val="ListParagraph"/>
        <w:numPr>
          <w:ilvl w:val="0"/>
          <w:numId w:val="4"/>
        </w:numPr>
      </w:pPr>
      <w:r>
        <w:t>Start by opening up our text editor and web browser</w:t>
      </w:r>
    </w:p>
    <w:p w14:paraId="24E2B046" w14:textId="4B9D10D7" w:rsidR="00B109FE" w:rsidRDefault="00B109FE" w:rsidP="00B109FE">
      <w:pPr>
        <w:pStyle w:val="ListParagraph"/>
        <w:numPr>
          <w:ilvl w:val="1"/>
          <w:numId w:val="4"/>
        </w:numPr>
      </w:pPr>
      <w:r>
        <w:t>We used text edit and Google Chrome because that is all that we had on hand, but we will be using Sublime 2 in upcoming lectures.</w:t>
      </w:r>
    </w:p>
    <w:p w14:paraId="0DC87224" w14:textId="6FA2024A" w:rsidR="00D36A94" w:rsidRDefault="00D36A94" w:rsidP="00D36A94">
      <w:pPr>
        <w:pStyle w:val="ListParagraph"/>
        <w:numPr>
          <w:ilvl w:val="0"/>
          <w:numId w:val="4"/>
        </w:numPr>
      </w:pPr>
      <w:r>
        <w:t>Create</w:t>
      </w:r>
      <w:r w:rsidR="00B109FE">
        <w:t>d a skeleton HTML document including title, header and paragraph</w:t>
      </w:r>
    </w:p>
    <w:p w14:paraId="5DCF87CC" w14:textId="42C32EF3" w:rsidR="00D36A94" w:rsidRDefault="00B109FE" w:rsidP="00D36A94">
      <w:pPr>
        <w:pStyle w:val="ListParagraph"/>
        <w:numPr>
          <w:ilvl w:val="0"/>
          <w:numId w:val="4"/>
        </w:numPr>
      </w:pPr>
      <w:r>
        <w:t>Added a HTML form with a text input and submit button</w:t>
      </w:r>
    </w:p>
    <w:p w14:paraId="353EBC1B" w14:textId="1E0CB368" w:rsidR="00B109FE" w:rsidRDefault="006D5B12" w:rsidP="00D36A94">
      <w:pPr>
        <w:pStyle w:val="ListParagraph"/>
        <w:numPr>
          <w:ilvl w:val="0"/>
          <w:numId w:val="4"/>
        </w:numPr>
      </w:pPr>
      <w:r>
        <w:t>Ran alert function on page load</w:t>
      </w:r>
    </w:p>
    <w:p w14:paraId="76971BA6" w14:textId="07C056DD" w:rsidR="006D5B12" w:rsidRDefault="006D5B12" w:rsidP="00D36A94">
      <w:pPr>
        <w:pStyle w:val="ListParagraph"/>
        <w:numPr>
          <w:ilvl w:val="0"/>
          <w:numId w:val="4"/>
        </w:numPr>
      </w:pPr>
      <w:r>
        <w:t>Placed alert function inside of a new function and witnessed that it was no longer run at page load</w:t>
      </w:r>
    </w:p>
    <w:p w14:paraId="579543E9" w14:textId="2429F65B" w:rsidR="006D5B12" w:rsidRDefault="006D5B12" w:rsidP="006D5B12">
      <w:pPr>
        <w:pStyle w:val="ListParagraph"/>
        <w:numPr>
          <w:ilvl w:val="0"/>
          <w:numId w:val="4"/>
        </w:numPr>
      </w:pPr>
      <w:r>
        <w:t>Called our new function on page load to witness the alert again.</w:t>
      </w:r>
    </w:p>
    <w:p w14:paraId="54ED03A2" w14:textId="763E939E" w:rsidR="00B109FE" w:rsidRDefault="006D5B12" w:rsidP="00D36A94">
      <w:pPr>
        <w:pStyle w:val="ListParagraph"/>
        <w:numPr>
          <w:ilvl w:val="0"/>
          <w:numId w:val="4"/>
        </w:numPr>
      </w:pPr>
      <w:r>
        <w:t>We then removed the on page load call and a</w:t>
      </w:r>
      <w:r w:rsidR="00B109FE">
        <w:t>ttached a</w:t>
      </w:r>
      <w:r>
        <w:t xml:space="preserve">ttached the function to a form submit button to </w:t>
      </w:r>
      <w:r w:rsidR="00B109FE">
        <w:t>allow</w:t>
      </w:r>
      <w:r w:rsidR="008C6B10">
        <w:t xml:space="preserve"> for</w:t>
      </w:r>
      <w:r w:rsidR="00B109FE">
        <w:t xml:space="preserve"> page interactivity</w:t>
      </w:r>
    </w:p>
    <w:p w14:paraId="59B2023E" w14:textId="7FEB996C" w:rsidR="006D5B12" w:rsidRPr="00D36A94" w:rsidRDefault="006D5B12" w:rsidP="00D36A94">
      <w:pPr>
        <w:pStyle w:val="ListParagraph"/>
        <w:numPr>
          <w:ilvl w:val="0"/>
          <w:numId w:val="4"/>
        </w:numPr>
      </w:pPr>
      <w:r>
        <w:t>Next week we will be using this form and our learned function usage in order to create a basic calculator.</w:t>
      </w:r>
      <w:bookmarkStart w:id="0" w:name="_GoBack"/>
      <w:bookmarkEnd w:id="0"/>
    </w:p>
    <w:sectPr w:rsidR="006D5B12" w:rsidRPr="00D36A94" w:rsidSect="0070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1173"/>
    <w:multiLevelType w:val="hybridMultilevel"/>
    <w:tmpl w:val="F89A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54B6"/>
    <w:multiLevelType w:val="hybridMultilevel"/>
    <w:tmpl w:val="292A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1055F"/>
    <w:multiLevelType w:val="hybridMultilevel"/>
    <w:tmpl w:val="80F6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418F4"/>
    <w:multiLevelType w:val="hybridMultilevel"/>
    <w:tmpl w:val="1DD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A6991"/>
    <w:multiLevelType w:val="hybridMultilevel"/>
    <w:tmpl w:val="E08E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36B31"/>
    <w:multiLevelType w:val="hybridMultilevel"/>
    <w:tmpl w:val="FF88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F413A"/>
    <w:multiLevelType w:val="hybridMultilevel"/>
    <w:tmpl w:val="2DD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94"/>
    <w:rsid w:val="00370580"/>
    <w:rsid w:val="006D5B12"/>
    <w:rsid w:val="007033F1"/>
    <w:rsid w:val="008C6B10"/>
    <w:rsid w:val="00B109FE"/>
    <w:rsid w:val="00D36A94"/>
    <w:rsid w:val="00DA4578"/>
    <w:rsid w:val="00F3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E6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423</Words>
  <Characters>2415</Characters>
  <Application>Microsoft Macintosh Word</Application>
  <DocSecurity>0</DocSecurity>
  <Lines>20</Lines>
  <Paragraphs>5</Paragraphs>
  <ScaleCrop>false</ScaleCrop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Schieber</dc:creator>
  <cp:keywords/>
  <dc:description/>
  <cp:lastModifiedBy>Jacob Schieber</cp:lastModifiedBy>
  <cp:revision>6</cp:revision>
  <dcterms:created xsi:type="dcterms:W3CDTF">2016-02-04T22:13:00Z</dcterms:created>
  <dcterms:modified xsi:type="dcterms:W3CDTF">2016-02-10T08:42:00Z</dcterms:modified>
</cp:coreProperties>
</file>