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04FE" w14:textId="28EA5CAC" w:rsidR="000A4352" w:rsidRDefault="000A4352" w:rsidP="0085272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 slides:</w:t>
      </w:r>
    </w:p>
    <w:p w14:paraId="41F1E9B5" w14:textId="63BC2FC5" w:rsidR="000A4352" w:rsidRPr="00B72FA6" w:rsidRDefault="000A4352" w:rsidP="00B72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FA6">
        <w:rPr>
          <w:rFonts w:ascii="Times New Roman" w:hAnsi="Times New Roman" w:cs="Times New Roman"/>
          <w:sz w:val="24"/>
          <w:szCs w:val="24"/>
        </w:rPr>
        <w:t>Intro and answer</w:t>
      </w:r>
    </w:p>
    <w:p w14:paraId="06344647" w14:textId="0EF25F3A" w:rsidR="000A4352" w:rsidRPr="00B72FA6" w:rsidRDefault="000A4352" w:rsidP="00B72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FA6">
        <w:rPr>
          <w:rFonts w:ascii="Times New Roman" w:hAnsi="Times New Roman" w:cs="Times New Roman"/>
          <w:sz w:val="24"/>
          <w:szCs w:val="24"/>
        </w:rPr>
        <w:t>3 screen captures</w:t>
      </w:r>
    </w:p>
    <w:p w14:paraId="599F5BCC" w14:textId="753C6343" w:rsidR="008702FC" w:rsidRDefault="008702FC" w:rsidP="0085272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Communication Channel:</w:t>
      </w:r>
    </w:p>
    <w:p w14:paraId="6AF493D0" w14:textId="69EA42C3" w:rsidR="008702FC" w:rsidRPr="00A96B82" w:rsidRDefault="00ED2B3C" w:rsidP="00ED2B3C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B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034B0" wp14:editId="502FD025">
            <wp:extent cx="3529582" cy="5434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357" cy="54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8BC9" w14:textId="62EA828E" w:rsidR="00852725" w:rsidRPr="00852725" w:rsidRDefault="00852725" w:rsidP="00852725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Github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Repository:</w:t>
      </w:r>
    </w:p>
    <w:p w14:paraId="36FAC2ED" w14:textId="5DA36E03" w:rsidR="00E53EA3" w:rsidRDefault="00852725" w:rsidP="00852725">
      <w:pPr>
        <w:jc w:val="center"/>
      </w:pPr>
      <w:r w:rsidRPr="00852725">
        <w:lastRenderedPageBreak/>
        <w:drawing>
          <wp:inline distT="0" distB="0" distL="0" distR="0" wp14:anchorId="178F271D" wp14:editId="647B5968">
            <wp:extent cx="4632385" cy="400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025" cy="40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6492" w14:textId="298F82F1" w:rsidR="00127D26" w:rsidRPr="00127D26" w:rsidRDefault="00127D26" w:rsidP="00127D26">
      <w:pPr>
        <w:rPr>
          <w:rFonts w:ascii="Times New Roman" w:hAnsi="Times New Roman" w:cs="Times New Roman"/>
          <w:sz w:val="48"/>
          <w:szCs w:val="48"/>
        </w:rPr>
      </w:pPr>
      <w:r w:rsidRPr="00127D26">
        <w:rPr>
          <w:rFonts w:ascii="Times New Roman" w:hAnsi="Times New Roman" w:cs="Times New Roman"/>
          <w:sz w:val="48"/>
          <w:szCs w:val="48"/>
        </w:rPr>
        <w:t>Collaborators:</w:t>
      </w:r>
    </w:p>
    <w:p w14:paraId="019F20AF" w14:textId="3F688C1F" w:rsidR="00127D26" w:rsidRDefault="00127D26" w:rsidP="00127D26">
      <w:pPr>
        <w:jc w:val="center"/>
      </w:pPr>
      <w:r w:rsidRPr="00127D26">
        <w:drawing>
          <wp:inline distT="0" distB="0" distL="0" distR="0" wp14:anchorId="28D449B8" wp14:editId="22478123">
            <wp:extent cx="4548100" cy="3390181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793" cy="34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001" w14:textId="3FF4B72E" w:rsidR="00127D26" w:rsidRDefault="00127D26" w:rsidP="00127D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Resources:</w:t>
      </w:r>
    </w:p>
    <w:p w14:paraId="2A243475" w14:textId="5AAE1CA0" w:rsidR="00127D26" w:rsidRPr="00127D26" w:rsidRDefault="00127D26" w:rsidP="00127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JakeSiewJK64/COS30045-GRP2 (github.com)</w:t>
        </w:r>
      </w:hyperlink>
    </w:p>
    <w:p w14:paraId="2F3F0E03" w14:textId="643A2B6E" w:rsidR="00127D26" w:rsidRDefault="00127D26" w:rsidP="00127D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Data Sources:</w:t>
      </w:r>
    </w:p>
    <w:p w14:paraId="35688223" w14:textId="77777777" w:rsidR="00127D26" w:rsidRPr="00127D26" w:rsidRDefault="00127D26" w:rsidP="0012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7D26">
        <w:rPr>
          <w:rFonts w:ascii="Times New Roman" w:hAnsi="Times New Roman" w:cs="Times New Roman"/>
          <w:sz w:val="24"/>
          <w:szCs w:val="24"/>
        </w:rPr>
        <w:t>Data Sources:</w:t>
      </w:r>
    </w:p>
    <w:p w14:paraId="055553C2" w14:textId="77777777" w:rsidR="00127D26" w:rsidRPr="00127D26" w:rsidRDefault="00127D26" w:rsidP="0012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7D26">
        <w:rPr>
          <w:rFonts w:ascii="Times New Roman" w:hAnsi="Times New Roman" w:cs="Times New Roman"/>
          <w:sz w:val="24"/>
          <w:szCs w:val="24"/>
        </w:rPr>
        <w:t>data.gov.my (server may be down)</w:t>
      </w:r>
    </w:p>
    <w:p w14:paraId="357AE131" w14:textId="77777777" w:rsidR="00127D26" w:rsidRPr="00127D26" w:rsidRDefault="00127D26" w:rsidP="0012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7D26">
        <w:rPr>
          <w:rFonts w:ascii="Times New Roman" w:hAnsi="Times New Roman" w:cs="Times New Roman"/>
          <w:sz w:val="24"/>
          <w:szCs w:val="24"/>
        </w:rPr>
        <w:t>data.gov.sg</w:t>
      </w:r>
    </w:p>
    <w:p w14:paraId="461DD29E" w14:textId="77777777" w:rsidR="00127D26" w:rsidRPr="00127D26" w:rsidRDefault="00127D26" w:rsidP="0012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7D26">
        <w:rPr>
          <w:rFonts w:ascii="Times New Roman" w:hAnsi="Times New Roman" w:cs="Times New Roman"/>
          <w:sz w:val="24"/>
          <w:szCs w:val="24"/>
        </w:rPr>
        <w:t>data.world</w:t>
      </w:r>
      <w:proofErr w:type="spellEnd"/>
    </w:p>
    <w:p w14:paraId="26A10343" w14:textId="0125CB9F" w:rsidR="00127D26" w:rsidRPr="00127D26" w:rsidRDefault="00127D26" w:rsidP="0012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7D26">
        <w:rPr>
          <w:rFonts w:ascii="Times New Roman" w:hAnsi="Times New Roman" w:cs="Times New Roman"/>
          <w:sz w:val="24"/>
          <w:szCs w:val="24"/>
        </w:rPr>
        <w:t>https://www.aiddata.org/</w:t>
      </w:r>
    </w:p>
    <w:sectPr w:rsidR="00127D26" w:rsidRPr="00127D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E93C" w14:textId="77777777" w:rsidR="006C45E5" w:rsidRDefault="006C45E5" w:rsidP="00852725">
      <w:pPr>
        <w:spacing w:after="0" w:line="240" w:lineRule="auto"/>
      </w:pPr>
      <w:r>
        <w:separator/>
      </w:r>
    </w:p>
  </w:endnote>
  <w:endnote w:type="continuationSeparator" w:id="0">
    <w:p w14:paraId="0AF2C305" w14:textId="77777777" w:rsidR="006C45E5" w:rsidRDefault="006C45E5" w:rsidP="0085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D03D" w14:textId="77777777" w:rsidR="006C45E5" w:rsidRDefault="006C45E5" w:rsidP="00852725">
      <w:pPr>
        <w:spacing w:after="0" w:line="240" w:lineRule="auto"/>
      </w:pPr>
      <w:r>
        <w:separator/>
      </w:r>
    </w:p>
  </w:footnote>
  <w:footnote w:type="continuationSeparator" w:id="0">
    <w:p w14:paraId="5D8D4B9F" w14:textId="77777777" w:rsidR="006C45E5" w:rsidRDefault="006C45E5" w:rsidP="0085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46CB" w14:textId="4989DC4D" w:rsidR="00852725" w:rsidRDefault="00852725" w:rsidP="00852725">
    <w:pPr>
      <w:pStyle w:val="Header"/>
      <w:jc w:val="center"/>
    </w:pPr>
    <w:r>
      <w:t>GROUP 2</w:t>
    </w: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9/12/2022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829"/>
    <w:multiLevelType w:val="hybridMultilevel"/>
    <w:tmpl w:val="0FD83BF6"/>
    <w:lvl w:ilvl="0" w:tplc="B3E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1940"/>
    <w:multiLevelType w:val="hybridMultilevel"/>
    <w:tmpl w:val="FA2058D4"/>
    <w:lvl w:ilvl="0" w:tplc="6A280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00AEF"/>
    <w:multiLevelType w:val="hybridMultilevel"/>
    <w:tmpl w:val="5EFEC5C2"/>
    <w:lvl w:ilvl="0" w:tplc="3D4C0C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1BB9"/>
    <w:multiLevelType w:val="hybridMultilevel"/>
    <w:tmpl w:val="E0CC6D7A"/>
    <w:lvl w:ilvl="0" w:tplc="064C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526F73"/>
    <w:multiLevelType w:val="hybridMultilevel"/>
    <w:tmpl w:val="559E271C"/>
    <w:lvl w:ilvl="0" w:tplc="7554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261507">
    <w:abstractNumId w:val="2"/>
  </w:num>
  <w:num w:numId="2" w16cid:durableId="177425399">
    <w:abstractNumId w:val="3"/>
  </w:num>
  <w:num w:numId="3" w16cid:durableId="1673412216">
    <w:abstractNumId w:val="4"/>
  </w:num>
  <w:num w:numId="4" w16cid:durableId="1598828247">
    <w:abstractNumId w:val="1"/>
  </w:num>
  <w:num w:numId="5" w16cid:durableId="208275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F4"/>
    <w:rsid w:val="000A4352"/>
    <w:rsid w:val="00127D26"/>
    <w:rsid w:val="003900F4"/>
    <w:rsid w:val="005C5C42"/>
    <w:rsid w:val="00661137"/>
    <w:rsid w:val="006C45E5"/>
    <w:rsid w:val="00852725"/>
    <w:rsid w:val="008702FC"/>
    <w:rsid w:val="00A96B82"/>
    <w:rsid w:val="00B72FA6"/>
    <w:rsid w:val="00E53EA3"/>
    <w:rsid w:val="00E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9618"/>
  <w15:chartTrackingRefBased/>
  <w15:docId w15:val="{0D0736F1-81C4-4EA5-A30E-FFDB9102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25"/>
  </w:style>
  <w:style w:type="paragraph" w:styleId="Footer">
    <w:name w:val="footer"/>
    <w:basedOn w:val="Normal"/>
    <w:link w:val="FooterChar"/>
    <w:uiPriority w:val="99"/>
    <w:unhideWhenUsed/>
    <w:rsid w:val="0085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25"/>
  </w:style>
  <w:style w:type="paragraph" w:styleId="ListParagraph">
    <w:name w:val="List Paragraph"/>
    <w:basedOn w:val="Normal"/>
    <w:uiPriority w:val="34"/>
    <w:qFormat/>
    <w:rsid w:val="00127D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akeSiewJK64/COS30045-GRP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Siew Joe Kane</dc:creator>
  <cp:keywords/>
  <dc:description/>
  <cp:lastModifiedBy>Jake Siew Joe Kane</cp:lastModifiedBy>
  <cp:revision>7</cp:revision>
  <dcterms:created xsi:type="dcterms:W3CDTF">2022-09-12T01:07:00Z</dcterms:created>
  <dcterms:modified xsi:type="dcterms:W3CDTF">2022-09-12T01:20:00Z</dcterms:modified>
</cp:coreProperties>
</file>