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6F22BB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F22BB">
        <w:rPr>
          <w:rFonts w:eastAsia="Times New Roman" w:cs="Times New Roman"/>
          <w:b/>
          <w:sz w:val="24"/>
          <w:szCs w:val="24"/>
        </w:rPr>
        <w:t>That One Game. Ya Know…the One with the Stuff and Things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 Too Lazy to Name Stuffs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basic networked game with a randomly generating level.</w:t>
      </w:r>
      <w:bookmarkStart w:id="0" w:name="_GoBack"/>
      <w:bookmarkEnd w:id="0"/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Around the World: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99"/>
        <w:gridCol w:w="818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060"/>
      </w:tblGrid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 x 3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$4500.00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5224"/>
        <w:gridCol w:w="1777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Development Environ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910"/>
      </w:tblGrid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A90669">
        <w:trPr>
          <w:trHeight w:val="2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 Complete 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Scaling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A9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Random Generation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Basic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Basic Client/Server Network, Level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04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>Client/Server network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supports multiple Clients, Menu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D727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 xml:space="preserve">Level RG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Complete</w:t>
            </w:r>
            <w:r w:rsidR="00D72716">
              <w:rPr>
                <w:rFonts w:ascii="Arial" w:eastAsia="Times New Roman" w:hAnsi="Arial" w:cs="Arial"/>
                <w:sz w:val="24"/>
                <w:szCs w:val="24"/>
              </w:rPr>
              <w:t>, Damage Implemented</w:t>
            </w:r>
          </w:p>
        </w:tc>
      </w:tr>
      <w:tr w:rsidR="00A90669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11/08/2015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Shader Complete, 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Respawning Implemented</w:t>
            </w:r>
          </w:p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Created 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90%+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Bug Free</w:t>
            </w:r>
          </w:p>
          <w:p w:rsidR="00A90669" w:rsidRPr="006F22BB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Pull Requests in by 11:00PM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D72716" w:rsidP="00D72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Character Movement and Networking game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Networking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controller that is networked. Character needs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 in a 3D world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Health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Designers should be able to control as many aspects as possible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must be fully networked and have a respawn timer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Shaders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single shader that will be expanded upon. With two simple tasks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flat color, for the object in the first pass.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2</w:t>
      </w:r>
      <w:r w:rsidRPr="00D727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pass, add lambert lighting and another color blended on top of first color.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Generator</w:t>
      </w:r>
    </w:p>
    <w:p w:rsidR="00D72716" w:rsidRDefault="00BB5CCE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very basic level generator 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objects (cubes) randomly around room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and max placeable distance for objects (assume from center)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number will be modified by host upon game creation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asked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min &amp; max values for objects to spawn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appropriate info and join the game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game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need to see their own health.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Respawn Timer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415"/>
        <w:gridCol w:w="88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FilenameEditor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.cs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.cs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81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896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TDD_Finished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lastRenderedPageBreak/>
        <w:t>Mike</w:t>
      </w:r>
    </w:p>
    <w:p w:rsidR="006F22BB" w:rsidRPr="006F22BB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000000"/>
        </w:rPr>
        <w:t>GUI</w:t>
      </w:r>
    </w:p>
    <w:p w:rsidR="006F22BB" w:rsidRPr="006F22BB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Victor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6F22BB" w:rsidRPr="006F22BB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Generation</w:t>
      </w:r>
    </w:p>
    <w:p w:rsidR="00E2663F" w:rsidRDefault="006F22BB" w:rsidP="006F22BB"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2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BB"/>
    <w:rsid w:val="00171139"/>
    <w:rsid w:val="006F22BB"/>
    <w:rsid w:val="00A90669"/>
    <w:rsid w:val="00BB5CCE"/>
    <w:rsid w:val="00D72716"/>
    <w:rsid w:val="00E2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170F2-F34C-4D55-9020-E6BA9CC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2015-10-28T15:38:00Z</dcterms:created>
  <dcterms:modified xsi:type="dcterms:W3CDTF">2015-10-28T16:17:00Z</dcterms:modified>
</cp:coreProperties>
</file>