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 Design Document (TDD)</w:t>
      </w:r>
    </w:p>
    <w:p w:rsidR="006F22BB" w:rsidRPr="006F22BB" w:rsidRDefault="006F22BB" w:rsidP="006F22BB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6F22BB">
        <w:rPr>
          <w:rFonts w:eastAsia="Times New Roman" w:cs="Times New Roman"/>
          <w:b/>
          <w:sz w:val="24"/>
          <w:szCs w:val="24"/>
        </w:rPr>
        <w:t>That One Game. Ya Know…the One with the Stuff and Things</w:t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Team Too Lazy to Name Stuffs</w:t>
      </w:r>
    </w:p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Version: 1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Created: 10/28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Last Updated: 10/28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000000"/>
          <w:sz w:val="48"/>
          <w:szCs w:val="48"/>
        </w:rPr>
        <w:lastRenderedPageBreak/>
        <w:t>Table of Contents</w:t>
      </w:r>
    </w:p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Executive Summary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Market Release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Time to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Estimated Cost of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4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Hardware and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Sound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Programming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Development Plan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Milestones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 Goals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Features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File Formats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3D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Scripts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Scenes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9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Other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9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Asset List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10</w:t>
      </w:r>
    </w:p>
    <w:p w:rsidR="006F22BB" w:rsidRPr="006F22BB" w:rsidRDefault="006F22BB" w:rsidP="006F22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10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>Executive Summary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>Project</w:t>
      </w:r>
    </w:p>
    <w:p w:rsidR="006F22BB" w:rsidRPr="006F22BB" w:rsidRDefault="00171139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basic networked game with a randomly generating level.</w:t>
      </w:r>
      <w:r w:rsidR="006F22BB"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Technical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Programs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 xml:space="preserve">The following programs will be required for the creation of Around the World: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3699"/>
        <w:gridCol w:w="818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Program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Purpose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Unity3d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Game Development Environment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$1500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Audacity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Sound Creation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Debugging Environment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G.I.M.P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2D Image Manipulation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Blender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3D Graphics and Animation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Time to Completion </w:t>
      </w:r>
    </w:p>
    <w:p w:rsidR="006F22BB" w:rsidRPr="006F22BB" w:rsidRDefault="006F22BB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The total estimated completion time for user rails is two weeks.  That includes time for coding and bug testing.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es</w:t>
      </w: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timated Cost of Completion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1060"/>
      </w:tblGrid>
      <w:tr w:rsidR="006F22BB" w:rsidRPr="006F22BB" w:rsidTr="006F22B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Unity3d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$1500 x 3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2BB" w:rsidRPr="006F22BB" w:rsidTr="006F22B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$4500.00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Hardware and Software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Programming Software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5411"/>
        <w:gridCol w:w="1813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Software 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Used to debug and create code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MonoDevelop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Used to create prototype code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with Unity3D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Unity3D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90669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Development Environ</w:t>
            </w:r>
            <w:r w:rsidR="006F22BB"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ment. Used to release to multiple platforms.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$1500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Development Plan </w:t>
      </w: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Milestones </w:t>
      </w: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7910"/>
      </w:tblGrid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Milestone </w:t>
            </w:r>
          </w:p>
        </w:tc>
      </w:tr>
      <w:tr w:rsidR="006F22BB" w:rsidRPr="006F22BB" w:rsidTr="00A90669">
        <w:trPr>
          <w:trHeight w:val="2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TDD Complete 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Level Scaling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02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90669" w:rsidP="00A9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Level Random Generation</w:t>
            </w:r>
            <w:r w:rsidR="00D727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Basic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Basic Client/Server Network, Level GUI Complete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 w:rsidR="00A906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04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90669" w:rsidP="006F22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90669">
              <w:rPr>
                <w:rFonts w:ascii="Arial" w:eastAsia="Times New Roman" w:hAnsi="Arial" w:cs="Arial"/>
                <w:sz w:val="24"/>
                <w:szCs w:val="24"/>
              </w:rPr>
              <w:t>Client/Server network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supports multiple Clients, Menu GUI complete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 w:rsidR="00A906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90669" w:rsidP="00D727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90669">
              <w:rPr>
                <w:rFonts w:ascii="Arial" w:eastAsia="Times New Roman" w:hAnsi="Arial" w:cs="Arial"/>
                <w:sz w:val="24"/>
                <w:szCs w:val="24"/>
              </w:rPr>
              <w:t xml:space="preserve">Level RG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Complete</w:t>
            </w:r>
            <w:r w:rsidR="00D72716">
              <w:rPr>
                <w:rFonts w:ascii="Arial" w:eastAsia="Times New Roman" w:hAnsi="Arial" w:cs="Arial"/>
                <w:sz w:val="24"/>
                <w:szCs w:val="24"/>
              </w:rPr>
              <w:t>, Damage Implemented</w:t>
            </w:r>
          </w:p>
        </w:tc>
      </w:tr>
      <w:tr w:rsidR="00A90669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90669" w:rsidRDefault="00A90669" w:rsidP="006F22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11/08/2015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90669" w:rsidRDefault="00A90669" w:rsidP="00A90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Shader Complete, </w:t>
            </w:r>
            <w:r w:rsidR="00D727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Respawning Implemented</w:t>
            </w:r>
          </w:p>
          <w:p w:rsidR="00A90669" w:rsidRDefault="00A90669" w:rsidP="00A90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Game 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Created and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90%+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Bug Free</w:t>
            </w:r>
          </w:p>
          <w:p w:rsidR="00A90669" w:rsidRPr="006F22BB" w:rsidRDefault="00A90669" w:rsidP="00A90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All Pull Requests in by 11:00PM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 w:rsidR="00A906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Complete and Submitted to Professor Fisher</w:t>
            </w:r>
          </w:p>
        </w:tc>
      </w:tr>
    </w:tbl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Project Goals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  <w:u w:val="single"/>
        </w:rPr>
        <w:t>Features</w:t>
      </w: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</w:p>
    <w:p w:rsidR="006F22BB" w:rsidRDefault="00D72716" w:rsidP="00D727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Simple Character Movement and Networking game</w:t>
      </w:r>
    </w:p>
    <w:p w:rsidR="00D72716" w:rsidRDefault="00D72716" w:rsidP="00D727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Character Networking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Character controller that is networked. Character needs to 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Jump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Fall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 in a 3D world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Health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Designers should be able to control as many aspects as possible</w:t>
      </w:r>
    </w:p>
    <w:p w:rsidR="00D72716" w:rsidRP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Game must be fully networked and have a respawn timer</w:t>
      </w:r>
    </w:p>
    <w:p w:rsidR="00D72716" w:rsidRDefault="00D72716" w:rsidP="00D727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Shaders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single shader that will be expanded upon. With two simple tasks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a flat color, for the object in the first pass.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2</w:t>
      </w:r>
      <w:r w:rsidRPr="00D727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pass, add lambert lighting and another color blended on top of first color.</w:t>
      </w:r>
    </w:p>
    <w:p w:rsidR="00D72716" w:rsidRDefault="00D72716" w:rsidP="00D727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Generator</w:t>
      </w:r>
    </w:p>
    <w:p w:rsidR="00D72716" w:rsidRDefault="00BB5CCE" w:rsidP="00BB5CCE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very basic level generator </w:t>
      </w:r>
    </w:p>
    <w:p w:rsidR="00BB5CCE" w:rsidRDefault="00BB5CCE" w:rsidP="00BB5CCE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 objects (cubes) randomly around room</w:t>
      </w:r>
    </w:p>
    <w:p w:rsidR="00BB5CCE" w:rsidRDefault="00BB5CCE" w:rsidP="00BB5CCE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 and max placeable distance for objects (assume from center)</w:t>
      </w:r>
    </w:p>
    <w:p w:rsidR="00BB5CCE" w:rsidRDefault="00BB5CCE" w:rsidP="00BB5CCE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 number will be modified by host upon game creation</w:t>
      </w:r>
    </w:p>
    <w:p w:rsidR="00D72716" w:rsidRDefault="00D72716" w:rsidP="00D727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 asked to 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game</w:t>
      </w:r>
    </w:p>
    <w:p w:rsidR="00D72716" w:rsidRDefault="00D72716" w:rsidP="00D72716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min &amp; max values for objects to spawn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Join Game</w:t>
      </w:r>
    </w:p>
    <w:p w:rsidR="00D72716" w:rsidRDefault="00D72716" w:rsidP="00D72716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appropriate info and join the game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Quit Game</w:t>
      </w:r>
    </w:p>
    <w:p w:rsidR="00D72716" w:rsidRDefault="00D72716" w:rsidP="00D72716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game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Players need to see their own health.</w:t>
      </w:r>
    </w:p>
    <w:p w:rsidR="00D72716" w:rsidRP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Respawn Timer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File Formats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Scripts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3415"/>
        <w:gridCol w:w="881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FilenameEditor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Editor script for an object script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.cs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Filename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 script for an object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.cs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Scenes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2281"/>
        <w:gridCol w:w="1001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SceneName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scene in Unity3D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.scene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Other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4896"/>
        <w:gridCol w:w="1001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TDD_Finished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completed Technical Design Document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.pdf </w:t>
            </w:r>
          </w:p>
        </w:tc>
      </w:tr>
    </w:tbl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Asset List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>Accountability</w:t>
      </w:r>
    </w:p>
    <w:p w:rsidR="006F22BB" w:rsidRPr="006F22BB" w:rsidRDefault="006F22BB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Calibri" w:eastAsia="Times New Roman" w:hAnsi="Calibri" w:cs="Times New Roman"/>
          <w:color w:val="2E74B5"/>
          <w:sz w:val="26"/>
          <w:szCs w:val="26"/>
        </w:rPr>
        <w:t>Mike</w:t>
      </w:r>
    </w:p>
    <w:p w:rsidR="006F22BB" w:rsidRPr="006F22BB" w:rsidRDefault="006F22BB" w:rsidP="006F22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Calibri" w:eastAsia="Times New Roman" w:hAnsi="Calibri" w:cs="Times New Roman"/>
          <w:color w:val="000000"/>
        </w:rPr>
        <w:lastRenderedPageBreak/>
        <w:t>GUI</w:t>
      </w:r>
    </w:p>
    <w:p w:rsidR="006F22BB" w:rsidRPr="006F22BB" w:rsidRDefault="006F22BB" w:rsidP="006F22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Shaders</w:t>
      </w:r>
    </w:p>
    <w:p w:rsidR="006F22BB" w:rsidRPr="006F22BB" w:rsidRDefault="006F22BB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2E74B5"/>
          <w:sz w:val="26"/>
          <w:szCs w:val="26"/>
        </w:rPr>
        <w:t>Victor</w:t>
      </w:r>
    </w:p>
    <w:p w:rsidR="006F22BB" w:rsidRPr="006F22BB" w:rsidRDefault="006F22BB" w:rsidP="006F22BB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F22BB">
        <w:rPr>
          <w:rFonts w:ascii="Calibri" w:eastAsia="Times New Roman" w:hAnsi="Calibri" w:cs="Times New Roman"/>
          <w:color w:val="000000"/>
        </w:rPr>
        <w:t>Networking</w:t>
      </w:r>
    </w:p>
    <w:p w:rsidR="006F22BB" w:rsidRPr="006F22BB" w:rsidRDefault="006F22BB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Calibri" w:eastAsia="Times New Roman" w:hAnsi="Calibri" w:cs="Times New Roman"/>
          <w:color w:val="2E74B5"/>
          <w:sz w:val="26"/>
          <w:szCs w:val="26"/>
        </w:rPr>
        <w:t>Jake</w:t>
      </w:r>
    </w:p>
    <w:p w:rsidR="00E2663F" w:rsidRPr="00296514" w:rsidRDefault="006F22BB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Level Generation</w:t>
      </w:r>
      <w:bookmarkStart w:id="0" w:name="_GoBack"/>
      <w:bookmarkEnd w:id="0"/>
      <w:r w:rsidRPr="00296514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E2663F" w:rsidRPr="00296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378FE"/>
    <w:multiLevelType w:val="hybridMultilevel"/>
    <w:tmpl w:val="E474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04E97"/>
    <w:multiLevelType w:val="hybridMultilevel"/>
    <w:tmpl w:val="8906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E4FB5"/>
    <w:multiLevelType w:val="multilevel"/>
    <w:tmpl w:val="3A28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631054"/>
    <w:multiLevelType w:val="multilevel"/>
    <w:tmpl w:val="55B4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9607CB"/>
    <w:multiLevelType w:val="hybridMultilevel"/>
    <w:tmpl w:val="662A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04F97"/>
    <w:multiLevelType w:val="hybridMultilevel"/>
    <w:tmpl w:val="53EC0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DA3865"/>
    <w:multiLevelType w:val="multilevel"/>
    <w:tmpl w:val="8F70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BB"/>
    <w:rsid w:val="00171139"/>
    <w:rsid w:val="00296514"/>
    <w:rsid w:val="006F22BB"/>
    <w:rsid w:val="00A90669"/>
    <w:rsid w:val="00BB5CCE"/>
    <w:rsid w:val="00D72716"/>
    <w:rsid w:val="00E2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22BB"/>
  </w:style>
  <w:style w:type="paragraph" w:styleId="ListParagraph">
    <w:name w:val="List Paragraph"/>
    <w:basedOn w:val="Normal"/>
    <w:uiPriority w:val="34"/>
    <w:qFormat/>
    <w:rsid w:val="006F22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22BB"/>
  </w:style>
  <w:style w:type="paragraph" w:styleId="ListParagraph">
    <w:name w:val="List Paragraph"/>
    <w:basedOn w:val="Normal"/>
    <w:uiPriority w:val="34"/>
    <w:qFormat/>
    <w:rsid w:val="006F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5062">
          <w:marLeft w:val="-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691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1236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559">
          <w:marLeft w:val="-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759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37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svc-student</dc:creator>
  <cp:keywords/>
  <dc:description/>
  <cp:lastModifiedBy>Skov</cp:lastModifiedBy>
  <cp:revision>3</cp:revision>
  <dcterms:created xsi:type="dcterms:W3CDTF">2015-10-28T15:38:00Z</dcterms:created>
  <dcterms:modified xsi:type="dcterms:W3CDTF">2015-10-30T16:34:00Z</dcterms:modified>
</cp:coreProperties>
</file>