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 Design Document (TDD)</w:t>
      </w:r>
    </w:p>
    <w:p w:rsidR="006F22BB" w:rsidRPr="006F22BB" w:rsidRDefault="00F63D84" w:rsidP="006F22BB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Game</w:t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Team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Version: 1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Last Updated: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000000"/>
          <w:sz w:val="48"/>
          <w:szCs w:val="48"/>
        </w:rPr>
        <w:lastRenderedPageBreak/>
        <w:t>Table of Contents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Executive Summary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Market Release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Time to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Estimated Cost of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Hardware and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Sound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Programming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Development Plan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Milestones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 Goals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Features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File Formats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3D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Scripts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Scenes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Other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Asset List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Executive Summary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>Project</w:t>
      </w:r>
    </w:p>
    <w:p w:rsidR="006F22BB" w:rsidRPr="006F22BB" w:rsidRDefault="00171139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basic </w:t>
      </w:r>
      <w:r w:rsidR="00A57F6C">
        <w:rPr>
          <w:rFonts w:ascii="Times New Roman" w:eastAsia="Times New Roman" w:hAnsi="Times New Roman" w:cs="Times New Roman"/>
          <w:sz w:val="24"/>
          <w:szCs w:val="24"/>
        </w:rPr>
        <w:t>Capture the Flag game</w:t>
      </w:r>
      <w:r w:rsidR="00E50687">
        <w:rPr>
          <w:rFonts w:ascii="Times New Roman" w:eastAsia="Times New Roman" w:hAnsi="Times New Roman" w:cs="Times New Roman"/>
          <w:sz w:val="24"/>
          <w:szCs w:val="24"/>
        </w:rPr>
        <w:t xml:space="preserve"> w/ FPS Elements</w:t>
      </w:r>
      <w:r w:rsidR="006F22BB"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Technical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Programs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following programs will be required for the creation of </w:t>
      </w:r>
      <w:r w:rsidR="00A57F6C">
        <w:rPr>
          <w:rFonts w:ascii="Arial" w:eastAsia="Times New Roman" w:hAnsi="Arial" w:cs="Arial"/>
          <w:color w:val="000000"/>
          <w:sz w:val="24"/>
          <w:szCs w:val="24"/>
        </w:rPr>
        <w:t>GAME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766"/>
        <w:gridCol w:w="3627"/>
        <w:gridCol w:w="86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Program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Unity3d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$1500 </w:t>
            </w:r>
          </w:p>
        </w:tc>
      </w:tr>
      <w:tr w:rsidR="00A57F6C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7F6C" w:rsidRPr="00863A6B" w:rsidRDefault="00A57F6C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</w:tcPr>
          <w:p w:rsidR="00A57F6C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 Creation</w:t>
            </w:r>
          </w:p>
        </w:tc>
        <w:tc>
          <w:tcPr>
            <w:tcW w:w="0" w:type="auto"/>
          </w:tcPr>
          <w:p w:rsidR="00A57F6C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Audacity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Sound Creation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Debugging Environment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G.I.M.P  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2D Image Manipulation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Blender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3D Graphics and Animation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Time to Completion </w:t>
      </w:r>
    </w:p>
    <w:p w:rsidR="006F22BB" w:rsidRPr="006F22BB" w:rsidRDefault="006F22BB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total estimated completion time for user rails is two weeks.  That includes time for coding and bug testing.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951F56" w:rsidRDefault="00951F56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</w:t>
      </w:r>
      <w:r w:rsidR="006F22BB" w:rsidRPr="00951F56">
        <w:rPr>
          <w:rFonts w:ascii="Arial" w:eastAsia="Times New Roman" w:hAnsi="Arial" w:cs="Arial"/>
          <w:sz w:val="24"/>
          <w:szCs w:val="24"/>
        </w:rPr>
        <w:t xml:space="preserve">stimated Cost of Completion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142"/>
        <w:gridCol w:w="128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Unity3d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$1500 x 3</w:t>
            </w:r>
          </w:p>
        </w:tc>
      </w:tr>
      <w:tr w:rsidR="00951F56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1F56" w:rsidRPr="00863A6B" w:rsidRDefault="00951F56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</w:tcPr>
          <w:p w:rsidR="00951F56" w:rsidRPr="00863A6B" w:rsidRDefault="00951F56" w:rsidP="006F22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="006F22BB" w:rsidRPr="00863A6B" w:rsidRDefault="006F22BB" w:rsidP="00951F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$</w:t>
            </w:r>
            <w:r w:rsidR="00951F56"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5250</w:t>
            </w:r>
            <w:r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 xml:space="preserve">.00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Hardware and Software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Programming Software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458"/>
        <w:gridCol w:w="5329"/>
        <w:gridCol w:w="178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Software Name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MonoDevelop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Used to create prototype code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with Unity3D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Unity3D  </w:t>
            </w:r>
          </w:p>
        </w:tc>
        <w:tc>
          <w:tcPr>
            <w:tcW w:w="0" w:type="auto"/>
            <w:hideMark/>
          </w:tcPr>
          <w:p w:rsidR="006F22BB" w:rsidRPr="00863A6B" w:rsidRDefault="00A90669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Development Environ</w:t>
            </w:r>
            <w:r w:rsidR="006F22BB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$1500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Development Plan </w:t>
      </w: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Milestones </w:t>
      </w:r>
    </w:p>
    <w:tbl>
      <w:tblPr>
        <w:tblStyle w:val="LightGrid"/>
        <w:tblW w:w="9352" w:type="dxa"/>
        <w:tblLook w:val="04A0" w:firstRow="1" w:lastRow="0" w:firstColumn="1" w:lastColumn="0" w:noHBand="0" w:noVBand="1"/>
      </w:tblPr>
      <w:tblGrid>
        <w:gridCol w:w="1596"/>
        <w:gridCol w:w="775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7910" w:type="dxa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Milestone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11/11/2015</w:t>
            </w:r>
            <w:r w:rsidR="006F22BB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10" w:type="dxa"/>
            <w:hideMark/>
          </w:tcPr>
          <w:p w:rsidR="006F22BB" w:rsidRPr="00863A6B" w:rsidRDefault="006F22BB" w:rsidP="00A5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TDD 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Initial Draft, Environment objects created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11/13/2015</w:t>
            </w:r>
          </w:p>
        </w:tc>
        <w:tc>
          <w:tcPr>
            <w:tcW w:w="7910" w:type="dxa"/>
            <w:hideMark/>
          </w:tcPr>
          <w:p w:rsidR="006F22BB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Objects Created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15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A9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Objective and pickup objects created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17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Terrain Maps Created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19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D72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Levels Built and Playable</w:t>
            </w:r>
          </w:p>
        </w:tc>
      </w:tr>
      <w:tr w:rsidR="00A90669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90669" w:rsidRPr="00863A6B" w:rsidRDefault="00A57F6C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11/21/2015</w:t>
            </w:r>
          </w:p>
        </w:tc>
        <w:tc>
          <w:tcPr>
            <w:tcW w:w="7910" w:type="dxa"/>
          </w:tcPr>
          <w:p w:rsidR="00A90669" w:rsidRPr="00863A6B" w:rsidRDefault="00A57F6C" w:rsidP="00A906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Level Select complete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11/22/2015</w:t>
            </w:r>
          </w:p>
        </w:tc>
        <w:tc>
          <w:tcPr>
            <w:tcW w:w="7910" w:type="dxa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Complete and Submitted to Professor Fisher</w:t>
            </w:r>
          </w:p>
        </w:tc>
      </w:tr>
    </w:tbl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Project Goals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  <w:u w:val="single"/>
        </w:rPr>
        <w:t>Features</w:t>
      </w: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:rsidR="006F22BB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 the flag gameplay</w:t>
      </w:r>
    </w:p>
    <w:p w:rsid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Stunning 3d graphics</w:t>
      </w:r>
    </w:p>
    <w:p w:rsid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Intense multiplayer</w:t>
      </w:r>
    </w:p>
    <w:p w:rsidR="00A57F6C" w:rsidRP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Motion Capture Animations</w:t>
      </w: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File Formats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Scripts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3483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FilenameEditor</w:t>
            </w:r>
            <w:proofErr w:type="spellEnd"/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Editor script for an object script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cs</w:t>
            </w:r>
            <w:proofErr w:type="spellEnd"/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A script for an object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cs</w:t>
            </w:r>
            <w:proofErr w:type="spellEnd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Scenes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2152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SceneName</w:t>
            </w:r>
            <w:proofErr w:type="spellEnd"/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 scene in Unity3D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.scene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Other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4641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TDD_Finished</w:t>
            </w:r>
            <w:proofErr w:type="spellEnd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.pdf </w:t>
            </w:r>
          </w:p>
        </w:tc>
      </w:tr>
    </w:tbl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Asset List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3"/>
        <w:gridCol w:w="1710"/>
        <w:gridCol w:w="1080"/>
      </w:tblGrid>
      <w:tr w:rsidR="00E559E0" w:rsidTr="0095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</w:t>
            </w:r>
          </w:p>
        </w:tc>
        <w:tc>
          <w:tcPr>
            <w:tcW w:w="171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8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Format</w:t>
            </w:r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Crate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Container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Barrel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Flag Pole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Ammo Box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Pick Up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B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A Terrain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0A4B97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0A4B97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B Terrain</w:t>
            </w:r>
          </w:p>
        </w:tc>
        <w:tc>
          <w:tcPr>
            <w:tcW w:w="1710" w:type="dxa"/>
          </w:tcPr>
          <w:p w:rsidR="000A4B97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0A4B97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</w:tbl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Accountability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Matt</w:t>
      </w:r>
    </w:p>
    <w:p w:rsidR="006F22BB" w:rsidRPr="00E559E0" w:rsidRDefault="006F22BB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Shaders</w:t>
      </w:r>
    </w:p>
    <w:p w:rsidR="00E559E0" w:rsidRPr="006F22BB" w:rsidRDefault="00E559E0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Networking 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Nathan</w:t>
      </w:r>
    </w:p>
    <w:p w:rsidR="006F22BB" w:rsidRPr="006F22BB" w:rsidRDefault="006F22BB" w:rsidP="006F22BB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F22BB">
        <w:rPr>
          <w:rFonts w:ascii="Calibri" w:eastAsia="Times New Roman" w:hAnsi="Calibri" w:cs="Times New Roman"/>
          <w:color w:val="000000"/>
        </w:rPr>
        <w:t>Networking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2E74B5"/>
          <w:sz w:val="26"/>
          <w:szCs w:val="26"/>
        </w:rPr>
        <w:t>Jake</w:t>
      </w:r>
    </w:p>
    <w:p w:rsidR="00E559E0" w:rsidRDefault="006F22BB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Level </w:t>
      </w:r>
      <w:r w:rsidR="00E559E0">
        <w:rPr>
          <w:rFonts w:ascii="Calibri" w:eastAsia="Times New Roman" w:hAnsi="Calibri" w:cs="Times New Roman"/>
          <w:color w:val="000000"/>
        </w:rPr>
        <w:t>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Asset 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Level Select</w:t>
      </w:r>
    </w:p>
    <w:p w:rsidR="00005C3E" w:rsidRPr="00A57F6C" w:rsidRDefault="00E559E0" w:rsidP="00005C3E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TDD</w:t>
      </w:r>
      <w:r w:rsidR="006F22BB" w:rsidRPr="002965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TIME LOGS</w:t>
      </w: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MATT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98"/>
        <w:gridCol w:w="4770"/>
        <w:gridCol w:w="1800"/>
      </w:tblGrid>
      <w:tr w:rsidR="00005C3E" w:rsidTr="00BE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Time</w:t>
            </w: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Task</w:t>
            </w: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Date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005C3E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005C3E" w:rsidRDefault="00005C3E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N</w:t>
      </w:r>
      <w:r>
        <w:rPr>
          <w:rFonts w:ascii="Cambria" w:eastAsia="Times New Roman" w:hAnsi="Cambria" w:cs="Arial"/>
          <w:b/>
          <w:color w:val="000000"/>
          <w:sz w:val="24"/>
          <w:szCs w:val="24"/>
        </w:rPr>
        <w:t>ATHAN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98"/>
        <w:gridCol w:w="4770"/>
        <w:gridCol w:w="1800"/>
      </w:tblGrid>
      <w:tr w:rsidR="00005C3E" w:rsidTr="00BE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Time</w:t>
            </w: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Task</w:t>
            </w: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Date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  <w:tr w:rsidR="00005C3E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</w:tbl>
    <w:p w:rsidR="00005C3E" w:rsidRDefault="00005C3E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JAKE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5220"/>
        <w:gridCol w:w="1350"/>
      </w:tblGrid>
      <w:tr w:rsidR="00005C3E" w:rsidTr="00BE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35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Date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18:00 – 18:15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Crate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18:15 – 18:30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Barrel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18:30 – 18:45</w:t>
            </w:r>
          </w:p>
        </w:tc>
        <w:tc>
          <w:tcPr>
            <w:tcW w:w="522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Container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863A6B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11:2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22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Imported Barrel, Crate, Container</w:t>
            </w:r>
          </w:p>
        </w:tc>
        <w:tc>
          <w:tcPr>
            <w:tcW w:w="135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863A6B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11:20 – 11:30</w:t>
            </w:r>
          </w:p>
        </w:tc>
        <w:tc>
          <w:tcPr>
            <w:tcW w:w="5220" w:type="dxa"/>
          </w:tcPr>
          <w:p w:rsidR="00863A6B" w:rsidRDefault="00863A6B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3 materials for each object</w:t>
            </w:r>
          </w:p>
        </w:tc>
        <w:tc>
          <w:tcPr>
            <w:tcW w:w="1350" w:type="dxa"/>
          </w:tcPr>
          <w:p w:rsidR="00863A6B" w:rsidRDefault="00863A6B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863A6B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11:30 </w:t>
            </w:r>
            <w:r w:rsidR="00BE1E04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–</w:t>
            </w: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BE1E04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522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Randomize script for environment objects</w:t>
            </w:r>
            <w:r w:rsidR="00BE1E04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(WIP)</w:t>
            </w:r>
          </w:p>
        </w:tc>
        <w:tc>
          <w:tcPr>
            <w:tcW w:w="135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921D79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21D79" w:rsidRPr="00863A6B" w:rsidRDefault="00921D79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12:25 – 12:</w:t>
            </w:r>
            <w:r w:rsidR="00960CF5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220" w:type="dxa"/>
          </w:tcPr>
          <w:p w:rsidR="00921D79" w:rsidRDefault="00921D79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 Created and Imported</w:t>
            </w:r>
          </w:p>
        </w:tc>
        <w:tc>
          <w:tcPr>
            <w:tcW w:w="1350" w:type="dxa"/>
          </w:tcPr>
          <w:p w:rsidR="00921D79" w:rsidRDefault="00921D79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960CF5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60CF5" w:rsidRDefault="00960CF5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lastRenderedPageBreak/>
              <w:t xml:space="preserve">12:35 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–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</w:t>
            </w:r>
            <w:r w:rsidR="005E0403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4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20" w:type="dxa"/>
          </w:tcPr>
          <w:p w:rsidR="00960CF5" w:rsidRDefault="005E040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</w:t>
            </w:r>
            <w:r w:rsidR="00960CF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proofErr w:type="spellEnd"/>
            <w:r w:rsidR="00960CF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Creation</w:t>
            </w:r>
          </w:p>
        </w:tc>
        <w:tc>
          <w:tcPr>
            <w:tcW w:w="1350" w:type="dxa"/>
          </w:tcPr>
          <w:p w:rsidR="00960CF5" w:rsidRDefault="00960CF5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572218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2218" w:rsidRDefault="005E0403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13:4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0 – 13: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220" w:type="dxa"/>
          </w:tcPr>
          <w:p w:rsidR="00572218" w:rsidRDefault="005E0403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</w:t>
            </w:r>
            <w:r w:rsidR="0057221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proofErr w:type="spellEnd"/>
            <w:r w:rsidR="0057221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Testing</w:t>
            </w:r>
          </w:p>
        </w:tc>
        <w:tc>
          <w:tcPr>
            <w:tcW w:w="1350" w:type="dxa"/>
          </w:tcPr>
          <w:p w:rsidR="00572218" w:rsidRDefault="0057221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C70195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70195" w:rsidRDefault="00C043F3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13:50 – 14:00</w:t>
            </w:r>
          </w:p>
        </w:tc>
        <w:tc>
          <w:tcPr>
            <w:tcW w:w="5220" w:type="dxa"/>
          </w:tcPr>
          <w:p w:rsidR="00C70195" w:rsidRDefault="00C043F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CTFMapA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Finished</w:t>
            </w:r>
          </w:p>
        </w:tc>
        <w:tc>
          <w:tcPr>
            <w:tcW w:w="1350" w:type="dxa"/>
          </w:tcPr>
          <w:p w:rsidR="00C70195" w:rsidRDefault="00C043F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E32F2A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32F2A" w:rsidRDefault="00E32F2A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14:30 – 14:40</w:t>
            </w:r>
          </w:p>
        </w:tc>
        <w:tc>
          <w:tcPr>
            <w:tcW w:w="5220" w:type="dxa"/>
          </w:tcPr>
          <w:p w:rsidR="00E32F2A" w:rsidRDefault="00E32F2A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CTFMapA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Minor Tweaks</w:t>
            </w:r>
            <w:bookmarkStart w:id="0" w:name="_GoBack"/>
            <w:bookmarkEnd w:id="0"/>
          </w:p>
        </w:tc>
        <w:tc>
          <w:tcPr>
            <w:tcW w:w="1350" w:type="dxa"/>
          </w:tcPr>
          <w:p w:rsidR="00E32F2A" w:rsidRDefault="00E32F2A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</w:tbl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</w:p>
    <w:sectPr w:rsidR="00005C3E" w:rsidRPr="0000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378FE"/>
    <w:multiLevelType w:val="hybridMultilevel"/>
    <w:tmpl w:val="E474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04E97"/>
    <w:multiLevelType w:val="hybridMultilevel"/>
    <w:tmpl w:val="8906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E4FB5"/>
    <w:multiLevelType w:val="multilevel"/>
    <w:tmpl w:val="3A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31054"/>
    <w:multiLevelType w:val="multilevel"/>
    <w:tmpl w:val="55B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607CB"/>
    <w:multiLevelType w:val="hybridMultilevel"/>
    <w:tmpl w:val="662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04F97"/>
    <w:multiLevelType w:val="hybridMultilevel"/>
    <w:tmpl w:val="53EC0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DA3865"/>
    <w:multiLevelType w:val="multilevel"/>
    <w:tmpl w:val="8F7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AC13AA"/>
    <w:multiLevelType w:val="hybridMultilevel"/>
    <w:tmpl w:val="0810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BB"/>
    <w:rsid w:val="00005C3E"/>
    <w:rsid w:val="000A4B97"/>
    <w:rsid w:val="00171139"/>
    <w:rsid w:val="00296514"/>
    <w:rsid w:val="00572218"/>
    <w:rsid w:val="005E0403"/>
    <w:rsid w:val="006F22BB"/>
    <w:rsid w:val="00863A6B"/>
    <w:rsid w:val="00921D79"/>
    <w:rsid w:val="00951F56"/>
    <w:rsid w:val="00960CF5"/>
    <w:rsid w:val="00A57F6C"/>
    <w:rsid w:val="00A90669"/>
    <w:rsid w:val="00BB5CCE"/>
    <w:rsid w:val="00BE1E04"/>
    <w:rsid w:val="00C043F3"/>
    <w:rsid w:val="00C261D2"/>
    <w:rsid w:val="00C70195"/>
    <w:rsid w:val="00D72716"/>
    <w:rsid w:val="00D80E28"/>
    <w:rsid w:val="00E2663F"/>
    <w:rsid w:val="00E32F2A"/>
    <w:rsid w:val="00E50687"/>
    <w:rsid w:val="00E559E0"/>
    <w:rsid w:val="00EC07A0"/>
    <w:rsid w:val="00F6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062">
          <w:marLeft w:val="-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691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23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559">
          <w:marLeft w:val="-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5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3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Skov</cp:lastModifiedBy>
  <cp:revision>9</cp:revision>
  <dcterms:created xsi:type="dcterms:W3CDTF">2015-11-12T03:34:00Z</dcterms:created>
  <dcterms:modified xsi:type="dcterms:W3CDTF">2015-11-13T20:44:00Z</dcterms:modified>
</cp:coreProperties>
</file>