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1BD92" w14:textId="77777777" w:rsidR="002B5EA5" w:rsidRDefault="002B5EA5" w:rsidP="002B5E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2E725B1D" w14:textId="77777777" w:rsidR="002B5EA5" w:rsidRDefault="002B5EA5" w:rsidP="002B5E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  <w:t>МЕХАНИКИ И ОПТИКИ</w:t>
      </w:r>
    </w:p>
    <w:p w14:paraId="741E2F8A" w14:textId="77777777" w:rsidR="002B5EA5" w:rsidRDefault="002B5EA5" w:rsidP="002B5E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12B054" w14:textId="77777777" w:rsidR="002B5EA5" w:rsidRDefault="002B5EA5" w:rsidP="002B5EA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034F45" w14:textId="77777777" w:rsidR="002B5EA5" w:rsidRDefault="002B5EA5" w:rsidP="002B5EA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</w:p>
    <w:p w14:paraId="0F04F238" w14:textId="77777777" w:rsidR="002B5EA5" w:rsidRDefault="002B5EA5" w:rsidP="002B5EA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Кафедра </w:t>
      </w:r>
      <w:sdt>
        <w:sdtPr>
          <w:rPr>
            <w:rFonts w:ascii="Times New Roman" w:hAnsi="Times New Roman" w:cs="Times New Roman"/>
            <w:sz w:val="24"/>
          </w:rPr>
          <w:id w:val="773287962"/>
          <w:placeholder>
            <w:docPart w:val="FF64767208C143868A547F71FC703F22"/>
          </w:placeholder>
          <w:comboBox>
            <w:listItem w:value="выберите кафедру"/>
            <w:listItem w:displayText="информатики и прикладной математики" w:value="информатики и прикладной математики"/>
            <w:listItem w:displayText="вычислительной техники" w:value="вычислительной техники"/>
          </w:comboBox>
        </w:sdtPr>
        <w:sdtContent>
          <w:r>
            <w:rPr>
              <w:rFonts w:ascii="Times New Roman" w:hAnsi="Times New Roman" w:cs="Times New Roman"/>
              <w:sz w:val="24"/>
            </w:rPr>
            <w:t>информатики и прикладной математики</w:t>
          </w:r>
        </w:sdtContent>
      </w:sdt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10671B6E3C294AB9AAE23BAD643573F7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4BCD1467" w14:textId="77777777" w:rsidR="002B5EA5" w:rsidRDefault="002B5EA5" w:rsidP="002B5EA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«Алгоритмы и структуры данных»</w:t>
      </w:r>
    </w:p>
    <w:p w14:paraId="159486E4" w14:textId="77777777" w:rsidR="002B5EA5" w:rsidRDefault="002B5EA5" w:rsidP="002B5EA5">
      <w:pPr>
        <w:rPr>
          <w:rFonts w:ascii="Times New Roman" w:hAnsi="Times New Roman" w:cs="Times New Roman"/>
        </w:rPr>
      </w:pPr>
    </w:p>
    <w:p w14:paraId="7E0799A3" w14:textId="77777777" w:rsidR="002B5EA5" w:rsidRDefault="002B5EA5" w:rsidP="002B5EA5">
      <w:pPr>
        <w:rPr>
          <w:rFonts w:ascii="Times New Roman" w:hAnsi="Times New Roman" w:cs="Times New Roman"/>
        </w:rPr>
      </w:pPr>
    </w:p>
    <w:p w14:paraId="049E06FE" w14:textId="77777777" w:rsidR="002B5EA5" w:rsidRPr="00781FB2" w:rsidRDefault="002B5EA5" w:rsidP="002B5EA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ОТЧЁТ</w:t>
      </w:r>
    </w:p>
    <w:p w14:paraId="3D7EECA8" w14:textId="77777777" w:rsidR="002B5EA5" w:rsidRPr="008202E2" w:rsidRDefault="002B5EA5" w:rsidP="002B5EA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лабораторной работе №</w:t>
      </w:r>
      <w:r w:rsidRPr="008202E2">
        <w:rPr>
          <w:rFonts w:ascii="Times New Roman" w:hAnsi="Times New Roman" w:cs="Times New Roman"/>
          <w:sz w:val="24"/>
        </w:rPr>
        <w:t>1</w:t>
      </w:r>
      <w:r w:rsidR="00701B34">
        <w:rPr>
          <w:rFonts w:ascii="Times New Roman" w:hAnsi="Times New Roman" w:cs="Times New Roman"/>
          <w:sz w:val="24"/>
        </w:rPr>
        <w:br/>
        <w:t>неделя первая</w:t>
      </w:r>
    </w:p>
    <w:p w14:paraId="4949AD37" w14:textId="77777777" w:rsidR="002B5EA5" w:rsidRDefault="002B5EA5" w:rsidP="002B5EA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A86FC0F" w14:textId="77777777" w:rsidR="002B5EA5" w:rsidRDefault="002B5EA5" w:rsidP="002B5EA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780A691" w14:textId="700656F6" w:rsidR="002B5EA5" w:rsidRDefault="002B5EA5" w:rsidP="002B5EA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2B5EA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Айгузин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Иван Олегович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3218</w:t>
      </w:r>
    </w:p>
    <w:p w14:paraId="2209E4E6" w14:textId="6E827F5B" w:rsidR="00643481" w:rsidRPr="00643481" w:rsidRDefault="00643481" w:rsidP="00643481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Преподаватели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E4303AB" w14:textId="0814D3B1" w:rsidR="00643481" w:rsidRDefault="00643481" w:rsidP="00643481">
      <w:pPr>
        <w:jc w:val="right"/>
        <w:rPr>
          <w:rFonts w:ascii="Times New Roman" w:hAnsi="Times New Roman" w:cs="Times New Roman"/>
          <w:sz w:val="24"/>
          <w:szCs w:val="24"/>
        </w:rPr>
      </w:pPr>
      <w:r w:rsidRPr="00643481">
        <w:rPr>
          <w:rFonts w:ascii="Times New Roman" w:hAnsi="Times New Roman" w:cs="Times New Roman"/>
          <w:sz w:val="24"/>
          <w:szCs w:val="24"/>
        </w:rPr>
        <w:t>Романов Алексей Андреевич</w:t>
      </w:r>
      <w:r>
        <w:rPr>
          <w:rFonts w:ascii="Times New Roman" w:hAnsi="Times New Roman" w:cs="Times New Roman"/>
          <w:sz w:val="24"/>
          <w:szCs w:val="24"/>
        </w:rPr>
        <w:br/>
      </w:r>
      <w:r w:rsidRPr="00643481">
        <w:rPr>
          <w:rFonts w:ascii="Times New Roman" w:hAnsi="Times New Roman" w:cs="Times New Roman"/>
          <w:sz w:val="24"/>
          <w:szCs w:val="24"/>
        </w:rPr>
        <w:t>Волчек Дмитрий Геннадьевич</w:t>
      </w:r>
    </w:p>
    <w:p w14:paraId="3D82B75B" w14:textId="77777777" w:rsidR="002B5EA5" w:rsidRDefault="002B5EA5" w:rsidP="002B5EA5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AC0FE1E" w14:textId="77777777" w:rsidR="002B5EA5" w:rsidRDefault="002B5EA5" w:rsidP="002B5EA5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38E1997E" w14:textId="77777777" w:rsidR="002B5EA5" w:rsidRDefault="002B5EA5" w:rsidP="002B5EA5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1CA5363" w14:textId="77777777" w:rsidR="002B5EA5" w:rsidRDefault="002B5EA5" w:rsidP="002B5EA5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9EDC3ED" w14:textId="77777777" w:rsidR="002B5EA5" w:rsidRDefault="002B5EA5" w:rsidP="002B5EA5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1820F1A" w14:textId="77777777" w:rsidR="002B5EA5" w:rsidRDefault="002B5EA5" w:rsidP="002B5EA5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58A0E2A" w14:textId="77777777" w:rsidR="002B5EA5" w:rsidRDefault="002B5EA5" w:rsidP="002B5EA5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4C4E6A87" w14:textId="77777777" w:rsidR="002B5EA5" w:rsidRDefault="002B5EA5" w:rsidP="002B5EA5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0D3664E9" w14:textId="1916C170" w:rsidR="002B5EA5" w:rsidRPr="00D17760" w:rsidRDefault="002B5EA5" w:rsidP="00701B34">
      <w:pPr>
        <w:rPr>
          <w:rFonts w:ascii="Times New Roman" w:hAnsi="Times New Roman" w:cs="Times New Roman"/>
          <w:sz w:val="20"/>
          <w:szCs w:val="24"/>
          <w:lang w:val="en-US"/>
        </w:rPr>
      </w:pPr>
      <w:bookmarkStart w:id="0" w:name="_GoBack"/>
      <w:bookmarkEnd w:id="0"/>
    </w:p>
    <w:p w14:paraId="7ACA05C0" w14:textId="77777777" w:rsidR="002B5EA5" w:rsidRDefault="002B5EA5" w:rsidP="002B5EA5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Санкт-Петербург</w:t>
      </w:r>
    </w:p>
    <w:p w14:paraId="334B7F0D" w14:textId="77777777" w:rsidR="00F20F7B" w:rsidRDefault="002B5EA5" w:rsidP="009236BF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201</w:t>
      </w:r>
      <w:r w:rsidRPr="003A34C0">
        <w:rPr>
          <w:rFonts w:ascii="Times New Roman" w:hAnsi="Times New Roman" w:cs="Times New Roman"/>
          <w:sz w:val="20"/>
          <w:szCs w:val="24"/>
        </w:rPr>
        <w:t>9</w:t>
      </w:r>
      <w:r>
        <w:rPr>
          <w:rFonts w:ascii="Times New Roman" w:hAnsi="Times New Roman" w:cs="Times New Roman"/>
          <w:sz w:val="20"/>
          <w:szCs w:val="24"/>
        </w:rPr>
        <w:t xml:space="preserve"> г.</w:t>
      </w:r>
    </w:p>
    <w:p w14:paraId="7255E991" w14:textId="77777777" w:rsidR="00235E7C" w:rsidRPr="00235E7C" w:rsidRDefault="00235E7C" w:rsidP="00235E7C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lastRenderedPageBreak/>
        <w:t>Задача «</w:t>
      </w:r>
      <w:proofErr w:type="spellStart"/>
      <w:r>
        <w:rPr>
          <w:rFonts w:ascii="Verdana" w:hAnsi="Verdana"/>
          <w:color w:val="474747"/>
        </w:rPr>
        <w:t>a+b</w:t>
      </w:r>
      <w:proofErr w:type="spellEnd"/>
      <w:r>
        <w:rPr>
          <w:rFonts w:ascii="Verdana" w:hAnsi="Verdana"/>
          <w:color w:val="474747"/>
        </w:rPr>
        <w:t>»</w:t>
      </w:r>
    </w:p>
    <w:p w14:paraId="64EE4354" w14:textId="77777777" w:rsidR="00235E7C" w:rsidRPr="009236BF" w:rsidRDefault="00235E7C" w:rsidP="00235E7C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</w:pPr>
      <w:r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Условие задачи</w:t>
      </w:r>
    </w:p>
    <w:p w14:paraId="2399DDD6" w14:textId="77777777" w:rsidR="00235E7C" w:rsidRPr="009236BF" w:rsidRDefault="00235E7C" w:rsidP="00235E7C">
      <w:pPr>
        <w:shd w:val="clear" w:color="auto" w:fill="FFFFFF"/>
        <w:spacing w:after="340" w:line="240" w:lineRule="auto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В данной задаче требуется вычислить сумму двух заданных чисел.</w:t>
      </w:r>
    </w:p>
    <w:p w14:paraId="60E018EE" w14:textId="77777777" w:rsidR="009236BF" w:rsidRPr="009236BF" w:rsidRDefault="009236BF" w:rsidP="009236BF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Формат входного файла</w:t>
      </w:r>
    </w:p>
    <w:p w14:paraId="10295986" w14:textId="77777777" w:rsidR="00235E7C" w:rsidRDefault="009236BF" w:rsidP="009236B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Входной файл состоит из одной строки, которая содержит два целых числа 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a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 и 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b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. Для этих </w:t>
      </w:r>
    </w:p>
    <w:p w14:paraId="1D5C3536" w14:textId="77777777" w:rsidR="009236BF" w:rsidRPr="009236BF" w:rsidRDefault="009236BF" w:rsidP="009236B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чисел выполняются условия 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−10^9 ≤ a ≤ 10^9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, 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−10^9 ≤ b ≤ 10^9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.</w:t>
      </w:r>
    </w:p>
    <w:p w14:paraId="75720FB0" w14:textId="77777777" w:rsidR="00235E7C" w:rsidRDefault="00235E7C" w:rsidP="009236BF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</w:pPr>
    </w:p>
    <w:p w14:paraId="33D0C02F" w14:textId="77777777" w:rsidR="009236BF" w:rsidRPr="009236BF" w:rsidRDefault="009236BF" w:rsidP="009236BF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Формат выходного файла</w:t>
      </w:r>
    </w:p>
    <w:p w14:paraId="6A699E9E" w14:textId="77777777" w:rsidR="009236BF" w:rsidRPr="009236BF" w:rsidRDefault="009236BF" w:rsidP="009236BF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В выходной файл выведите единственное целое число — результат сложения </w:t>
      </w:r>
      <w:proofErr w:type="spellStart"/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a+b</w:t>
      </w:r>
      <w:proofErr w:type="spellEnd"/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.</w:t>
      </w:r>
    </w:p>
    <w:p w14:paraId="70F7018A" w14:textId="77777777" w:rsidR="00961A90" w:rsidRDefault="00961A90" w:rsidP="00961A90">
      <w:pPr>
        <w:spacing w:after="0" w:line="285" w:lineRule="atLeast"/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</w:pPr>
    </w:p>
    <w:p w14:paraId="4F030BC9" w14:textId="77777777" w:rsidR="009236BF" w:rsidRPr="00961A90" w:rsidRDefault="00961A90" w:rsidP="00961A9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Исходный код</w:t>
      </w:r>
    </w:p>
    <w:p w14:paraId="42E7F337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</w:t>
      </w:r>
      <w:proofErr w:type="spell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'input.txt'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6A4C9C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out =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09EF64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318654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a, b =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inp.readline</w:t>
      </w:r>
      <w:proofErr w:type="spell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().split())</w:t>
      </w:r>
    </w:p>
    <w:p w14:paraId="02FB046F" w14:textId="77777777" w:rsid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out.write</w:t>
      </w:r>
      <w:proofErr w:type="spellEnd"/>
      <w:proofErr w:type="gram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 + b))</w:t>
      </w:r>
    </w:p>
    <w:p w14:paraId="72E5C779" w14:textId="77777777" w:rsidR="00961A90" w:rsidRDefault="00961A90" w:rsidP="00961A9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227327" w14:textId="77777777" w:rsidR="00961A90" w:rsidRPr="00EB11AA" w:rsidRDefault="00961A90" w:rsidP="00961A90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Результаты</w:t>
      </w:r>
    </w:p>
    <w:p w14:paraId="68A89C39" w14:textId="77777777" w:rsidR="00961A90" w:rsidRDefault="003D1097" w:rsidP="00AD4639">
      <w:pPr>
        <w:rPr>
          <w:rFonts w:ascii="Times New Roman" w:hAnsi="Times New Roman" w:cs="Times New Roman"/>
          <w:sz w:val="20"/>
          <w:szCs w:val="24"/>
        </w:rPr>
      </w:pPr>
      <w:r>
        <w:rPr>
          <w:noProof/>
        </w:rPr>
        <w:drawing>
          <wp:inline distT="0" distB="0" distL="0" distR="0" wp14:anchorId="0B3948FD" wp14:editId="2FB1C2EA">
            <wp:extent cx="5731510" cy="5039995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16B1" w14:textId="77777777" w:rsidR="00182E3E" w:rsidRDefault="00182E3E" w:rsidP="00182E3E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</w:rPr>
      </w:pPr>
      <w:r>
        <w:rPr>
          <w:rFonts w:ascii="Verdana" w:hAnsi="Verdana"/>
          <w:color w:val="474747"/>
        </w:rPr>
        <w:lastRenderedPageBreak/>
        <w:t>Задача «a+b^2»</w:t>
      </w:r>
    </w:p>
    <w:p w14:paraId="2B3951EE" w14:textId="77777777" w:rsidR="00D86F5A" w:rsidRPr="009236BF" w:rsidRDefault="00D86F5A" w:rsidP="00D86F5A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</w:pPr>
      <w:r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Условие задачи</w:t>
      </w:r>
    </w:p>
    <w:p w14:paraId="5108D1D4" w14:textId="77777777" w:rsidR="00754B5C" w:rsidRDefault="00754B5C" w:rsidP="00D86F5A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754B5C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В данной задаче требуется вычислить значение выражения </w:t>
      </w:r>
      <w:r>
        <w:rPr>
          <w:rFonts w:ascii="Helvetica" w:eastAsia="Times New Roman" w:hAnsi="Helvetica" w:cs="Times New Roman"/>
          <w:color w:val="222222"/>
          <w:sz w:val="20"/>
          <w:szCs w:val="20"/>
          <w:lang w:val="en-US" w:eastAsia="ru-RU"/>
        </w:rPr>
        <w:t>a</w:t>
      </w:r>
      <w:r w:rsidRPr="00754B5C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 + </w:t>
      </w:r>
      <w:r>
        <w:rPr>
          <w:rFonts w:ascii="Helvetica" w:eastAsia="Times New Roman" w:hAnsi="Helvetica" w:cs="Times New Roman"/>
          <w:color w:val="222222"/>
          <w:sz w:val="20"/>
          <w:szCs w:val="20"/>
          <w:lang w:val="en-US" w:eastAsia="ru-RU"/>
        </w:rPr>
        <w:t>b</w:t>
      </w:r>
      <w:r w:rsidRPr="00754B5C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 ^ 2.</w:t>
      </w:r>
    </w:p>
    <w:p w14:paraId="5A669EF6" w14:textId="77777777" w:rsidR="00D86F5A" w:rsidRPr="009236BF" w:rsidRDefault="00D86F5A" w:rsidP="00D86F5A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Формат входного файла</w:t>
      </w:r>
    </w:p>
    <w:p w14:paraId="2DED2141" w14:textId="77777777" w:rsidR="00D86F5A" w:rsidRDefault="00D86F5A" w:rsidP="00D86F5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Входной файл состоит из одной строки, которая содержит два целых числа 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a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 и 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b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. Для этих </w:t>
      </w:r>
    </w:p>
    <w:p w14:paraId="7D2184F0" w14:textId="77777777" w:rsidR="00D86F5A" w:rsidRPr="00BF101E" w:rsidRDefault="00D86F5A" w:rsidP="00BF101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чисел выполняются условия 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−10^9 ≤ a ≤ 10^9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, 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−10^9 ≤ b ≤ 10^9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.</w:t>
      </w:r>
    </w:p>
    <w:p w14:paraId="09F5F296" w14:textId="77777777" w:rsidR="00D86F5A" w:rsidRPr="009236BF" w:rsidRDefault="00D86F5A" w:rsidP="00D86F5A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Формат выходного файла</w:t>
      </w:r>
    </w:p>
    <w:p w14:paraId="3B6820A9" w14:textId="77777777" w:rsidR="00D86F5A" w:rsidRPr="00BE72B5" w:rsidRDefault="00D86F5A" w:rsidP="00BE72B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В выходной файл выведите единственное целое число — результат </w:t>
      </w:r>
      <w:r w:rsidR="00D4202E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выражения 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a</w:t>
      </w:r>
      <w:r w:rsidR="00D4202E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+</w:t>
      </w:r>
      <w:r w:rsidR="00D4202E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 xml:space="preserve"> 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b</w:t>
      </w:r>
      <w:r w:rsidR="00D4202E" w:rsidRPr="00D4202E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 xml:space="preserve"> ^ </w:t>
      </w:r>
      <w:r w:rsidR="00D4202E" w:rsidRPr="00E94053">
        <w:rPr>
          <w:rFonts w:ascii="Helvetica" w:eastAsia="Times New Roman" w:hAnsi="Helvetica" w:cs="Times New Roman"/>
          <w:color w:val="222222"/>
          <w:sz w:val="20"/>
          <w:szCs w:val="20"/>
          <w:bdr w:val="none" w:sz="0" w:space="0" w:color="auto" w:frame="1"/>
          <w:lang w:eastAsia="ru-RU"/>
        </w:rPr>
        <w:t>2</w:t>
      </w:r>
      <w:r w:rsidRPr="009236BF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.</w:t>
      </w:r>
    </w:p>
    <w:p w14:paraId="24B9C7C4" w14:textId="77777777" w:rsidR="00D86F5A" w:rsidRPr="00D86F5A" w:rsidRDefault="00D86F5A" w:rsidP="00D86F5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Исходный код</w:t>
      </w:r>
    </w:p>
    <w:p w14:paraId="063171EA" w14:textId="77777777" w:rsidR="00D86F5A" w:rsidRPr="00532D13" w:rsidRDefault="00D86F5A" w:rsidP="00D86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</w:t>
      </w:r>
      <w:proofErr w:type="spellEnd"/>
      <w:r w:rsidRPr="00532D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532D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32D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input</w:t>
      </w:r>
      <w:r w:rsidRPr="00532D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txt</w:t>
      </w:r>
      <w:r w:rsidRPr="00532D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32D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32D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</w:t>
      </w:r>
      <w:r w:rsidRPr="00532D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32D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EBCAF7" w14:textId="77777777" w:rsidR="00D86F5A" w:rsidRPr="00EB11AA" w:rsidRDefault="00D86F5A" w:rsidP="00D86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out =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D63EF8" w14:textId="77777777" w:rsidR="00D86F5A" w:rsidRPr="00EB11AA" w:rsidRDefault="00D86F5A" w:rsidP="00D86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3A96BE" w14:textId="77777777" w:rsidR="00D86F5A" w:rsidRPr="00EB11AA" w:rsidRDefault="00D86F5A" w:rsidP="00D86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a, b =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inp.readline</w:t>
      </w:r>
      <w:proofErr w:type="spell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().split())</w:t>
      </w:r>
    </w:p>
    <w:p w14:paraId="65B5F161" w14:textId="77777777" w:rsidR="00D86F5A" w:rsidRPr="00EB11AA" w:rsidRDefault="00D86F5A" w:rsidP="00D86F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out.write</w:t>
      </w:r>
      <w:proofErr w:type="spellEnd"/>
      <w:proofErr w:type="gram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(a + b ** 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FFA07D5" w14:textId="77777777" w:rsidR="00D86F5A" w:rsidRDefault="00D86F5A" w:rsidP="00D86F5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0B37F2" w14:textId="77777777" w:rsidR="00D86F5A" w:rsidRPr="003A34C0" w:rsidRDefault="00D86F5A" w:rsidP="00D86F5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Результаты</w:t>
      </w:r>
    </w:p>
    <w:p w14:paraId="776DEFEA" w14:textId="77777777" w:rsidR="00EB11AA" w:rsidRPr="003A34C0" w:rsidRDefault="00E94053" w:rsidP="00AD4639">
      <w:pPr>
        <w:rPr>
          <w:rFonts w:ascii="Times New Roman" w:hAnsi="Times New Roman" w:cs="Times New Roman"/>
          <w:sz w:val="20"/>
          <w:szCs w:val="24"/>
        </w:rPr>
      </w:pPr>
      <w:r>
        <w:rPr>
          <w:noProof/>
        </w:rPr>
        <w:drawing>
          <wp:inline distT="0" distB="0" distL="0" distR="0" wp14:anchorId="518F5CE7" wp14:editId="03EBF837">
            <wp:extent cx="5731510" cy="48075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DC44" w14:textId="77777777" w:rsidR="00294816" w:rsidRPr="003A34C0" w:rsidRDefault="00294816" w:rsidP="00AD4639">
      <w:pPr>
        <w:rPr>
          <w:rFonts w:ascii="Times New Roman" w:hAnsi="Times New Roman" w:cs="Times New Roman"/>
          <w:sz w:val="20"/>
          <w:szCs w:val="24"/>
        </w:rPr>
      </w:pPr>
    </w:p>
    <w:p w14:paraId="5CA40B12" w14:textId="77777777" w:rsidR="00294816" w:rsidRPr="003A34C0" w:rsidRDefault="00294816" w:rsidP="00AD4639">
      <w:pPr>
        <w:rPr>
          <w:rFonts w:ascii="Times New Roman" w:hAnsi="Times New Roman" w:cs="Times New Roman"/>
          <w:sz w:val="20"/>
          <w:szCs w:val="24"/>
        </w:rPr>
      </w:pPr>
    </w:p>
    <w:p w14:paraId="1C49A0BC" w14:textId="77777777" w:rsidR="00294816" w:rsidRPr="003A34C0" w:rsidRDefault="00294816" w:rsidP="00AD4639">
      <w:pPr>
        <w:rPr>
          <w:rFonts w:ascii="Times New Roman" w:hAnsi="Times New Roman" w:cs="Times New Roman"/>
          <w:sz w:val="20"/>
          <w:szCs w:val="24"/>
        </w:rPr>
      </w:pPr>
    </w:p>
    <w:p w14:paraId="4FA8150D" w14:textId="77777777" w:rsidR="00294816" w:rsidRPr="003A34C0" w:rsidRDefault="00294816" w:rsidP="00AD4639">
      <w:pPr>
        <w:rPr>
          <w:rFonts w:ascii="Times New Roman" w:hAnsi="Times New Roman" w:cs="Times New Roman"/>
          <w:sz w:val="20"/>
          <w:szCs w:val="24"/>
        </w:rPr>
      </w:pPr>
    </w:p>
    <w:p w14:paraId="7E3C7BDF" w14:textId="77777777" w:rsidR="00294816" w:rsidRDefault="00294816" w:rsidP="00294816">
      <w:pPr>
        <w:pStyle w:val="2"/>
        <w:shd w:val="clear" w:color="auto" w:fill="FFFFFF"/>
        <w:spacing w:before="0" w:line="336" w:lineRule="atLeast"/>
        <w:rPr>
          <w:rFonts w:ascii="Verdana" w:hAnsi="Verdana"/>
          <w:color w:val="474747"/>
        </w:rPr>
      </w:pPr>
      <w:r w:rsidRPr="009B49E3">
        <w:rPr>
          <w:rFonts w:ascii="Verdana" w:hAnsi="Verdana"/>
          <w:color w:val="474747"/>
        </w:rPr>
        <w:lastRenderedPageBreak/>
        <w:t>Сортировка вставками</w:t>
      </w:r>
      <w:r>
        <w:rPr>
          <w:rFonts w:ascii="Verdana" w:hAnsi="Verdana"/>
          <w:color w:val="474747"/>
        </w:rPr>
        <w:br/>
      </w:r>
    </w:p>
    <w:p w14:paraId="71690648" w14:textId="77777777" w:rsidR="00294816" w:rsidRPr="009236BF" w:rsidRDefault="00294816" w:rsidP="00294816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</w:pPr>
      <w:r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Условие задачи</w:t>
      </w:r>
    </w:p>
    <w:p w14:paraId="6522E420" w14:textId="77777777" w:rsidR="00294816" w:rsidRPr="00B10823" w:rsidRDefault="00294816" w:rsidP="00294816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B10823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Дан массив целых чисел. Ваша задача — отсортировать его в порядке </w:t>
      </w:r>
      <w:proofErr w:type="spellStart"/>
      <w:r w:rsidRPr="00B10823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неубывания</w:t>
      </w:r>
      <w:proofErr w:type="spellEnd"/>
      <w:r w:rsidRPr="00B10823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 с помощью сортировки вставками.</w:t>
      </w:r>
    </w:p>
    <w:p w14:paraId="06969617" w14:textId="77777777" w:rsidR="00294816" w:rsidRDefault="00294816" w:rsidP="00294816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B10823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Сортировка вставками проходится по всем элементам массива от меньших индексов к большим («слева направо») для каждого элемента определяет его место в предшествующей ему отсортированной части массива и переносит его на это место (возможно, сдвигая некоторые элементы на один индекс вправо). Чтобы проконтролировать, что Вы используете именно сортировку вставками, мы попросим Вас для каждого элемента </w:t>
      </w:r>
      <w:proofErr w:type="gramStart"/>
      <w:r w:rsidRPr="00B10823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массива, после того, как</w:t>
      </w:r>
      <w:proofErr w:type="gramEnd"/>
      <w:r w:rsidRPr="00B10823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 он будет обработан, выводить его новый индекс.</w:t>
      </w:r>
    </w:p>
    <w:p w14:paraId="5A08AA80" w14:textId="77777777" w:rsidR="00294816" w:rsidRPr="009236BF" w:rsidRDefault="00294816" w:rsidP="00294816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Формат входного файла</w:t>
      </w:r>
    </w:p>
    <w:p w14:paraId="1981C88B" w14:textId="77777777" w:rsidR="00294816" w:rsidRPr="00B62F18" w:rsidRDefault="00294816" w:rsidP="00294816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color w:val="222222"/>
          <w:sz w:val="18"/>
          <w:szCs w:val="20"/>
          <w:lang w:eastAsia="ru-RU"/>
        </w:rPr>
      </w:pPr>
      <w:r w:rsidRPr="00B62F18">
        <w:rPr>
          <w:rFonts w:ascii="Helvetica" w:eastAsia="Times New Roman" w:hAnsi="Helvetica" w:cs="Times New Roman"/>
          <w:color w:val="222222"/>
          <w:sz w:val="18"/>
          <w:szCs w:val="20"/>
          <w:lang w:eastAsia="ru-RU"/>
        </w:rPr>
        <w:t xml:space="preserve">В первой строке входного файла содержится число </w:t>
      </w:r>
      <w:r w:rsidRPr="00B62F18">
        <w:rPr>
          <w:rFonts w:ascii="Helvetica" w:eastAsia="Times New Roman" w:hAnsi="Helvetica" w:cs="Times New Roman"/>
          <w:color w:val="222222"/>
          <w:sz w:val="18"/>
          <w:szCs w:val="20"/>
          <w:lang w:val="en-US" w:eastAsia="ru-RU"/>
        </w:rPr>
        <w:t>n</w:t>
      </w:r>
      <w:r w:rsidRPr="00B62F18">
        <w:rPr>
          <w:rFonts w:ascii="Helvetica" w:eastAsia="Times New Roman" w:hAnsi="Helvetica" w:cs="Times New Roman"/>
          <w:color w:val="222222"/>
          <w:sz w:val="18"/>
          <w:szCs w:val="20"/>
          <w:lang w:eastAsia="ru-RU"/>
        </w:rPr>
        <w:t xml:space="preserve"> (1 &lt;= </w:t>
      </w:r>
      <w:r w:rsidRPr="00B62F18">
        <w:rPr>
          <w:rFonts w:ascii="Helvetica" w:eastAsia="Times New Roman" w:hAnsi="Helvetica" w:cs="Times New Roman"/>
          <w:color w:val="222222"/>
          <w:sz w:val="18"/>
          <w:szCs w:val="20"/>
          <w:lang w:val="en-US" w:eastAsia="ru-RU"/>
        </w:rPr>
        <w:t>n</w:t>
      </w:r>
      <w:r w:rsidRPr="00B62F18">
        <w:rPr>
          <w:rFonts w:ascii="Helvetica" w:eastAsia="Times New Roman" w:hAnsi="Helvetica" w:cs="Times New Roman"/>
          <w:color w:val="222222"/>
          <w:sz w:val="18"/>
          <w:szCs w:val="20"/>
          <w:lang w:eastAsia="ru-RU"/>
        </w:rPr>
        <w:t xml:space="preserve"> &lt;= 1000) — число элементов в массиве. Во второй строке находятся </w:t>
      </w:r>
      <w:r w:rsidRPr="00B62F18">
        <w:rPr>
          <w:rFonts w:ascii="Helvetica" w:eastAsia="Times New Roman" w:hAnsi="Helvetica" w:cs="Times New Roman"/>
          <w:color w:val="222222"/>
          <w:sz w:val="18"/>
          <w:szCs w:val="20"/>
          <w:lang w:val="en-US" w:eastAsia="ru-RU"/>
        </w:rPr>
        <w:t>n</w:t>
      </w:r>
      <w:r w:rsidRPr="00B62F18">
        <w:rPr>
          <w:rFonts w:ascii="Helvetica" w:eastAsia="Times New Roman" w:hAnsi="Helvetica" w:cs="Times New Roman"/>
          <w:color w:val="222222"/>
          <w:sz w:val="18"/>
          <w:szCs w:val="20"/>
          <w:lang w:eastAsia="ru-RU"/>
        </w:rPr>
        <w:t xml:space="preserve"> различных целых чисел, по модулю не превосходящих 10^9</w:t>
      </w:r>
    </w:p>
    <w:p w14:paraId="22F74062" w14:textId="77777777" w:rsidR="00294816" w:rsidRPr="009236BF" w:rsidRDefault="00294816" w:rsidP="00294816">
      <w:pPr>
        <w:shd w:val="clear" w:color="auto" w:fill="FFFFFF"/>
        <w:spacing w:after="0" w:line="288" w:lineRule="atLeast"/>
        <w:outlineLvl w:val="3"/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</w:pPr>
      <w:r w:rsidRPr="009236BF">
        <w:rPr>
          <w:rFonts w:ascii="Helvetica" w:eastAsia="Times New Roman" w:hAnsi="Helvetica" w:cs="Times New Roman"/>
          <w:b/>
          <w:bCs/>
          <w:color w:val="3C3C3C"/>
          <w:sz w:val="20"/>
          <w:szCs w:val="20"/>
          <w:lang w:eastAsia="ru-RU"/>
        </w:rPr>
        <w:t>Формат выходного файла</w:t>
      </w:r>
    </w:p>
    <w:p w14:paraId="026DB8D0" w14:textId="77777777" w:rsidR="00294816" w:rsidRDefault="00294816" w:rsidP="00294816">
      <w:pPr>
        <w:spacing w:after="0" w:line="285" w:lineRule="atLeast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2441B0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В первой строке выходного файла выведите </w:t>
      </w:r>
      <w:r>
        <w:rPr>
          <w:rFonts w:ascii="Helvetica" w:eastAsia="Times New Roman" w:hAnsi="Helvetica" w:cs="Times New Roman"/>
          <w:color w:val="222222"/>
          <w:sz w:val="20"/>
          <w:szCs w:val="20"/>
          <w:lang w:val="en-US" w:eastAsia="ru-RU"/>
        </w:rPr>
        <w:t>n</w:t>
      </w:r>
      <w:r w:rsidRPr="002441B0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 чисел. При этом </w:t>
      </w:r>
      <w:proofErr w:type="spellStart"/>
      <w:r>
        <w:rPr>
          <w:rFonts w:ascii="Helvetica" w:eastAsia="Times New Roman" w:hAnsi="Helvetica" w:cs="Times New Roman"/>
          <w:color w:val="222222"/>
          <w:sz w:val="20"/>
          <w:szCs w:val="20"/>
          <w:lang w:val="en-US" w:eastAsia="ru-RU"/>
        </w:rPr>
        <w:t>i</w:t>
      </w:r>
      <w:proofErr w:type="spellEnd"/>
      <w:r w:rsidRPr="002441B0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-</w:t>
      </w:r>
      <w:proofErr w:type="spellStart"/>
      <w:r w:rsidRPr="002441B0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ое</w:t>
      </w:r>
      <w:proofErr w:type="spellEnd"/>
      <w:r w:rsidRPr="002441B0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 число равно индексу, на который, в момент обработки его сортировкой вставками, был перемещен </w:t>
      </w:r>
      <w:proofErr w:type="spellStart"/>
      <w:r>
        <w:rPr>
          <w:rFonts w:ascii="Helvetica" w:eastAsia="Times New Roman" w:hAnsi="Helvetica" w:cs="Times New Roman"/>
          <w:color w:val="222222"/>
          <w:sz w:val="20"/>
          <w:szCs w:val="20"/>
          <w:lang w:val="en-US" w:eastAsia="ru-RU"/>
        </w:rPr>
        <w:t>i</w:t>
      </w:r>
      <w:proofErr w:type="spellEnd"/>
      <w:r w:rsidRPr="002441B0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-</w:t>
      </w:r>
      <w:proofErr w:type="spellStart"/>
      <w:r w:rsidRPr="002441B0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ый</w:t>
      </w:r>
      <w:proofErr w:type="spellEnd"/>
      <w:r w:rsidRPr="002441B0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 xml:space="preserve"> элемент исходного массива. Индексы нумеруются, начиная с единицы. Между любыми двумя числами должен стоять ровно один пробел.</w:t>
      </w:r>
    </w:p>
    <w:p w14:paraId="4657A26F" w14:textId="77777777" w:rsidR="00294816" w:rsidRDefault="00294816" w:rsidP="00294816">
      <w:pPr>
        <w:spacing w:after="0" w:line="285" w:lineRule="atLeast"/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</w:pPr>
      <w:r w:rsidRPr="002441B0">
        <w:rPr>
          <w:rFonts w:ascii="Helvetica" w:eastAsia="Times New Roman" w:hAnsi="Helvetica" w:cs="Times New Roman"/>
          <w:color w:val="222222"/>
          <w:sz w:val="20"/>
          <w:szCs w:val="20"/>
          <w:lang w:eastAsia="ru-RU"/>
        </w:rPr>
        <w:t>Во второй строке выходного файла выведите отсортированный массив. Между любыми двумя числами должен стоять ровно один пробел.</w:t>
      </w:r>
    </w:p>
    <w:p w14:paraId="2AFF4FE0" w14:textId="77777777" w:rsidR="00294816" w:rsidRPr="003A34C0" w:rsidRDefault="003A34C0" w:rsidP="00AD4639">
      <w:pPr>
        <w:rPr>
          <w:rFonts w:ascii="Helvetica" w:hAnsi="Helvetica" w:cs="Times New Roman"/>
          <w:b/>
          <w:sz w:val="20"/>
          <w:szCs w:val="24"/>
          <w:lang w:val="en-US"/>
        </w:rPr>
      </w:pPr>
      <w:r>
        <w:rPr>
          <w:rFonts w:ascii="Helvetica" w:hAnsi="Helvetica" w:cs="Times New Roman"/>
          <w:b/>
          <w:sz w:val="20"/>
          <w:szCs w:val="24"/>
        </w:rPr>
        <w:t>Исходный код</w:t>
      </w:r>
    </w:p>
    <w:p w14:paraId="1FA7FCCC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</w:t>
      </w:r>
      <w:proofErr w:type="spell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'input.txt'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99EF56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out =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7F65D2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72103F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n = </w:t>
      </w:r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inp.readline</w:t>
      </w:r>
      <w:proofErr w:type="spellEnd"/>
      <w:proofErr w:type="gram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1AE5E408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 = </w:t>
      </w:r>
      <w:proofErr w:type="gramStart"/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inp.readline</w:t>
      </w:r>
      <w:proofErr w:type="spell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().split()))</w:t>
      </w:r>
    </w:p>
    <w:p w14:paraId="0069C1A7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36E6BA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11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n):</w:t>
      </w:r>
    </w:p>
    <w:p w14:paraId="793E5D36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j = </w:t>
      </w: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</w:p>
    <w:p w14:paraId="688AE191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FC68BE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B11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 &gt; 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11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a[j] &lt; </w:t>
      </w:r>
      <w:proofErr w:type="gram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a[</w:t>
      </w:r>
      <w:proofErr w:type="gram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j - 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184B1E89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a[j], </w:t>
      </w:r>
      <w:proofErr w:type="gram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a[</w:t>
      </w:r>
      <w:proofErr w:type="gram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j - 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a[j - 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a[j]</w:t>
      </w:r>
    </w:p>
    <w:p w14:paraId="14DF3B9F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j -= 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2FF1209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63C3DB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out.write</w:t>
      </w:r>
      <w:proofErr w:type="spellEnd"/>
      <w:proofErr w:type="gram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(j + 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5D6134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66EE05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out.write</w:t>
      </w:r>
      <w:proofErr w:type="spellEnd"/>
      <w:proofErr w:type="gram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B11A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C5FF79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out.write</w:t>
      </w:r>
      <w:proofErr w:type="spellEnd"/>
      <w:proofErr w:type="gram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.join(</w:t>
      </w:r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(p) </w:t>
      </w:r>
      <w:r w:rsidRPr="00EB11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 </w:t>
      </w:r>
      <w:r w:rsidRPr="00EB11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a) + 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B11A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E68DA3" w14:textId="77777777" w:rsidR="00B05A3F" w:rsidRDefault="00B05A3F">
      <w:pPr>
        <w:rPr>
          <w:rFonts w:ascii="Helvetica" w:hAnsi="Helvetica" w:cs="Times New Roman"/>
          <w:b/>
          <w:sz w:val="20"/>
          <w:szCs w:val="24"/>
        </w:rPr>
      </w:pPr>
      <w:r>
        <w:rPr>
          <w:rFonts w:ascii="Helvetica" w:hAnsi="Helvetica" w:cs="Times New Roman"/>
          <w:b/>
          <w:sz w:val="20"/>
          <w:szCs w:val="24"/>
        </w:rPr>
        <w:br w:type="page"/>
      </w:r>
    </w:p>
    <w:p w14:paraId="45D48766" w14:textId="77777777" w:rsidR="00B05A3F" w:rsidRPr="00B05A3F" w:rsidRDefault="00B05A3F" w:rsidP="00AD4639">
      <w:pPr>
        <w:rPr>
          <w:rFonts w:ascii="Helvetica" w:hAnsi="Helvetica" w:cs="Times New Roman"/>
          <w:b/>
          <w:sz w:val="20"/>
          <w:szCs w:val="24"/>
          <w:lang w:val="en-US"/>
        </w:rPr>
      </w:pPr>
      <w:r w:rsidRPr="003A34C0">
        <w:rPr>
          <w:rFonts w:ascii="Helvetica" w:hAnsi="Helvetica" w:cs="Times New Roman"/>
          <w:b/>
          <w:sz w:val="20"/>
          <w:szCs w:val="24"/>
        </w:rPr>
        <w:lastRenderedPageBreak/>
        <w:t>Результаты</w:t>
      </w:r>
    </w:p>
    <w:p w14:paraId="055B1E16" w14:textId="77777777" w:rsidR="00B05A3F" w:rsidRDefault="003A34C0" w:rsidP="00AD4639">
      <w:pPr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noProof/>
        </w:rPr>
        <w:drawing>
          <wp:inline distT="0" distB="0" distL="0" distR="0" wp14:anchorId="0E9E17D9" wp14:editId="62058658">
            <wp:extent cx="5731510" cy="799655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F727" w14:textId="77777777" w:rsidR="00B05A3F" w:rsidRDefault="00B05A3F">
      <w:pPr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br w:type="page"/>
      </w:r>
    </w:p>
    <w:p w14:paraId="2E1F5FBF" w14:textId="77777777" w:rsidR="00EB11AA" w:rsidRDefault="001C02EC" w:rsidP="00AD4639">
      <w:pPr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8FFC5C0" wp14:editId="5751F9D1">
            <wp:extent cx="5731510" cy="51657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EE4B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</w:t>
      </w:r>
      <w:proofErr w:type="spell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'input.txt'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CA66CC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out =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'output.txt'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D678BF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E33305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n = </w:t>
      </w:r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inp.readline</w:t>
      </w:r>
      <w:proofErr w:type="spellEnd"/>
      <w:proofErr w:type="gram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2F291591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a = </w:t>
      </w:r>
      <w:proofErr w:type="gramStart"/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11A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inp.readline</w:t>
      </w:r>
      <w:proofErr w:type="spell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().split()))</w:t>
      </w:r>
    </w:p>
    <w:p w14:paraId="562D31D8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b = </w:t>
      </w:r>
      <w:proofErr w:type="gramStart"/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sorted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a[</w:t>
      </w: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  <w:r w:rsidRPr="00EB11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11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11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n)), </w:t>
      </w:r>
      <w:r w:rsidRPr="00EB11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11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11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x[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EDE00F7" w14:textId="77777777" w:rsidR="00EB11AA" w:rsidRPr="00EB11AA" w:rsidRDefault="00EB11AA" w:rsidP="00EB11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out.write</w:t>
      </w:r>
      <w:proofErr w:type="spellEnd"/>
      <w:proofErr w:type="gramEnd"/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11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B11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b[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EB11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B11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b[n // 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EB11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B11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b[-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B11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EB11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B11A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B11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B11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5D7C0DF" w14:textId="77777777" w:rsidR="001C02EC" w:rsidRDefault="00F37BCF" w:rsidP="00AD4639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 w:type="page"/>
      </w:r>
      <w:r w:rsidR="001C02EC">
        <w:rPr>
          <w:noProof/>
        </w:rPr>
        <w:lastRenderedPageBreak/>
        <w:drawing>
          <wp:inline distT="0" distB="0" distL="0" distR="0" wp14:anchorId="7EE9A110" wp14:editId="63D4D05B">
            <wp:extent cx="5731510" cy="566547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0D3F" w14:textId="77777777" w:rsidR="00EB11AA" w:rsidRDefault="001C02EC" w:rsidP="00AD4639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 w:type="page"/>
      </w:r>
    </w:p>
    <w:p w14:paraId="397BE262" w14:textId="77777777" w:rsidR="00432DD5" w:rsidRDefault="00432DD5" w:rsidP="00AD4639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64A2279" wp14:editId="15197FFC">
            <wp:extent cx="5731510" cy="49752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A1CB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using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System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;</w:t>
      </w:r>
    </w:p>
    <w:p w14:paraId="4053C608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using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proofErr w:type="spellStart"/>
      <w:proofErr w:type="gramStart"/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System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Collections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Generic</w:t>
      </w:r>
      <w:proofErr w:type="spellEnd"/>
      <w:proofErr w:type="gram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;</w:t>
      </w:r>
    </w:p>
    <w:p w14:paraId="68E10036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using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System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IO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;</w:t>
      </w:r>
    </w:p>
    <w:p w14:paraId="1AD2199F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using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proofErr w:type="spellStart"/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System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Linq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;</w:t>
      </w:r>
    </w:p>
    <w:p w14:paraId="092DA1DC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</w:p>
    <w:p w14:paraId="36A73822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namespace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_5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{</w:t>
      </w:r>
    </w:p>
    <w:p w14:paraId="48214791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internal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class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Program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{</w:t>
      </w:r>
    </w:p>
    <w:p w14:paraId="3FC37000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private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static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void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Main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proofErr w:type="gramStart"/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string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[</w:t>
      </w:r>
      <w:proofErr w:type="gram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] 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args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 {</w:t>
      </w:r>
    </w:p>
    <w:p w14:paraId="47AC802C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using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(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var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input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=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new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proofErr w:type="spellStart"/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StreamReader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>"./input.txt"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))</w:t>
      </w:r>
    </w:p>
    <w:p w14:paraId="3FBDFF76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using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(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var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output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=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new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proofErr w:type="spellStart"/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StreamWriter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>"./output.txt"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)) {</w:t>
      </w:r>
    </w:p>
    <w:p w14:paraId="76FE25C9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</w:t>
      </w:r>
      <w:proofErr w:type="gramStart"/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Run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proofErr w:type="gramEnd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input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,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output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);</w:t>
      </w:r>
    </w:p>
    <w:p w14:paraId="0EFC7AA5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}</w:t>
      </w:r>
    </w:p>
    <w:p w14:paraId="06F9D1B4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}</w:t>
      </w:r>
    </w:p>
    <w:p w14:paraId="38EE9DFD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</w:p>
    <w:p w14:paraId="352FC435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private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static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void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proofErr w:type="gramStart"/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Run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proofErr w:type="spellStart"/>
      <w:proofErr w:type="gramEnd"/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StreamReader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input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, </w:t>
      </w:r>
      <w:proofErr w:type="spellStart"/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StreamWriter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output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 {</w:t>
      </w:r>
    </w:p>
    <w:p w14:paraId="0487022B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var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= </w:t>
      </w:r>
      <w:proofErr w:type="spellStart"/>
      <w:proofErr w:type="gram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int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Parse</w:t>
      </w:r>
      <w:proofErr w:type="spellEnd"/>
      <w:proofErr w:type="gram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input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ReadLine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());</w:t>
      </w:r>
    </w:p>
    <w:p w14:paraId="4A6AE817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var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numbers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=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new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4EC9B0"/>
          <w:sz w:val="18"/>
          <w:szCs w:val="21"/>
          <w:lang w:val="en-US" w:eastAsia="ru-RU"/>
        </w:rPr>
        <w:t>List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&lt;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int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&gt;(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);</w:t>
      </w:r>
    </w:p>
    <w:p w14:paraId="0256843D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</w:p>
    <w:p w14:paraId="4C1BCF62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</w:t>
      </w:r>
      <w:proofErr w:type="spellStart"/>
      <w:proofErr w:type="gram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numbers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AddRange</w:t>
      </w:r>
      <w:proofErr w:type="spellEnd"/>
      <w:proofErr w:type="gram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input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ReadLine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().</w:t>
      </w:r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Split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>' '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</w:t>
      </w:r>
    </w:p>
    <w:p w14:paraId="61EFB76C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</w:t>
      </w:r>
      <w:proofErr w:type="gramStart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Select</w:t>
      </w:r>
      <w:proofErr w:type="gram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int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Parse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));</w:t>
      </w:r>
    </w:p>
    <w:p w14:paraId="445C8C64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</w:p>
    <w:p w14:paraId="2D82B038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</w:t>
      </w:r>
      <w:r w:rsidRPr="00F37BCF">
        <w:rPr>
          <w:rFonts w:ascii="Consolas" w:eastAsia="Times New Roman" w:hAnsi="Consolas" w:cs="Times New Roman"/>
          <w:color w:val="C586C0"/>
          <w:sz w:val="18"/>
          <w:szCs w:val="21"/>
          <w:lang w:val="en-US" w:eastAsia="ru-RU"/>
        </w:rPr>
        <w:t>for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(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var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= </w:t>
      </w:r>
      <w:r w:rsidRPr="00F37BCF">
        <w:rPr>
          <w:rFonts w:ascii="Consolas" w:eastAsia="Times New Roman" w:hAnsi="Consolas" w:cs="Times New Roman"/>
          <w:color w:val="B5CEA8"/>
          <w:sz w:val="18"/>
          <w:szCs w:val="21"/>
          <w:lang w:val="en-US" w:eastAsia="ru-RU"/>
        </w:rPr>
        <w:t>0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; 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&lt;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; 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++) {</w:t>
      </w:r>
    </w:p>
    <w:p w14:paraId="09AF30A9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var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min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= 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;</w:t>
      </w:r>
    </w:p>
    <w:p w14:paraId="20EA6E7B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</w:p>
    <w:p w14:paraId="5C9D292B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</w:t>
      </w:r>
      <w:r w:rsidRPr="00F37BCF">
        <w:rPr>
          <w:rFonts w:ascii="Consolas" w:eastAsia="Times New Roman" w:hAnsi="Consolas" w:cs="Times New Roman"/>
          <w:color w:val="C586C0"/>
          <w:sz w:val="18"/>
          <w:szCs w:val="21"/>
          <w:lang w:val="en-US" w:eastAsia="ru-RU"/>
        </w:rPr>
        <w:t>for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(</w:t>
      </w:r>
      <w:r w:rsidRPr="00F37BCF">
        <w:rPr>
          <w:rFonts w:ascii="Consolas" w:eastAsia="Times New Roman" w:hAnsi="Consolas" w:cs="Times New Roman"/>
          <w:color w:val="569CD6"/>
          <w:sz w:val="18"/>
          <w:szCs w:val="21"/>
          <w:lang w:val="en-US" w:eastAsia="ru-RU"/>
        </w:rPr>
        <w:t>var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j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= 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+ </w:t>
      </w:r>
      <w:r w:rsidRPr="00F37BCF">
        <w:rPr>
          <w:rFonts w:ascii="Consolas" w:eastAsia="Times New Roman" w:hAnsi="Consolas" w:cs="Times New Roman"/>
          <w:color w:val="B5CEA8"/>
          <w:sz w:val="18"/>
          <w:szCs w:val="21"/>
          <w:lang w:val="en-US" w:eastAsia="ru-RU"/>
        </w:rPr>
        <w:t>1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;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j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&lt;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; 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j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++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 {</w:t>
      </w:r>
    </w:p>
    <w:p w14:paraId="14413136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    </w:t>
      </w:r>
      <w:r w:rsidRPr="00F37BCF">
        <w:rPr>
          <w:rFonts w:ascii="Consolas" w:eastAsia="Times New Roman" w:hAnsi="Consolas" w:cs="Times New Roman"/>
          <w:color w:val="C586C0"/>
          <w:sz w:val="18"/>
          <w:szCs w:val="21"/>
          <w:lang w:val="en-US" w:eastAsia="ru-RU"/>
        </w:rPr>
        <w:t>if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(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numbers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[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min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] &gt;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numbers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[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j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]) {</w:t>
      </w:r>
    </w:p>
    <w:p w14:paraId="2409AF3F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       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min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=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j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;</w:t>
      </w:r>
    </w:p>
    <w:p w14:paraId="2294DA6E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    }</w:t>
      </w:r>
    </w:p>
    <w:p w14:paraId="438C7FEF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}</w:t>
      </w:r>
    </w:p>
    <w:p w14:paraId="0014C2BA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</w:p>
    <w:p w14:paraId="377F1750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</w:t>
      </w:r>
      <w:r w:rsidRPr="00F37BCF">
        <w:rPr>
          <w:rFonts w:ascii="Consolas" w:eastAsia="Times New Roman" w:hAnsi="Consolas" w:cs="Times New Roman"/>
          <w:color w:val="C586C0"/>
          <w:sz w:val="18"/>
          <w:szCs w:val="21"/>
          <w:lang w:val="en-US" w:eastAsia="ru-RU"/>
        </w:rPr>
        <w:t>if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(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min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== 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 {</w:t>
      </w:r>
    </w:p>
    <w:p w14:paraId="21AE2551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    </w:t>
      </w:r>
      <w:r w:rsidRPr="00F37BCF">
        <w:rPr>
          <w:rFonts w:ascii="Consolas" w:eastAsia="Times New Roman" w:hAnsi="Consolas" w:cs="Times New Roman"/>
          <w:color w:val="C586C0"/>
          <w:sz w:val="18"/>
          <w:szCs w:val="21"/>
          <w:lang w:val="en-US" w:eastAsia="ru-RU"/>
        </w:rPr>
        <w:t>continue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;</w:t>
      </w:r>
    </w:p>
    <w:p w14:paraId="30DA5FF4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}</w:t>
      </w:r>
    </w:p>
    <w:p w14:paraId="449FF114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</w:p>
    <w:p w14:paraId="46F05326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(numbers[min], numbers[</w:t>
      </w:r>
      <w:proofErr w:type="spellStart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i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]) = (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numbers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[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],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numbers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[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min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]);</w:t>
      </w:r>
    </w:p>
    <w:p w14:paraId="0CB2AC34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    </w:t>
      </w:r>
      <w:proofErr w:type="spellStart"/>
      <w:proofErr w:type="gram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output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WriteLine</w:t>
      </w:r>
      <w:proofErr w:type="spellEnd"/>
      <w:proofErr w:type="gram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>$"Swap elements at indices {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i</w:t>
      </w:r>
      <w:proofErr w:type="spellEnd"/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+</w:t>
      </w:r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B5CEA8"/>
          <w:sz w:val="18"/>
          <w:szCs w:val="21"/>
          <w:lang w:val="en-US" w:eastAsia="ru-RU"/>
        </w:rPr>
        <w:t>1</w:t>
      </w:r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>} and {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min</w:t>
      </w:r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+</w:t>
      </w:r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 xml:space="preserve"> </w:t>
      </w:r>
      <w:r w:rsidRPr="00F37BCF">
        <w:rPr>
          <w:rFonts w:ascii="Consolas" w:eastAsia="Times New Roman" w:hAnsi="Consolas" w:cs="Times New Roman"/>
          <w:color w:val="B5CEA8"/>
          <w:sz w:val="18"/>
          <w:szCs w:val="21"/>
          <w:lang w:val="en-US" w:eastAsia="ru-RU"/>
        </w:rPr>
        <w:t>1</w:t>
      </w:r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>}."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);</w:t>
      </w:r>
    </w:p>
    <w:p w14:paraId="3D8500BC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}</w:t>
      </w:r>
    </w:p>
    <w:p w14:paraId="327A0ED4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</w:p>
    <w:p w14:paraId="0F97AF63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</w:t>
      </w:r>
      <w:proofErr w:type="spellStart"/>
      <w:proofErr w:type="gram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output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WriteLine</w:t>
      </w:r>
      <w:proofErr w:type="spellEnd"/>
      <w:proofErr w:type="gram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>"No more swaps needed."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);</w:t>
      </w:r>
    </w:p>
    <w:p w14:paraId="493030AC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    </w:t>
      </w:r>
      <w:proofErr w:type="spellStart"/>
      <w:proofErr w:type="gram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output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WriteLine</w:t>
      </w:r>
      <w:proofErr w:type="spellEnd"/>
      <w:proofErr w:type="gram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proofErr w:type="spellStart"/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string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.</w:t>
      </w:r>
      <w:r w:rsidRPr="00F37BCF">
        <w:rPr>
          <w:rFonts w:ascii="Consolas" w:eastAsia="Times New Roman" w:hAnsi="Consolas" w:cs="Times New Roman"/>
          <w:color w:val="DCDCAA"/>
          <w:sz w:val="18"/>
          <w:szCs w:val="21"/>
          <w:lang w:val="en-US" w:eastAsia="ru-RU"/>
        </w:rPr>
        <w:t>Join</w:t>
      </w:r>
      <w:proofErr w:type="spellEnd"/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(</w:t>
      </w:r>
      <w:r w:rsidRPr="00F37BCF">
        <w:rPr>
          <w:rFonts w:ascii="Consolas" w:eastAsia="Times New Roman" w:hAnsi="Consolas" w:cs="Times New Roman"/>
          <w:color w:val="CE9178"/>
          <w:sz w:val="18"/>
          <w:szCs w:val="21"/>
          <w:lang w:val="en-US" w:eastAsia="ru-RU"/>
        </w:rPr>
        <w:t>" "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, </w:t>
      </w:r>
      <w:r w:rsidRPr="00F37BCF">
        <w:rPr>
          <w:rFonts w:ascii="Consolas" w:eastAsia="Times New Roman" w:hAnsi="Consolas" w:cs="Times New Roman"/>
          <w:color w:val="9CDCFE"/>
          <w:sz w:val="18"/>
          <w:szCs w:val="21"/>
          <w:lang w:val="en-US" w:eastAsia="ru-RU"/>
        </w:rPr>
        <w:t>numbers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>));</w:t>
      </w:r>
    </w:p>
    <w:p w14:paraId="58C809CE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val="en-US" w:eastAsia="ru-RU"/>
        </w:rPr>
        <w:t xml:space="preserve">        </w:t>
      </w: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>}</w:t>
      </w:r>
    </w:p>
    <w:p w14:paraId="0D2CFD14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 xml:space="preserve">    }</w:t>
      </w:r>
    </w:p>
    <w:p w14:paraId="11F5A88F" w14:textId="77777777" w:rsidR="00F37BCF" w:rsidRPr="00F37BCF" w:rsidRDefault="00F37BCF" w:rsidP="00F37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</w:pPr>
      <w:r w:rsidRPr="00F37BCF">
        <w:rPr>
          <w:rFonts w:ascii="Consolas" w:eastAsia="Times New Roman" w:hAnsi="Consolas" w:cs="Times New Roman"/>
          <w:color w:val="D4D4D4"/>
          <w:sz w:val="18"/>
          <w:szCs w:val="21"/>
          <w:lang w:eastAsia="ru-RU"/>
        </w:rPr>
        <w:t>}</w:t>
      </w:r>
    </w:p>
    <w:p w14:paraId="18502395" w14:textId="77777777" w:rsidR="00EB11AA" w:rsidRDefault="00C6786C" w:rsidP="00AD4639">
      <w:pPr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E4F9C20" wp14:editId="1F25263C">
            <wp:extent cx="5731510" cy="842581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D65B" w14:textId="77777777" w:rsidR="00C6786C" w:rsidRPr="00EB11AA" w:rsidRDefault="00C6786C" w:rsidP="00AD4639">
      <w:pPr>
        <w:rPr>
          <w:rFonts w:ascii="Times New Roman" w:hAnsi="Times New Roman" w:cs="Times New Roman"/>
          <w:sz w:val="20"/>
          <w:szCs w:val="24"/>
          <w:lang w:val="en-US"/>
        </w:rPr>
      </w:pPr>
    </w:p>
    <w:sectPr w:rsidR="00C6786C" w:rsidRPr="00EB1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4002AFF" w:usb1="0200001B" w:usb2="01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A5"/>
    <w:rsid w:val="000819D4"/>
    <w:rsid w:val="00175D4B"/>
    <w:rsid w:val="00182E3E"/>
    <w:rsid w:val="001C02EC"/>
    <w:rsid w:val="00206AD7"/>
    <w:rsid w:val="00235E7C"/>
    <w:rsid w:val="002441B0"/>
    <w:rsid w:val="00294816"/>
    <w:rsid w:val="002B5EA5"/>
    <w:rsid w:val="00360A74"/>
    <w:rsid w:val="003A34C0"/>
    <w:rsid w:val="003D1097"/>
    <w:rsid w:val="00432DD5"/>
    <w:rsid w:val="00532D13"/>
    <w:rsid w:val="005E0738"/>
    <w:rsid w:val="00643481"/>
    <w:rsid w:val="00701B34"/>
    <w:rsid w:val="00754B5C"/>
    <w:rsid w:val="00897F56"/>
    <w:rsid w:val="009236BF"/>
    <w:rsid w:val="00961A90"/>
    <w:rsid w:val="009B49E3"/>
    <w:rsid w:val="00AD4639"/>
    <w:rsid w:val="00AF6B24"/>
    <w:rsid w:val="00B05A3F"/>
    <w:rsid w:val="00B10823"/>
    <w:rsid w:val="00B62F18"/>
    <w:rsid w:val="00BE72B5"/>
    <w:rsid w:val="00BF101E"/>
    <w:rsid w:val="00C04AF6"/>
    <w:rsid w:val="00C6786C"/>
    <w:rsid w:val="00C96B0B"/>
    <w:rsid w:val="00D17760"/>
    <w:rsid w:val="00D4202E"/>
    <w:rsid w:val="00D86F5A"/>
    <w:rsid w:val="00DA5D0A"/>
    <w:rsid w:val="00DD0696"/>
    <w:rsid w:val="00DD6E2F"/>
    <w:rsid w:val="00E94053"/>
    <w:rsid w:val="00EB11AA"/>
    <w:rsid w:val="00F20F7B"/>
    <w:rsid w:val="00F37BCF"/>
    <w:rsid w:val="00FB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1A4BD"/>
  <w15:chartTrackingRefBased/>
  <w15:docId w15:val="{AF26D9FA-BDFE-4F2D-B1B7-36C77DBE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5EA5"/>
  </w:style>
  <w:style w:type="paragraph" w:styleId="2">
    <w:name w:val="heading 2"/>
    <w:basedOn w:val="a"/>
    <w:next w:val="a"/>
    <w:link w:val="20"/>
    <w:uiPriority w:val="9"/>
    <w:unhideWhenUsed/>
    <w:qFormat/>
    <w:rsid w:val="00235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9236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236B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23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assistivemathml">
    <w:name w:val="mjx_assistive_mathml"/>
    <w:basedOn w:val="a0"/>
    <w:rsid w:val="009236BF"/>
  </w:style>
  <w:style w:type="character" w:customStyle="1" w:styleId="20">
    <w:name w:val="Заголовок 2 Знак"/>
    <w:basedOn w:val="a0"/>
    <w:link w:val="2"/>
    <w:uiPriority w:val="9"/>
    <w:rsid w:val="00235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F64767208C143868A547F71FC703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B10B83-0F6C-4B1E-9378-EEC0402795B1}"/>
      </w:docPartPr>
      <w:docPartBody>
        <w:p w:rsidR="00030C67" w:rsidRDefault="00A577BE" w:rsidP="00A577BE">
          <w:pPr>
            <w:pStyle w:val="FF64767208C143868A547F71FC703F22"/>
          </w:pPr>
          <w:r>
            <w:rPr>
              <w:rStyle w:val="a3"/>
            </w:rPr>
            <w:t>Choose an item.</w:t>
          </w:r>
        </w:p>
      </w:docPartBody>
    </w:docPart>
    <w:docPart>
      <w:docPartPr>
        <w:name w:val="10671B6E3C294AB9AAE23BAD643573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AAE680-34CE-43A8-B60F-3797158A6CA4}"/>
      </w:docPartPr>
      <w:docPartBody>
        <w:p w:rsidR="00030C67" w:rsidRDefault="00A577BE" w:rsidP="00A577BE">
          <w:pPr>
            <w:pStyle w:val="10671B6E3C294AB9AAE23BAD643573F7"/>
          </w:pPr>
          <w:r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4002AFF" w:usb1="0200001B" w:usb2="01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7BE"/>
    <w:rsid w:val="00030C67"/>
    <w:rsid w:val="00214ED5"/>
    <w:rsid w:val="00A5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77BE"/>
  </w:style>
  <w:style w:type="paragraph" w:customStyle="1" w:styleId="FF64767208C143868A547F71FC703F22">
    <w:name w:val="FF64767208C143868A547F71FC703F22"/>
    <w:rsid w:val="00A577BE"/>
  </w:style>
  <w:style w:type="paragraph" w:customStyle="1" w:styleId="10671B6E3C294AB9AAE23BAD643573F7">
    <w:name w:val="10671B6E3C294AB9AAE23BAD643573F7"/>
    <w:rsid w:val="00A577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697</Words>
  <Characters>4071</Characters>
  <Application>Microsoft Office Word</Application>
  <DocSecurity>0</DocSecurity>
  <Lines>193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Smokie</dc:creator>
  <cp:keywords/>
  <dc:description/>
  <cp:lastModifiedBy>Jake Smokie</cp:lastModifiedBy>
  <cp:revision>41</cp:revision>
  <cp:lastPrinted>2019-03-05T08:11:00Z</cp:lastPrinted>
  <dcterms:created xsi:type="dcterms:W3CDTF">2019-03-05T06:31:00Z</dcterms:created>
  <dcterms:modified xsi:type="dcterms:W3CDTF">2019-03-05T09:35:00Z</dcterms:modified>
</cp:coreProperties>
</file>