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1D9DB2" w14:textId="77777777" w:rsidR="001E46A6" w:rsidRDefault="001E46A6" w:rsidP="001E46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Министерство образования и науки Российской Федерации</w:t>
      </w:r>
    </w:p>
    <w:p w14:paraId="40379858" w14:textId="77777777" w:rsidR="001E46A6" w:rsidRDefault="001E46A6" w:rsidP="001E46A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</w:r>
      <w:r>
        <w:rPr>
          <w:rFonts w:ascii="Times New Roman" w:hAnsi="Times New Roman" w:cs="Times New Roman"/>
          <w:b/>
          <w:sz w:val="24"/>
          <w:szCs w:val="24"/>
        </w:rPr>
        <w:br/>
        <w:t>МЕХАНИКИ И ОПТИКИ</w:t>
      </w:r>
    </w:p>
    <w:p w14:paraId="2FDC4A47" w14:textId="77777777" w:rsidR="001E46A6" w:rsidRDefault="001E46A6" w:rsidP="001E46A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1A4542" w14:textId="77777777" w:rsidR="001E46A6" w:rsidRDefault="001E46A6" w:rsidP="001E46A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7DFC90C" w14:textId="77777777" w:rsidR="001E46A6" w:rsidRDefault="001E46A6" w:rsidP="001E46A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Факультет программной инженерии и компьютерной техники</w:t>
      </w:r>
    </w:p>
    <w:p w14:paraId="3F30A38E" w14:textId="77777777" w:rsidR="001E46A6" w:rsidRDefault="001E46A6" w:rsidP="001E46A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Кафедра </w:t>
      </w:r>
      <w:sdt>
        <w:sdtPr>
          <w:rPr>
            <w:rFonts w:ascii="Times New Roman" w:hAnsi="Times New Roman" w:cs="Times New Roman"/>
            <w:sz w:val="24"/>
          </w:rPr>
          <w:id w:val="773287962"/>
          <w:placeholder>
            <w:docPart w:val="3F25FC90807B4E799E6BCAA2EEDEE045"/>
          </w:placeholder>
          <w:comboBox>
            <w:listItem w:value="выберите кафедру"/>
            <w:listItem w:displayText="информатики и прикладной математики" w:value="информатики и прикладной математики"/>
            <w:listItem w:displayText="вычислительной техники" w:value="вычислительной техники"/>
          </w:comboBox>
        </w:sdtPr>
        <w:sdtContent>
          <w:r>
            <w:rPr>
              <w:rFonts w:ascii="Times New Roman" w:hAnsi="Times New Roman" w:cs="Times New Roman"/>
              <w:sz w:val="24"/>
            </w:rPr>
            <w:t>информатики и прикладной математики</w:t>
          </w:r>
        </w:sdtContent>
      </w:sdt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br/>
        <w:t xml:space="preserve">Направление подготовки </w:t>
      </w:r>
      <w:sdt>
        <w:sdtPr>
          <w:rPr>
            <w:rFonts w:ascii="Times New Roman" w:hAnsi="Times New Roman" w:cs="Times New Roman"/>
            <w:sz w:val="24"/>
          </w:rPr>
          <w:id w:val="1649929105"/>
          <w:placeholder>
            <w:docPart w:val="C309146E30424DDA97D5349C4768A25B"/>
          </w:placeholder>
          <w:comboBox>
            <w:listItem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comboBox>
        </w:sdtPr>
        <w:sdtContent>
          <w:r>
            <w:rPr>
              <w:rFonts w:ascii="Times New Roman" w:hAnsi="Times New Roman" w:cs="Times New Roman"/>
              <w:sz w:val="24"/>
            </w:rPr>
            <w:t>09.03.04 Программная инженерия</w:t>
          </w:r>
        </w:sdtContent>
      </w:sdt>
    </w:p>
    <w:p w14:paraId="47FF6264" w14:textId="77777777" w:rsidR="001E46A6" w:rsidRDefault="001E46A6" w:rsidP="001E46A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Дисциплина «Алгоритмы и структуры данных»</w:t>
      </w:r>
    </w:p>
    <w:p w14:paraId="2B6E6E12" w14:textId="77777777" w:rsidR="001E46A6" w:rsidRDefault="001E46A6" w:rsidP="001E46A6">
      <w:pPr>
        <w:rPr>
          <w:rFonts w:ascii="Times New Roman" w:hAnsi="Times New Roman" w:cs="Times New Roman"/>
        </w:rPr>
      </w:pPr>
    </w:p>
    <w:p w14:paraId="468176EA" w14:textId="77777777" w:rsidR="001E46A6" w:rsidRDefault="001E46A6" w:rsidP="001E46A6">
      <w:pPr>
        <w:rPr>
          <w:rFonts w:ascii="Times New Roman" w:hAnsi="Times New Roman" w:cs="Times New Roman"/>
        </w:rPr>
      </w:pPr>
    </w:p>
    <w:p w14:paraId="6FBBC8B2" w14:textId="77777777" w:rsidR="001E46A6" w:rsidRPr="00781FB2" w:rsidRDefault="001E46A6" w:rsidP="001E46A6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ОТЧЁТ</w:t>
      </w:r>
    </w:p>
    <w:p w14:paraId="120F3EC4" w14:textId="77777777" w:rsidR="001E46A6" w:rsidRPr="008202E2" w:rsidRDefault="001E46A6" w:rsidP="001E46A6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 лабораторной работе №</w:t>
      </w:r>
      <w:r w:rsidRPr="001E46A6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br/>
        <w:t xml:space="preserve">неделя </w:t>
      </w:r>
      <w:r>
        <w:rPr>
          <w:rFonts w:ascii="Times New Roman" w:hAnsi="Times New Roman" w:cs="Times New Roman"/>
          <w:sz w:val="24"/>
        </w:rPr>
        <w:t>вторая</w:t>
      </w:r>
    </w:p>
    <w:p w14:paraId="6DE7A078" w14:textId="77777777" w:rsidR="001E46A6" w:rsidRDefault="001E46A6" w:rsidP="001E46A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A040F6E" w14:textId="77777777" w:rsidR="001E46A6" w:rsidRDefault="001E46A6" w:rsidP="001E46A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D0E845" w14:textId="77777777" w:rsidR="001E46A6" w:rsidRDefault="001E46A6" w:rsidP="001E46A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</w:t>
      </w:r>
      <w:r w:rsidRPr="002B5EA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</w:r>
      <w:proofErr w:type="spellStart"/>
      <w:r>
        <w:rPr>
          <w:rFonts w:ascii="Times New Roman" w:hAnsi="Times New Roman" w:cs="Times New Roman"/>
          <w:sz w:val="24"/>
          <w:szCs w:val="24"/>
        </w:rPr>
        <w:t>Айгузин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Иван Олегович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</w:rPr>
        <w:t>3218</w:t>
      </w:r>
    </w:p>
    <w:p w14:paraId="416B7BD4" w14:textId="77777777" w:rsidR="001E46A6" w:rsidRPr="001E46A6" w:rsidRDefault="001E46A6" w:rsidP="001E46A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Преподаватели</w:t>
      </w:r>
      <w:r w:rsidRPr="001E46A6">
        <w:rPr>
          <w:rFonts w:ascii="Times New Roman" w:hAnsi="Times New Roman" w:cs="Times New Roman"/>
          <w:sz w:val="24"/>
          <w:szCs w:val="24"/>
        </w:rPr>
        <w:t>:</w:t>
      </w:r>
    </w:p>
    <w:p w14:paraId="537A48E9" w14:textId="77777777" w:rsidR="001E46A6" w:rsidRDefault="001E46A6" w:rsidP="001E46A6">
      <w:pPr>
        <w:jc w:val="right"/>
        <w:rPr>
          <w:rFonts w:ascii="Times New Roman" w:hAnsi="Times New Roman" w:cs="Times New Roman"/>
          <w:sz w:val="24"/>
          <w:szCs w:val="24"/>
        </w:rPr>
      </w:pPr>
      <w:r w:rsidRPr="00643481">
        <w:rPr>
          <w:rFonts w:ascii="Times New Roman" w:hAnsi="Times New Roman" w:cs="Times New Roman"/>
          <w:sz w:val="24"/>
          <w:szCs w:val="24"/>
        </w:rPr>
        <w:t>Романов Алексей Андреевич</w:t>
      </w:r>
      <w:r>
        <w:rPr>
          <w:rFonts w:ascii="Times New Roman" w:hAnsi="Times New Roman" w:cs="Times New Roman"/>
          <w:sz w:val="24"/>
          <w:szCs w:val="24"/>
        </w:rPr>
        <w:br/>
      </w:r>
      <w:r w:rsidRPr="00643481">
        <w:rPr>
          <w:rFonts w:ascii="Times New Roman" w:hAnsi="Times New Roman" w:cs="Times New Roman"/>
          <w:sz w:val="24"/>
          <w:szCs w:val="24"/>
        </w:rPr>
        <w:t>Волчек Дмитрий Геннадьевич</w:t>
      </w:r>
    </w:p>
    <w:p w14:paraId="154BE4C5" w14:textId="77777777" w:rsidR="001E46A6" w:rsidRDefault="001E46A6" w:rsidP="001E46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B94100B" w14:textId="77777777" w:rsidR="001E46A6" w:rsidRDefault="001E46A6" w:rsidP="001E46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A382B7F" w14:textId="77777777" w:rsidR="001E46A6" w:rsidRDefault="001E46A6" w:rsidP="001E46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77E97522" w14:textId="77777777" w:rsidR="001E46A6" w:rsidRDefault="001E46A6" w:rsidP="001E46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23F9CED" w14:textId="77777777" w:rsidR="001E46A6" w:rsidRDefault="001E46A6" w:rsidP="001E46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6D740870" w14:textId="77777777" w:rsidR="001E46A6" w:rsidRDefault="001E46A6" w:rsidP="001E46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17749073" w14:textId="77777777" w:rsidR="001E46A6" w:rsidRDefault="001E46A6" w:rsidP="001E46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6DD644A5" w14:textId="77777777" w:rsidR="001E46A6" w:rsidRDefault="001E46A6" w:rsidP="001E46A6">
      <w:pPr>
        <w:jc w:val="center"/>
        <w:rPr>
          <w:rFonts w:ascii="Times New Roman" w:hAnsi="Times New Roman" w:cs="Times New Roman"/>
          <w:sz w:val="20"/>
          <w:szCs w:val="24"/>
        </w:rPr>
      </w:pPr>
    </w:p>
    <w:p w14:paraId="501468F9" w14:textId="77777777" w:rsidR="001E46A6" w:rsidRPr="001E46A6" w:rsidRDefault="001E46A6" w:rsidP="001E46A6">
      <w:pPr>
        <w:rPr>
          <w:rFonts w:ascii="Times New Roman" w:hAnsi="Times New Roman" w:cs="Times New Roman"/>
          <w:sz w:val="20"/>
          <w:szCs w:val="24"/>
        </w:rPr>
      </w:pPr>
    </w:p>
    <w:p w14:paraId="3A0BFC30" w14:textId="77777777" w:rsidR="001E46A6" w:rsidRDefault="001E46A6" w:rsidP="001E46A6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Санкт-Петербург</w:t>
      </w:r>
    </w:p>
    <w:p w14:paraId="78D68E35" w14:textId="77777777" w:rsidR="001E46A6" w:rsidRDefault="001E46A6" w:rsidP="001E46A6">
      <w:pPr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2018</w:t>
      </w:r>
    </w:p>
    <w:p w14:paraId="5A1A801D" w14:textId="77777777" w:rsidR="001E46A6" w:rsidRDefault="001E46A6" w:rsidP="001E46A6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br w:type="page"/>
      </w:r>
      <w:r w:rsidR="006A0CD1">
        <w:rPr>
          <w:noProof/>
        </w:rPr>
        <w:lastRenderedPageBreak/>
        <w:drawing>
          <wp:inline distT="0" distB="0" distL="0" distR="0" wp14:anchorId="35B9FDB0" wp14:editId="3B46137E">
            <wp:extent cx="5731510" cy="3877945"/>
            <wp:effectExtent l="0" t="0" r="254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1B1ED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using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6A0C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D039F53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using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6A0C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6A0C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Collections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6A0C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Generic</w:t>
      </w:r>
      <w:proofErr w:type="spellEnd"/>
      <w:proofErr w:type="gram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F03FEE8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using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6A0C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6A0C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IO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756D641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using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6A0C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6A0C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Linq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96682DC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CB70684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namespace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6A0C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Task01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2481D291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sealed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6A0C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Program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2377CBA3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6A0C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StreamReader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_in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5CBE037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6A0C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StreamWriter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_out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9657A11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508C116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6A0C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Main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string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args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3BE4137A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6A0CD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(!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args</w:t>
      </w:r>
      <w:proofErr w:type="gram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6A0C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Contains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6A0CD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"console"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)) {</w:t>
      </w:r>
    </w:p>
    <w:p w14:paraId="37CC08C9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6A0C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SetupIO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2979DC37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}</w:t>
      </w:r>
    </w:p>
    <w:p w14:paraId="4301F19D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3C9EE063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proofErr w:type="gramStart"/>
      <w:r w:rsidRPr="006A0C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Run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36131354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4D93D6F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6A0CD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proofErr w:type="spellStart"/>
      <w:proofErr w:type="gram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args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6A0C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Contains</w:t>
      </w:r>
      <w:proofErr w:type="spellEnd"/>
      <w:proofErr w:type="gram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6A0CD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"console"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)) {</w:t>
      </w:r>
    </w:p>
    <w:p w14:paraId="6D167C7A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Console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6A0C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ReadLine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12B23428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}</w:t>
      </w:r>
    </w:p>
    <w:p w14:paraId="5987A24B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36A0730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6A0C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DisposeIO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55A2A483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}</w:t>
      </w:r>
    </w:p>
    <w:p w14:paraId="5B8E1AE4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75AA8CD8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6A0C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Run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2AEA2984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6A0C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Parse</w:t>
      </w:r>
      <w:proofErr w:type="spellEnd"/>
      <w:proofErr w:type="gram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Console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6A0C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ReadLine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());</w:t>
      </w:r>
    </w:p>
    <w:p w14:paraId="744767EB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726AA0B3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numbers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Console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6A0C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ReadLine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</w:t>
      </w:r>
    </w:p>
    <w:p w14:paraId="7FA3D674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gramStart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6A0C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Split</w:t>
      </w:r>
      <w:proofErr w:type="gram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6A0CD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 '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</w:t>
      </w:r>
    </w:p>
    <w:p w14:paraId="4B6721D7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gramStart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6A0C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Select</w:t>
      </w:r>
      <w:proofErr w:type="gram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Parse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</w:t>
      </w:r>
    </w:p>
    <w:p w14:paraId="4E8A1F21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gramStart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proofErr w:type="spellStart"/>
      <w:r w:rsidRPr="006A0C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ToList</w:t>
      </w:r>
      <w:proofErr w:type="spellEnd"/>
      <w:proofErr w:type="gram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23D90FA7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593A4B43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sortInfo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new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6A0C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MergeSorter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).</w:t>
      </w:r>
      <w:r w:rsidRPr="006A0C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</w:t>
      </w:r>
      <w:proofErr w:type="gram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numbers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2C664220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6A0397F8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6A0CD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// Result</w:t>
      </w:r>
    </w:p>
    <w:p w14:paraId="26E9F6D6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78AF3F3D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sortInfo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Splits</w:t>
      </w:r>
      <w:proofErr w:type="spellEnd"/>
    </w:p>
    <w:p w14:paraId="7619FCA5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gramStart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6A0C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Select</w:t>
      </w:r>
      <w:proofErr w:type="gram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x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=&gt; </w:t>
      </w:r>
      <w:r w:rsidRPr="006A0CD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$"{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x</w:t>
      </w:r>
      <w:r w:rsidRPr="006A0CD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.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leftIndex</w:t>
      </w:r>
      <w:proofErr w:type="spellEnd"/>
      <w:r w:rsidRPr="006A0CD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</w:t>
      </w:r>
      <w:r w:rsidRPr="006A0CD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6A0CD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6A0CD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} {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x</w:t>
      </w:r>
      <w:r w:rsidRPr="006A0CD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.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rightIndex</w:t>
      </w:r>
      <w:proofErr w:type="spellEnd"/>
      <w:r w:rsidRPr="006A0CD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</w:t>
      </w:r>
      <w:r w:rsidRPr="006A0CD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 xml:space="preserve"> </w:t>
      </w:r>
      <w:r w:rsidRPr="006A0CD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6A0CD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} {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x</w:t>
      </w:r>
      <w:r w:rsidRPr="006A0CD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.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leftValue</w:t>
      </w:r>
      <w:proofErr w:type="spellEnd"/>
      <w:r w:rsidRPr="006A0CD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} {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x</w:t>
      </w:r>
      <w:r w:rsidRPr="006A0CD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.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rightValue</w:t>
      </w:r>
      <w:proofErr w:type="spellEnd"/>
      <w:r w:rsidRPr="006A0CD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}"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</w:t>
      </w:r>
    </w:p>
    <w:p w14:paraId="5DFE3EF3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gramStart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proofErr w:type="spellStart"/>
      <w:r w:rsidRPr="006A0C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ToList</w:t>
      </w:r>
      <w:proofErr w:type="spellEnd"/>
      <w:proofErr w:type="gram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</w:t>
      </w:r>
    </w:p>
    <w:p w14:paraId="7DC1D79A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gramStart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proofErr w:type="spellStart"/>
      <w:r w:rsidRPr="006A0C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ForEach</w:t>
      </w:r>
      <w:proofErr w:type="spellEnd"/>
      <w:proofErr w:type="gram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Console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WriteLine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0791B4B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118D8E7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Console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6A0C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WriteLine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spellStart"/>
      <w:proofErr w:type="gram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string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6A0C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Join</w:t>
      </w:r>
      <w:proofErr w:type="spellEnd"/>
      <w:proofErr w:type="gram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6A0CD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 "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sortInfo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ResultingArray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));</w:t>
      </w:r>
    </w:p>
    <w:p w14:paraId="0145C26E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}</w:t>
      </w:r>
    </w:p>
    <w:p w14:paraId="6C40A563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715C659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6A0C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SetupIO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6966FB41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_in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new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6A0C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StreamReader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6A0CD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"input.txt"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2EC1CBEC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_out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new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6A0C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StreamWriter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6A0CD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"output.txt"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5BB8F85F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621D33F8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Console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6A0C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SetIn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_in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55F9AAC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Console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6A0C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SetOut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_out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0FBD6957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}</w:t>
      </w:r>
    </w:p>
    <w:p w14:paraId="707EF290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512C74D9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6A0C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DisposeIO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318B9076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_</w:t>
      </w:r>
      <w:proofErr w:type="spellStart"/>
      <w:proofErr w:type="gram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?.</w:t>
      </w:r>
      <w:proofErr w:type="gramEnd"/>
      <w:r w:rsidRPr="006A0C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Dispose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5231BA5C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_</w:t>
      </w:r>
      <w:proofErr w:type="spellStart"/>
      <w:proofErr w:type="gram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out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?.</w:t>
      </w:r>
      <w:proofErr w:type="spellStart"/>
      <w:proofErr w:type="gramEnd"/>
      <w:r w:rsidRPr="006A0CD1">
        <w:rPr>
          <w:rFonts w:ascii="Consolas" w:eastAsia="Times New Roman" w:hAnsi="Consolas" w:cs="Times New Roman"/>
          <w:color w:val="DCDCAA"/>
          <w:sz w:val="16"/>
          <w:szCs w:val="16"/>
          <w:lang w:eastAsia="ru-RU"/>
        </w:rPr>
        <w:t>Dispose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();</w:t>
      </w:r>
    </w:p>
    <w:p w14:paraId="58C73DCD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       }</w:t>
      </w:r>
    </w:p>
    <w:p w14:paraId="6E9ACE44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   }</w:t>
      </w:r>
    </w:p>
    <w:p w14:paraId="43E7FD04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</w:p>
    <w:p w14:paraId="35E2551A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  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internal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6A0C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MergeSorter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46E78755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6A0C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SortInfo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6A0C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&gt; </w:t>
      </w:r>
      <w:r w:rsidRPr="006A0C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6A0C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&gt;(</w:t>
      </w:r>
      <w:proofErr w:type="spellStart"/>
      <w:r w:rsidRPr="006A0C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IEnumerable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6A0C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&gt; 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input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where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6A0C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:</w:t>
      </w:r>
      <w:proofErr w:type="gram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6A0C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IComparable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6A0C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 {</w:t>
      </w:r>
    </w:p>
    <w:p w14:paraId="3B3FAD42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sortInfo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new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6A0C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SortInfo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6A0C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&gt;(</w:t>
      </w:r>
      <w:proofErr w:type="spellStart"/>
      <w:proofErr w:type="gram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input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6A0C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ToArray</w:t>
      </w:r>
      <w:proofErr w:type="spellEnd"/>
      <w:proofErr w:type="gram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());</w:t>
      </w:r>
    </w:p>
    <w:p w14:paraId="14E68D9A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splits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sortInfo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Splits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BD31181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array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sortInfo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ResultingArray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B53636C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6919ECE4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6A0C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SortPart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6A0CD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array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Length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- </w:t>
      </w:r>
      <w:r w:rsidRPr="006A0CD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22A1CBAF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6A0CD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sortInfo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40FBEC8" w14:textId="77777777" w:rsidR="006A0CD1" w:rsidRPr="006A0CD1" w:rsidRDefault="006A0CD1" w:rsidP="006A0C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5B16E010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void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6A0C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SortPart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179EA4C0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r w:rsidRPr="006A0CD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&lt;= 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3C23128C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</w:t>
      </w:r>
      <w:r w:rsidRPr="006A0CD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88B5290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}</w:t>
      </w:r>
    </w:p>
    <w:p w14:paraId="03EB1FA7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6E2A0C20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mid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(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/ </w:t>
      </w:r>
      <w:r w:rsidRPr="006A0CD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E202C3F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34E5A36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6A0C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SortPart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mid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3FE77D9E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6A0C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SortPart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mid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6A0CD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2ECAF27D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6A0C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MergePart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mid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3AC561F4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14B9E7D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splits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6A0C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Add</w:t>
      </w:r>
      <w:proofErr w:type="spellEnd"/>
      <w:proofErr w:type="gram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((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array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], 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array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]));</w:t>
      </w:r>
    </w:p>
    <w:p w14:paraId="0D0BFAE1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}</w:t>
      </w:r>
    </w:p>
    <w:p w14:paraId="1FA43892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7A1B00AB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void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6A0C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MergePart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mid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78F592D5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buffer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new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6A0C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6A0C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T</w:t>
      </w:r>
      <w:proofErr w:type="gramStart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&gt;(</w:t>
      </w:r>
      <w:proofErr w:type="gramEnd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- 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6A0CD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000EF92F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597A20AB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leftCursor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D441A7D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rightCursor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mid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6A0CD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8B8F0C4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69F99AB8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r w:rsidRPr="006A0CD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6A0CD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proofErr w:type="spellStart"/>
      <w:proofErr w:type="gram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buffer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Capacity</w:t>
      </w:r>
      <w:proofErr w:type="spellEnd"/>
      <w:proofErr w:type="gram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 {</w:t>
      </w:r>
    </w:p>
    <w:p w14:paraId="27B16714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</w:t>
      </w:r>
      <w:r w:rsidRPr="006A0CD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leftCursor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&lt;= 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mid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&amp;&amp; 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rightCursor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&lt;= 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5BCC22C3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    </w:t>
      </w:r>
      <w:r w:rsidRPr="006A0CD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array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leftCursor</w:t>
      </w:r>
      <w:proofErr w:type="spellEnd"/>
      <w:proofErr w:type="gramStart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proofErr w:type="spellStart"/>
      <w:r w:rsidRPr="006A0C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CompareTo</w:t>
      </w:r>
      <w:proofErr w:type="spellEnd"/>
      <w:proofErr w:type="gram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array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rightCursor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]) &lt;= </w:t>
      </w:r>
      <w:r w:rsidRPr="006A0CD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415E6B08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        </w:t>
      </w:r>
      <w:proofErr w:type="spellStart"/>
      <w:proofErr w:type="gram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buffer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6A0C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Add</w:t>
      </w:r>
      <w:proofErr w:type="spellEnd"/>
      <w:proofErr w:type="gram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array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leftCursor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]);</w:t>
      </w:r>
    </w:p>
    <w:p w14:paraId="5E3CE3BA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        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leftCursor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+= </w:t>
      </w:r>
      <w:r w:rsidRPr="006A0CD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0F93DE5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    }</w:t>
      </w:r>
    </w:p>
    <w:p w14:paraId="54C86689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    </w:t>
      </w:r>
      <w:r w:rsidRPr="006A0CD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else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271288A3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        </w:t>
      </w:r>
      <w:proofErr w:type="spellStart"/>
      <w:proofErr w:type="gram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buffer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6A0C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Add</w:t>
      </w:r>
      <w:proofErr w:type="spellEnd"/>
      <w:proofErr w:type="gram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array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rightCursor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]);</w:t>
      </w:r>
    </w:p>
    <w:p w14:paraId="0D109A27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        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rightCursor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+= </w:t>
      </w:r>
      <w:r w:rsidRPr="006A0CD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0F681D7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    }</w:t>
      </w:r>
    </w:p>
    <w:p w14:paraId="1BDFED60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78A22E4C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    </w:t>
      </w:r>
      <w:r w:rsidRPr="006A0CD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continue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0D7232F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}</w:t>
      </w:r>
    </w:p>
    <w:p w14:paraId="586D6211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77581584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</w:t>
      </w:r>
      <w:r w:rsidRPr="006A0CD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leftCursor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&lt;= 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mid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093E717A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    </w:t>
      </w:r>
      <w:proofErr w:type="spellStart"/>
      <w:proofErr w:type="gram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buffer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6A0C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Add</w:t>
      </w:r>
      <w:proofErr w:type="spellEnd"/>
      <w:proofErr w:type="gram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array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leftCursor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]);</w:t>
      </w:r>
    </w:p>
    <w:p w14:paraId="3B940700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    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leftCursor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+= </w:t>
      </w:r>
      <w:r w:rsidRPr="006A0CD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8DD4EE3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D2823AC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    </w:t>
      </w:r>
      <w:r w:rsidRPr="006A0CD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continue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7ED42B8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}</w:t>
      </w:r>
    </w:p>
    <w:p w14:paraId="54256063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38EFA41C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</w:t>
      </w:r>
      <w:proofErr w:type="spellStart"/>
      <w:proofErr w:type="gram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buffer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6A0C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Add</w:t>
      </w:r>
      <w:proofErr w:type="spellEnd"/>
      <w:proofErr w:type="gram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array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rightCursor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]);</w:t>
      </w:r>
    </w:p>
    <w:p w14:paraId="5C77A076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rightCursor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+= </w:t>
      </w:r>
      <w:r w:rsidRPr="006A0CD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453A3FC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}</w:t>
      </w:r>
    </w:p>
    <w:p w14:paraId="47C6E193" w14:textId="77777777" w:rsidR="006A0CD1" w:rsidRPr="006A0CD1" w:rsidRDefault="006A0CD1" w:rsidP="006A0CD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33C894F4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r w:rsidRPr="006A0CD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6A0CD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proofErr w:type="spellStart"/>
      <w:proofErr w:type="gram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buffer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Count</w:t>
      </w:r>
      <w:proofErr w:type="spellEnd"/>
      <w:proofErr w:type="gram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 {</w:t>
      </w:r>
    </w:p>
    <w:p w14:paraId="3107123C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</w:t>
      </w:r>
      <w:proofErr w:type="gram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array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= 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buffer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];</w:t>
      </w:r>
    </w:p>
    <w:p w14:paraId="7753471C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}</w:t>
      </w:r>
    </w:p>
    <w:p w14:paraId="50DBE9AB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}</w:t>
      </w:r>
    </w:p>
    <w:p w14:paraId="1FA01F90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}</w:t>
      </w:r>
    </w:p>
    <w:p w14:paraId="5CE79401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3B25C926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internal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6A0C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SortInfo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6A0C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 {</w:t>
      </w:r>
    </w:p>
    <w:p w14:paraId="33A28807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6A0C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SortInfo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6A0C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resultingArray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7D494A7B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ResultingArray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resultingArray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FBB5DFF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}</w:t>
      </w:r>
    </w:p>
    <w:p w14:paraId="5211EFA7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523C8CA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6A0C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proofErr w:type="gramStart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&lt;(</w:t>
      </w:r>
      <w:proofErr w:type="gramEnd"/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leftIndex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rightIndex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6A0C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leftValue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6A0C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rightValue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)&gt; </w:t>
      </w:r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Splits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get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 }</w:t>
      </w:r>
    </w:p>
    <w:p w14:paraId="18DAAF2C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=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new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6A0C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proofErr w:type="gramStart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&lt;(</w:t>
      </w:r>
      <w:proofErr w:type="gramEnd"/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leftIndex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6A0C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rightIndex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6A0C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leftValue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6A0C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rightValue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)&gt;();</w:t>
      </w:r>
    </w:p>
    <w:p w14:paraId="187EF0E5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58EC46B9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proofErr w:type="spellStart"/>
      <w:r w:rsidRPr="006A0CD1">
        <w:rPr>
          <w:rFonts w:ascii="Consolas" w:eastAsia="Times New Roman" w:hAnsi="Consolas" w:cs="Times New Roman"/>
          <w:color w:val="569CD6"/>
          <w:sz w:val="16"/>
          <w:szCs w:val="16"/>
          <w:lang w:eastAsia="ru-RU"/>
        </w:rPr>
        <w:t>public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</w:t>
      </w:r>
      <w:proofErr w:type="gramStart"/>
      <w:r w:rsidRPr="006A0CD1">
        <w:rPr>
          <w:rFonts w:ascii="Consolas" w:eastAsia="Times New Roman" w:hAnsi="Consolas" w:cs="Times New Roman"/>
          <w:color w:val="4EC9B0"/>
          <w:sz w:val="16"/>
          <w:szCs w:val="16"/>
          <w:lang w:eastAsia="ru-RU"/>
        </w:rPr>
        <w:t>T</w:t>
      </w: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[</w:t>
      </w:r>
      <w:proofErr w:type="gram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] </w:t>
      </w:r>
      <w:proofErr w:type="spellStart"/>
      <w:r w:rsidRPr="006A0CD1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ResultingArray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{ </w:t>
      </w:r>
      <w:proofErr w:type="spellStart"/>
      <w:r w:rsidRPr="006A0CD1">
        <w:rPr>
          <w:rFonts w:ascii="Consolas" w:eastAsia="Times New Roman" w:hAnsi="Consolas" w:cs="Times New Roman"/>
          <w:color w:val="569CD6"/>
          <w:sz w:val="16"/>
          <w:szCs w:val="16"/>
          <w:lang w:eastAsia="ru-RU"/>
        </w:rPr>
        <w:t>get</w:t>
      </w:r>
      <w:proofErr w:type="spellEnd"/>
      <w:r w:rsidRPr="006A0CD1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; }</w:t>
      </w:r>
    </w:p>
    <w:p w14:paraId="7B62169F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       }</w:t>
      </w:r>
    </w:p>
    <w:p w14:paraId="7D0AD5C8" w14:textId="77777777" w:rsidR="006A0CD1" w:rsidRPr="006A0CD1" w:rsidRDefault="006A0CD1" w:rsidP="006A0C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   }</w:t>
      </w:r>
    </w:p>
    <w:p w14:paraId="23B85BF5" w14:textId="77777777" w:rsidR="006A0CD1" w:rsidRPr="00F00B4D" w:rsidRDefault="006A0CD1" w:rsidP="00F00B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6A0CD1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}</w:t>
      </w:r>
    </w:p>
    <w:p w14:paraId="72AC9B0B" w14:textId="77777777" w:rsidR="00F00B4D" w:rsidRDefault="00F00B4D" w:rsidP="001E46A6">
      <w:pPr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drawing>
          <wp:inline distT="0" distB="0" distL="0" distR="0" wp14:anchorId="0A66985A" wp14:editId="1CEF646D">
            <wp:extent cx="4004441" cy="620416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9931" cy="621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FB6A" w14:textId="77777777" w:rsidR="006A0CD1" w:rsidRDefault="00E7352B" w:rsidP="001E46A6">
      <w:pPr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26EC7820" wp14:editId="58C924E3">
            <wp:extent cx="5731510" cy="3811905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0C9E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using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7352B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C66CD94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using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E7352B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7352B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Collections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7352B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Generic</w:t>
      </w:r>
      <w:proofErr w:type="spellEnd"/>
      <w:proofErr w:type="gram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EE9B236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using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7352B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7352B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IO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6667671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using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E7352B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7352B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Linq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3DAA911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694A6C0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namespace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7352B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Task02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4FCDE8B8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sealed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7352B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Program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2965B3EF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E7352B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StreamReader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_in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DB4B08A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E7352B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StreamWriter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_out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7E57A5E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99458FE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7352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Main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string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</w:t>
      </w:r>
      <w:proofErr w:type="spell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args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6B26D0E0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E7352B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(!</w:t>
      </w:r>
      <w:proofErr w:type="spell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args</w:t>
      </w:r>
      <w:proofErr w:type="gram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7352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Contains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E7352B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"console"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)) {</w:t>
      </w:r>
    </w:p>
    <w:p w14:paraId="4B2821F4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E7352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SetupIO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5DAB5BCA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}</w:t>
      </w:r>
    </w:p>
    <w:p w14:paraId="11ED3F89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55AB1481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proofErr w:type="gramStart"/>
      <w:r w:rsidRPr="00E7352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Run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F3E7960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3AC3098E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E7352B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proofErr w:type="spellStart"/>
      <w:proofErr w:type="gram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args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7352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Contains</w:t>
      </w:r>
      <w:proofErr w:type="spellEnd"/>
      <w:proofErr w:type="gram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E7352B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"console"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)) {</w:t>
      </w:r>
    </w:p>
    <w:p w14:paraId="67525078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spell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Console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7352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ReadLine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5BE5FB29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}</w:t>
      </w:r>
    </w:p>
    <w:p w14:paraId="20E13F7E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7C4D9851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E7352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DisposeIO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47D94992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}</w:t>
      </w:r>
    </w:p>
    <w:p w14:paraId="75E84079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69FE6B60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E7352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Run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606A20CF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int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7352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Parse</w:t>
      </w:r>
      <w:proofErr w:type="spellEnd"/>
      <w:proofErr w:type="gram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spell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Console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7352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ReadLine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());</w:t>
      </w:r>
    </w:p>
    <w:p w14:paraId="6279845B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6AD78B1F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 xml:space="preserve">           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numbers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Console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7352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ReadLine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</w:t>
      </w:r>
    </w:p>
    <w:p w14:paraId="6A010BF6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gramStart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7352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Split</w:t>
      </w:r>
      <w:proofErr w:type="gram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E7352B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 '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</w:t>
      </w:r>
    </w:p>
    <w:p w14:paraId="4534C531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gramStart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7352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Select</w:t>
      </w:r>
      <w:proofErr w:type="gram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spell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int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Parse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</w:t>
      </w:r>
    </w:p>
    <w:p w14:paraId="147DC710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gramStart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proofErr w:type="spellStart"/>
      <w:r w:rsidRPr="00E7352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ToList</w:t>
      </w:r>
      <w:proofErr w:type="spellEnd"/>
      <w:proofErr w:type="gram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384A779F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BDBDB31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sortInfo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new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E7352B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MergeSorter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).</w:t>
      </w:r>
      <w:r w:rsidRPr="00E7352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</w:t>
      </w:r>
      <w:proofErr w:type="gram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numbers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5C74A4C4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proofErr w:type="spell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Console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7352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WriteLine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spell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sortInfo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InverseAmount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01E1D55D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}</w:t>
      </w:r>
    </w:p>
    <w:p w14:paraId="4FC30250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73C9361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E7352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SetupIO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39EEB253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_in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new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E7352B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StreamReader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E7352B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"input.txt"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53BFBF0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_out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new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E7352B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StreamWriter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E7352B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"output.txt"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393CDB3D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6EB37DB6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proofErr w:type="spell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Console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7352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SetIn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_in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76EAA50D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proofErr w:type="spell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Console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7352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SetOut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_out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22CAE055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}</w:t>
      </w:r>
    </w:p>
    <w:p w14:paraId="5C0CD30D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73098012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E7352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DisposeIO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4E833763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_</w:t>
      </w:r>
      <w:proofErr w:type="spellStart"/>
      <w:proofErr w:type="gram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?.</w:t>
      </w:r>
      <w:proofErr w:type="gramEnd"/>
      <w:r w:rsidRPr="00E7352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Dispose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1AF0ACC1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_</w:t>
      </w:r>
      <w:proofErr w:type="spellStart"/>
      <w:proofErr w:type="gram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out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?.</w:t>
      </w:r>
      <w:proofErr w:type="gramEnd"/>
      <w:r w:rsidRPr="00E7352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Dispose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1E202F26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}</w:t>
      </w:r>
    </w:p>
    <w:p w14:paraId="53BD7FC6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}</w:t>
      </w:r>
    </w:p>
    <w:p w14:paraId="27DBA6E6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309E8279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internal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E7352B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MergeSorter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4C002948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E7352B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SortInfo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7352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E7352B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T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&gt;(</w:t>
      </w:r>
      <w:proofErr w:type="spellStart"/>
      <w:r w:rsidRPr="00E7352B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IEnumerable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E7352B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T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&gt; 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input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where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E7352B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T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:</w:t>
      </w:r>
      <w:proofErr w:type="gram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E7352B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IComparable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E7352B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T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 {</w:t>
      </w:r>
    </w:p>
    <w:p w14:paraId="3D3C9A61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inverseAmount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E7352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0L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8FB524E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3C9156B9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array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input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7352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ToArray</w:t>
      </w:r>
      <w:proofErr w:type="spellEnd"/>
      <w:proofErr w:type="gram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2EB8CFA0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E7352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SortPart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E7352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proofErr w:type="spell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array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Length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- </w:t>
      </w:r>
      <w:r w:rsidRPr="00E7352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0301ED7E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7C00AF5F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E7352B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new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E7352B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SortInfo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spell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inverseAmount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4154BCFC" w14:textId="77777777" w:rsidR="00E7352B" w:rsidRPr="00E7352B" w:rsidRDefault="00E7352B" w:rsidP="00E7352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6AE2E87C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void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E7352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SortPart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1DFDCE31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r w:rsidRPr="00E7352B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&lt;= 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2CDBEC11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</w:t>
      </w:r>
      <w:r w:rsidRPr="00E7352B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BFC1FD8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}</w:t>
      </w:r>
    </w:p>
    <w:p w14:paraId="625E68E0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5AEA372F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mid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(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/ </w:t>
      </w:r>
      <w:r w:rsidRPr="00E7352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653EFCC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3D234A43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E7352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SortPart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mid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0DE4CE6D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E7352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SortPart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mid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E7352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DCFD629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E7352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MergePart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mid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49579CF7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}</w:t>
      </w:r>
    </w:p>
    <w:p w14:paraId="412D80CE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9B326D8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void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E7352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MergePart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mid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38E5F54D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buffer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new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7352B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E7352B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T</w:t>
      </w:r>
      <w:proofErr w:type="gramStart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&gt;(</w:t>
      </w:r>
      <w:proofErr w:type="gramEnd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- 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E7352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690053BA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C98EEB8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leftCursor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20AF51E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 xml:space="preserve">               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rightCursor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mid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E7352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96A456F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CF67C62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r w:rsidRPr="00E7352B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E7352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proofErr w:type="spellStart"/>
      <w:proofErr w:type="gram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buffer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Capacity</w:t>
      </w:r>
      <w:proofErr w:type="spellEnd"/>
      <w:proofErr w:type="gram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 {</w:t>
      </w:r>
    </w:p>
    <w:p w14:paraId="370E72E6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</w:t>
      </w:r>
      <w:r w:rsidRPr="00E7352B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proofErr w:type="spell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leftCursor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&lt;= 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mid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&amp;&amp; </w:t>
      </w:r>
      <w:proofErr w:type="spell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rightCursor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&lt;= 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405ABD58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    </w:t>
      </w:r>
      <w:r w:rsidRPr="00E7352B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array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leftCursor</w:t>
      </w:r>
      <w:proofErr w:type="spellEnd"/>
      <w:proofErr w:type="gramStart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proofErr w:type="spellStart"/>
      <w:r w:rsidRPr="00E7352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CompareTo</w:t>
      </w:r>
      <w:proofErr w:type="spellEnd"/>
      <w:proofErr w:type="gram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array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rightCursor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]) &lt;= </w:t>
      </w:r>
      <w:r w:rsidRPr="00E7352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741E9FFF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        </w:t>
      </w:r>
      <w:proofErr w:type="spellStart"/>
      <w:proofErr w:type="gram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buffer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7352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Add</w:t>
      </w:r>
      <w:proofErr w:type="spellEnd"/>
      <w:proofErr w:type="gram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array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leftCursor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]);</w:t>
      </w:r>
    </w:p>
    <w:p w14:paraId="55ED0155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        </w:t>
      </w:r>
      <w:proofErr w:type="spell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leftCursor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+= </w:t>
      </w:r>
      <w:r w:rsidRPr="00E7352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058F1ED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    }</w:t>
      </w:r>
    </w:p>
    <w:p w14:paraId="6F45AE9E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    </w:t>
      </w:r>
      <w:r w:rsidRPr="00E7352B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else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5F48D2F7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        </w:t>
      </w:r>
      <w:proofErr w:type="spellStart"/>
      <w:proofErr w:type="gram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buffer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7352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Add</w:t>
      </w:r>
      <w:proofErr w:type="spellEnd"/>
      <w:proofErr w:type="gram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array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rightCursor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]);</w:t>
      </w:r>
    </w:p>
    <w:p w14:paraId="07D247CB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        </w:t>
      </w:r>
      <w:proofErr w:type="spell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rightCursor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+= </w:t>
      </w:r>
      <w:r w:rsidRPr="00E7352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918E61A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3B40457E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        </w:t>
      </w:r>
      <w:proofErr w:type="spell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inverseAmount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+= 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mid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- </w:t>
      </w:r>
      <w:proofErr w:type="spell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leftCursor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E7352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r w:rsidRPr="00E7352B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//</w:t>
      </w:r>
    </w:p>
    <w:p w14:paraId="2BB6C8A5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    }</w:t>
      </w:r>
    </w:p>
    <w:p w14:paraId="1E3C1B90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2FA30F1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    </w:t>
      </w:r>
      <w:r w:rsidRPr="00E7352B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continue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33447EB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}</w:t>
      </w:r>
    </w:p>
    <w:p w14:paraId="17B7EF52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664EB51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</w:t>
      </w:r>
      <w:r w:rsidRPr="00E7352B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proofErr w:type="spell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leftCursor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&lt;= 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mid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68A443B0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    </w:t>
      </w:r>
      <w:proofErr w:type="spellStart"/>
      <w:proofErr w:type="gram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buffer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7352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Add</w:t>
      </w:r>
      <w:proofErr w:type="spellEnd"/>
      <w:proofErr w:type="gram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array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leftCursor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]);</w:t>
      </w:r>
    </w:p>
    <w:p w14:paraId="00C598CC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    </w:t>
      </w:r>
      <w:proofErr w:type="spell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leftCursor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+= </w:t>
      </w:r>
      <w:r w:rsidRPr="00E7352B">
        <w:rPr>
          <w:rFonts w:ascii="Consolas" w:eastAsia="Times New Roman" w:hAnsi="Consolas" w:cs="Times New Roman"/>
          <w:color w:val="B5CEA8"/>
          <w:sz w:val="16"/>
          <w:szCs w:val="16"/>
          <w:lang w:eastAsia="ru-RU"/>
        </w:rPr>
        <w:t>1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;</w:t>
      </w:r>
    </w:p>
    <w:p w14:paraId="37838621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</w:p>
    <w:p w14:paraId="4BBD666C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                       </w:t>
      </w:r>
      <w:proofErr w:type="spellStart"/>
      <w:r w:rsidRPr="00E7352B">
        <w:rPr>
          <w:rFonts w:ascii="Consolas" w:eastAsia="Times New Roman" w:hAnsi="Consolas" w:cs="Times New Roman"/>
          <w:color w:val="C586C0"/>
          <w:sz w:val="16"/>
          <w:szCs w:val="16"/>
          <w:lang w:eastAsia="ru-RU"/>
        </w:rPr>
        <w:t>continue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;</w:t>
      </w:r>
    </w:p>
    <w:p w14:paraId="3C0F18A6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                   }</w:t>
      </w:r>
    </w:p>
    <w:p w14:paraId="2A3162DC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</w:p>
    <w:p w14:paraId="43AA617F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                   </w:t>
      </w:r>
      <w:proofErr w:type="spellStart"/>
      <w:proofErr w:type="gram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buffer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7352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Add</w:t>
      </w:r>
      <w:proofErr w:type="spellEnd"/>
      <w:proofErr w:type="gram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array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rightCursor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]);</w:t>
      </w:r>
    </w:p>
    <w:p w14:paraId="7A6B1B3A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</w:t>
      </w:r>
      <w:proofErr w:type="spell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rightCursor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+= </w:t>
      </w:r>
      <w:r w:rsidRPr="00E7352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A0074F5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}</w:t>
      </w:r>
    </w:p>
    <w:p w14:paraId="7E93C2A0" w14:textId="77777777" w:rsidR="00E7352B" w:rsidRPr="00E7352B" w:rsidRDefault="00E7352B" w:rsidP="00E7352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59E7C6C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r w:rsidRPr="00E7352B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E7352B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proofErr w:type="spellStart"/>
      <w:proofErr w:type="gram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buffer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Count</w:t>
      </w:r>
      <w:proofErr w:type="spellEnd"/>
      <w:proofErr w:type="gram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 {</w:t>
      </w:r>
    </w:p>
    <w:p w14:paraId="2C17FE4C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</w:t>
      </w:r>
      <w:proofErr w:type="gram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array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proofErr w:type="spell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= </w:t>
      </w:r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buffer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];</w:t>
      </w:r>
    </w:p>
    <w:p w14:paraId="2F8372E4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}</w:t>
      </w:r>
    </w:p>
    <w:p w14:paraId="60DB6107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}</w:t>
      </w:r>
    </w:p>
    <w:p w14:paraId="5B263F54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}</w:t>
      </w:r>
    </w:p>
    <w:p w14:paraId="65586808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B9BF80A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internal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E7352B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SortInfo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79875825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E7352B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SortInfo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long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inverseAmount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584D6C57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spell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InverseAmount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inverseAmount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D422AD6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}</w:t>
      </w:r>
    </w:p>
    <w:p w14:paraId="5E72166D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59D346C3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long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E7352B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InverseAmount</w:t>
      </w:r>
      <w:proofErr w:type="spell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{ </w:t>
      </w:r>
      <w:r w:rsidRPr="00E7352B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get</w:t>
      </w:r>
      <w:proofErr w:type="gramEnd"/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 }</w:t>
      </w:r>
    </w:p>
    <w:p w14:paraId="194E87A6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}</w:t>
      </w:r>
    </w:p>
    <w:p w14:paraId="74B6B8DA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   }</w:t>
      </w:r>
    </w:p>
    <w:p w14:paraId="20DE8353" w14:textId="77777777" w:rsidR="00E7352B" w:rsidRPr="00E7352B" w:rsidRDefault="00E7352B" w:rsidP="00E735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E7352B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}</w:t>
      </w:r>
    </w:p>
    <w:p w14:paraId="1360D202" w14:textId="77777777" w:rsidR="00E7352B" w:rsidRDefault="009A1E1E" w:rsidP="001E46A6">
      <w:pPr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3798FA52" wp14:editId="02C7FE2D">
            <wp:extent cx="5667375" cy="87725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877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5BD0" w14:textId="77777777" w:rsidR="00CE64FF" w:rsidRDefault="00E64CF0" w:rsidP="001E46A6">
      <w:pPr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4D6EA46B" wp14:editId="28A66CD3">
            <wp:extent cx="5731510" cy="371538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0002C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12356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using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123565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C936802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12356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using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123565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123565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Collections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123565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Generic</w:t>
      </w:r>
      <w:proofErr w:type="spellEnd"/>
      <w:proofErr w:type="gramEnd"/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E09EE44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12356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using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123565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123565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IO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E0682DD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12356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using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123565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123565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Linq</w:t>
      </w:r>
      <w:proofErr w:type="spellEnd"/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AD74228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5F11EB9F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12356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namespace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123565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Task03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4D890C9A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</w:t>
      </w:r>
      <w:r w:rsidRPr="0012356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12356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sealed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12356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123565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Program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1DB5419F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12356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12356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123565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StreamReader</w:t>
      </w:r>
      <w:proofErr w:type="spellEnd"/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12356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_in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DA323CA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12356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12356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123565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StreamWriter</w:t>
      </w:r>
      <w:proofErr w:type="spellEnd"/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12356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_out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6A0CA9D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61898E6C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12356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12356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12356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123565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Main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12356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string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</w:t>
      </w:r>
      <w:proofErr w:type="spellStart"/>
      <w:r w:rsidRPr="0012356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args</w:t>
      </w:r>
      <w:proofErr w:type="spellEnd"/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7529B792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123565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(!</w:t>
      </w:r>
      <w:proofErr w:type="spellStart"/>
      <w:r w:rsidRPr="0012356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args</w:t>
      </w:r>
      <w:proofErr w:type="gramEnd"/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123565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Contains</w:t>
      </w:r>
      <w:proofErr w:type="spellEnd"/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123565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"console"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)) {</w:t>
      </w:r>
    </w:p>
    <w:p w14:paraId="5C746349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123565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SetupIO</w:t>
      </w:r>
      <w:proofErr w:type="spellEnd"/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7811BC1C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}</w:t>
      </w:r>
    </w:p>
    <w:p w14:paraId="5B6A8125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FE955C4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proofErr w:type="gramStart"/>
      <w:r w:rsidRPr="00123565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Run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558BF434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75244AF9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123565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proofErr w:type="spellStart"/>
      <w:proofErr w:type="gramStart"/>
      <w:r w:rsidRPr="0012356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args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123565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Contains</w:t>
      </w:r>
      <w:proofErr w:type="spellEnd"/>
      <w:proofErr w:type="gramEnd"/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123565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"console"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)) {</w:t>
      </w:r>
    </w:p>
    <w:p w14:paraId="0C5D3BBB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spellStart"/>
      <w:r w:rsidRPr="0012356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Console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123565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ReadLine</w:t>
      </w:r>
      <w:proofErr w:type="spellEnd"/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6FC91F6A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}</w:t>
      </w:r>
    </w:p>
    <w:p w14:paraId="11C72557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FF02996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123565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DisposeIO</w:t>
      </w:r>
      <w:proofErr w:type="spellEnd"/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5B78350F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}</w:t>
      </w:r>
    </w:p>
    <w:p w14:paraId="2D986AEC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B4ABDD8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12356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12356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12356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123565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Run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0D61E6B5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12356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12356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12356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int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123565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Parse</w:t>
      </w:r>
      <w:proofErr w:type="spellEnd"/>
      <w:proofErr w:type="gramEnd"/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spellStart"/>
      <w:r w:rsidRPr="0012356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Console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123565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ReadLine</w:t>
      </w:r>
      <w:proofErr w:type="spellEnd"/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());</w:t>
      </w:r>
    </w:p>
    <w:p w14:paraId="7FDC5C0E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12356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12356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numbers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12356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new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123565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12356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&gt;(</w:t>
      </w:r>
      <w:r w:rsidRPr="0012356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43C48F07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66AFE8D1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123565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12356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12356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123565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12356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&lt;= </w:t>
      </w:r>
      <w:r w:rsidRPr="0012356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12356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 {</w:t>
      </w:r>
    </w:p>
    <w:p w14:paraId="05837BA3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12356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numbers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123565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Add</w:t>
      </w:r>
      <w:proofErr w:type="spellEnd"/>
      <w:proofErr w:type="gramEnd"/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spellStart"/>
      <w:r w:rsidRPr="0012356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202ACA4C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r w:rsidRPr="0012356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12356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mid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(</w:t>
      </w:r>
      <w:proofErr w:type="spellStart"/>
      <w:r w:rsidRPr="0012356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- </w:t>
      </w:r>
      <w:r w:rsidRPr="00123565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/ </w:t>
      </w:r>
      <w:r w:rsidRPr="00123565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49F9449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90883B9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r w:rsidRPr="00123565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proofErr w:type="spellStart"/>
      <w:r w:rsidRPr="0012356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&gt; </w:t>
      </w:r>
      <w:r w:rsidRPr="00123565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76B20374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(</w:t>
      </w:r>
      <w:proofErr w:type="gramStart"/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numbers[</w:t>
      </w:r>
      <w:proofErr w:type="spellStart"/>
      <w:proofErr w:type="gramEnd"/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i</w:t>
      </w:r>
      <w:proofErr w:type="spellEnd"/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- 1], numbers[mid]) = (</w:t>
      </w:r>
      <w:r w:rsidRPr="0012356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numbers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12356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mid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], </w:t>
      </w:r>
      <w:r w:rsidRPr="0012356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numbers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12356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- </w:t>
      </w:r>
      <w:r w:rsidRPr="00123565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]);</w:t>
      </w:r>
    </w:p>
    <w:p w14:paraId="263B82A3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}</w:t>
      </w:r>
    </w:p>
    <w:p w14:paraId="540F66AE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}</w:t>
      </w:r>
    </w:p>
    <w:p w14:paraId="6DE2F547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36E89D5A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proofErr w:type="spellStart"/>
      <w:r w:rsidRPr="0012356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Console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123565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WriteLine</w:t>
      </w:r>
      <w:proofErr w:type="spellEnd"/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spellStart"/>
      <w:proofErr w:type="gramStart"/>
      <w:r w:rsidRPr="0012356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string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123565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Join</w:t>
      </w:r>
      <w:proofErr w:type="spellEnd"/>
      <w:proofErr w:type="gramEnd"/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123565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 "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12356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numbers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));</w:t>
      </w:r>
    </w:p>
    <w:p w14:paraId="14E96994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}</w:t>
      </w:r>
    </w:p>
    <w:p w14:paraId="59840B1C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39AB21CA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12356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12356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12356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123565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SetupIO</w:t>
      </w:r>
      <w:proofErr w:type="spellEnd"/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753C1C72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12356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_in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12356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new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123565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StreamReader</w:t>
      </w:r>
      <w:proofErr w:type="spellEnd"/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123565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"input.txt"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E1C27FE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12356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_out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12356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new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123565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StreamWriter</w:t>
      </w:r>
      <w:proofErr w:type="spellEnd"/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123565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"output.txt"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39370860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F492132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proofErr w:type="spellStart"/>
      <w:r w:rsidRPr="0012356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Console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123565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SetIn</w:t>
      </w:r>
      <w:proofErr w:type="spellEnd"/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12356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_in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038B383C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proofErr w:type="spellStart"/>
      <w:r w:rsidRPr="0012356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Console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123565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SetOut</w:t>
      </w:r>
      <w:proofErr w:type="spellEnd"/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12356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_out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0EF90AB3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}</w:t>
      </w:r>
    </w:p>
    <w:p w14:paraId="031C31A6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6BA95EC1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12356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12356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123565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123565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DisposeIO</w:t>
      </w:r>
      <w:proofErr w:type="spellEnd"/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5BA50DD2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12356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_</w:t>
      </w:r>
      <w:proofErr w:type="spellStart"/>
      <w:proofErr w:type="gramStart"/>
      <w:r w:rsidRPr="00123565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?.</w:t>
      </w:r>
      <w:proofErr w:type="gramEnd"/>
      <w:r w:rsidRPr="00123565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Dispose</w:t>
      </w:r>
      <w:proofErr w:type="spellEnd"/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66101DDC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123565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_</w:t>
      </w:r>
      <w:proofErr w:type="spellStart"/>
      <w:proofErr w:type="gramStart"/>
      <w:r w:rsidRPr="00123565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out</w:t>
      </w:r>
      <w:proofErr w:type="spellEnd"/>
      <w:r w:rsidRPr="00123565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?.</w:t>
      </w:r>
      <w:proofErr w:type="spellStart"/>
      <w:proofErr w:type="gramEnd"/>
      <w:r w:rsidRPr="00123565">
        <w:rPr>
          <w:rFonts w:ascii="Consolas" w:eastAsia="Times New Roman" w:hAnsi="Consolas" w:cs="Times New Roman"/>
          <w:color w:val="DCDCAA"/>
          <w:sz w:val="16"/>
          <w:szCs w:val="16"/>
          <w:lang w:eastAsia="ru-RU"/>
        </w:rPr>
        <w:t>Dispose</w:t>
      </w:r>
      <w:proofErr w:type="spellEnd"/>
      <w:r w:rsidRPr="00123565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();</w:t>
      </w:r>
    </w:p>
    <w:p w14:paraId="13566255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       }</w:t>
      </w:r>
    </w:p>
    <w:p w14:paraId="74070F72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   }</w:t>
      </w:r>
    </w:p>
    <w:p w14:paraId="4DE88DF0" w14:textId="77777777" w:rsidR="00123565" w:rsidRPr="00123565" w:rsidRDefault="00123565" w:rsidP="001235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123565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}</w:t>
      </w:r>
    </w:p>
    <w:p w14:paraId="6D99FE09" w14:textId="77777777" w:rsidR="00123565" w:rsidRDefault="00104EB8" w:rsidP="001E46A6">
      <w:pPr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13A99DDE" wp14:editId="6D19FE80">
            <wp:extent cx="5676900" cy="47148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94E8" w14:textId="77777777" w:rsidR="0090586E" w:rsidRDefault="00356B37" w:rsidP="001E46A6">
      <w:pPr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lastRenderedPageBreak/>
        <w:drawing>
          <wp:inline distT="0" distB="0" distL="0" distR="0" wp14:anchorId="19455ED3" wp14:editId="155394E7">
            <wp:extent cx="5731510" cy="526161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46903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using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A1D8509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using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0465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0465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Collections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0465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Generic</w:t>
      </w:r>
      <w:proofErr w:type="spellEnd"/>
      <w:proofErr w:type="gram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9858828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using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0465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IO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2C530DC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using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0465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0465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Linq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1F048F4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2A2B9B19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namespace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Task03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65E9DBA1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sealed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Program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579BAF9D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0465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StreamReader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_in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AAD0B1B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0465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StreamWriter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_out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B8FC1F5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510A1DB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Main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string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</w:t>
      </w:r>
      <w:proofErr w:type="spellStart"/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args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2A1E1DD6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0465D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(!</w:t>
      </w:r>
      <w:proofErr w:type="spellStart"/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args</w:t>
      </w:r>
      <w:proofErr w:type="gram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0465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Contains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0465D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"console"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)) {</w:t>
      </w:r>
    </w:p>
    <w:p w14:paraId="606B54F6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0465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SetupIO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0A74061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}</w:t>
      </w:r>
    </w:p>
    <w:p w14:paraId="7B5D8900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E5DB4F1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proofErr w:type="gramStart"/>
      <w:r w:rsidRPr="000465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Run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7BF369C6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42DC42B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0465D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proofErr w:type="spellStart"/>
      <w:proofErr w:type="gramStart"/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args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0465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Contains</w:t>
      </w:r>
      <w:proofErr w:type="spellEnd"/>
      <w:proofErr w:type="gram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0465D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"console"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)) {</w:t>
      </w:r>
    </w:p>
    <w:p w14:paraId="2ACB8D8C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spellStart"/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Console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0465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ReadLine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5E020B39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 xml:space="preserve">            }</w:t>
      </w:r>
    </w:p>
    <w:p w14:paraId="0F7581F8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2A07CF07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0465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DisposeIO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089E0169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}</w:t>
      </w:r>
    </w:p>
    <w:p w14:paraId="30A8BFA9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54CD77CE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0465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Run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697A09A0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k1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k2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= </w:t>
      </w:r>
      <w:proofErr w:type="spellStart"/>
      <w:proofErr w:type="gramStart"/>
      <w:r w:rsidRPr="000465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ReadFirstLine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09D03FA1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numbers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r w:rsidRPr="000465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GenerateNumbers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525CAAC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65DCF163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0465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QuickSort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numbers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0465D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- </w:t>
      </w:r>
      <w:r w:rsidRPr="000465D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k1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k2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6825590D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7BD62BC0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0465D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k1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- </w:t>
      </w:r>
      <w:r w:rsidRPr="000465D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k2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 {</w:t>
      </w:r>
    </w:p>
    <w:p w14:paraId="62595165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spellStart"/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Console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0465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Write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0465D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$"{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numbers</w:t>
      </w:r>
      <w:r w:rsidRPr="000465D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[</w:t>
      </w:r>
      <w:proofErr w:type="spellStart"/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0465D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]} "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7947838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}</w:t>
      </w:r>
    </w:p>
    <w:p w14:paraId="35D4BEBB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}</w:t>
      </w:r>
    </w:p>
    <w:p w14:paraId="3DA5E33A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200AF300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0465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QuickSort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0465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T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&gt;(</w:t>
      </w:r>
      <w:proofErr w:type="spellStart"/>
      <w:r w:rsidRPr="000465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IList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0465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T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&gt;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elements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k1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k2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</w:t>
      </w:r>
    </w:p>
    <w:p w14:paraId="5F19130D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where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0465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T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:</w:t>
      </w:r>
      <w:proofErr w:type="gram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0465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IComparable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0465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T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 {</w:t>
      </w:r>
    </w:p>
    <w:p w14:paraId="5FFCC192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0465D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while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true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7E9AF4CC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r w:rsidRPr="000465D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&gt;=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||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&gt;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k2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- </w:t>
      </w:r>
      <w:r w:rsidRPr="000465D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||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k1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- </w:t>
      </w:r>
      <w:r w:rsidRPr="000465D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19AE327E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</w:t>
      </w:r>
      <w:r w:rsidRPr="000465D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AD3D354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}</w:t>
      </w:r>
    </w:p>
    <w:p w14:paraId="3B5F2943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CBED0D2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F5DEE31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187A8D6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pivot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gramStart"/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elements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/ </w:t>
      </w:r>
      <w:r w:rsidRPr="000465D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];</w:t>
      </w:r>
    </w:p>
    <w:p w14:paraId="2C650E2F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3BDDDEE4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r w:rsidRPr="000465D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while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proofErr w:type="spellStart"/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&lt;=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49BCA50C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</w:t>
      </w:r>
      <w:r w:rsidRPr="000465D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while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elements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proofErr w:type="gramStart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proofErr w:type="spellStart"/>
      <w:r w:rsidRPr="000465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CompareTo</w:t>
      </w:r>
      <w:proofErr w:type="spellEnd"/>
      <w:proofErr w:type="gram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pivot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&lt; </w:t>
      </w:r>
      <w:r w:rsidRPr="000465D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65149D7E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    </w:t>
      </w:r>
      <w:proofErr w:type="spellStart"/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++;</w:t>
      </w:r>
    </w:p>
    <w:p w14:paraId="62EAC656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}</w:t>
      </w:r>
    </w:p>
    <w:p w14:paraId="63C7A9BB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7DC758A0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</w:t>
      </w:r>
      <w:r w:rsidRPr="000465D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while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elements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proofErr w:type="gramStart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proofErr w:type="spellStart"/>
      <w:r w:rsidRPr="000465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CompareTo</w:t>
      </w:r>
      <w:proofErr w:type="spellEnd"/>
      <w:proofErr w:type="gram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pivot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&gt; </w:t>
      </w:r>
      <w:r w:rsidRPr="000465D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639FEF54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   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--;</w:t>
      </w:r>
    </w:p>
    <w:p w14:paraId="09AD5770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}</w:t>
      </w:r>
    </w:p>
    <w:p w14:paraId="5A002912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53347905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</w:t>
      </w:r>
      <w:r w:rsidRPr="000465D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proofErr w:type="spellStart"/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&gt;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1F139AB9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    </w:t>
      </w:r>
      <w:r w:rsidRPr="000465D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continue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E235FE2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}</w:t>
      </w:r>
    </w:p>
    <w:p w14:paraId="3E222F2D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078B587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(elements[</w:t>
      </w:r>
      <w:proofErr w:type="spellStart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i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], elements[j]) = (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elements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],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elements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]);</w:t>
      </w:r>
    </w:p>
    <w:p w14:paraId="71D8D042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25BA7A7A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</w:t>
      </w:r>
      <w:proofErr w:type="spellStart"/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++;</w:t>
      </w:r>
    </w:p>
    <w:p w14:paraId="7DF94F97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--;</w:t>
      </w:r>
    </w:p>
    <w:p w14:paraId="606F59AD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}</w:t>
      </w:r>
    </w:p>
    <w:p w14:paraId="2AD02B93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F246532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0465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QuickSort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elements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k1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k2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024AEAE3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r w:rsidRPr="000465D1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// recursion -&gt; iteration</w:t>
      </w:r>
    </w:p>
    <w:p w14:paraId="0F21B107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 xml:space="preserve">            }</w:t>
      </w:r>
    </w:p>
    <w:p w14:paraId="1A91139E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}</w:t>
      </w:r>
    </w:p>
    <w:p w14:paraId="4AAA561C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3B6557B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&gt; </w:t>
      </w:r>
      <w:proofErr w:type="spellStart"/>
      <w:proofErr w:type="gramStart"/>
      <w:r w:rsidRPr="000465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GenerateNumbers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04F9F2FB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a1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a2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= </w:t>
      </w:r>
      <w:proofErr w:type="spellStart"/>
      <w:proofErr w:type="gramStart"/>
      <w:r w:rsidRPr="000465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ReadSecondLine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03EB2981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numbers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new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&gt;(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a1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a2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};</w:t>
      </w:r>
    </w:p>
    <w:p w14:paraId="6FA3F4AE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7FEEA79A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0465D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0465D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 {</w:t>
      </w:r>
    </w:p>
    <w:p w14:paraId="01A0AA79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gramStart"/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unchecked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*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numbers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- </w:t>
      </w:r>
      <w:r w:rsidRPr="000465D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+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*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numbers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- </w:t>
      </w:r>
      <w:r w:rsidRPr="000465D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+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0BB88A40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numbers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0465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Add</w:t>
      </w:r>
      <w:proofErr w:type="spellEnd"/>
      <w:proofErr w:type="gram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419C65C2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}</w:t>
      </w:r>
    </w:p>
    <w:p w14:paraId="27F8A4C6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8D60145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0465D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numbers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4FB7688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}</w:t>
      </w:r>
    </w:p>
    <w:p w14:paraId="0DFEF74E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9623226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k1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k2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</w:t>
      </w:r>
      <w:proofErr w:type="spellStart"/>
      <w:proofErr w:type="gramStart"/>
      <w:r w:rsidRPr="000465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ReadFirstLine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172A81DF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0465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ReadIntList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54C505FA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0465D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proofErr w:type="gramStart"/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0465D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],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0465D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],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0465D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]);</w:t>
      </w:r>
    </w:p>
    <w:p w14:paraId="258329FA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}</w:t>
      </w:r>
    </w:p>
    <w:p w14:paraId="33EE33B6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5442A96E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B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a1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a2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</w:t>
      </w:r>
      <w:proofErr w:type="spellStart"/>
      <w:proofErr w:type="gramStart"/>
      <w:r w:rsidRPr="000465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ReadSecondLine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1C6AB269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0465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ReadIntList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444B2AA1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0465D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proofErr w:type="gramStart"/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0465D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],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0465D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],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0465D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],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0465D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3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],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0465D1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4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]);</w:t>
      </w:r>
    </w:p>
    <w:p w14:paraId="12AF3D14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}</w:t>
      </w:r>
    </w:p>
    <w:p w14:paraId="67C6F2E4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</w:p>
    <w:p w14:paraId="566111BC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      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&gt; </w:t>
      </w:r>
      <w:proofErr w:type="spellStart"/>
      <w:proofErr w:type="gramStart"/>
      <w:r w:rsidRPr="000465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ReadIntList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64F22B44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0465D1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Console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0465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ReadLine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</w:t>
      </w:r>
    </w:p>
    <w:p w14:paraId="3972C4F7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gramStart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0465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Split</w:t>
      </w:r>
      <w:proofErr w:type="gram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0465D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 '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</w:t>
      </w:r>
    </w:p>
    <w:p w14:paraId="02FB1BD7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gramStart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0465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Select</w:t>
      </w:r>
      <w:proofErr w:type="gram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spellStart"/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int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Parse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</w:t>
      </w:r>
    </w:p>
    <w:p w14:paraId="7667ADFE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gramStart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proofErr w:type="spellStart"/>
      <w:r w:rsidRPr="000465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ToList</w:t>
      </w:r>
      <w:proofErr w:type="spellEnd"/>
      <w:proofErr w:type="gram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028ACD89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}</w:t>
      </w:r>
    </w:p>
    <w:p w14:paraId="21FBA650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E27FE9D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0465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SetupIO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6F5FBCAD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_in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new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0465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StreamReader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0465D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"input.txt"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46D62B6A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_out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new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0465D1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StreamWriter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0465D1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"output.txt"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214C5102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7CC88DB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proofErr w:type="spellStart"/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Console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0465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SetIn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_in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4CAAE5D7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proofErr w:type="spellStart"/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Console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0465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SetOut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_out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5340505B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}</w:t>
      </w:r>
    </w:p>
    <w:p w14:paraId="6557986F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6C7FD14F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0465D1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0465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DisposeIO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7E8DAE9E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_</w:t>
      </w:r>
      <w:proofErr w:type="spellStart"/>
      <w:proofErr w:type="gramStart"/>
      <w:r w:rsidRPr="000465D1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?.</w:t>
      </w:r>
      <w:proofErr w:type="gramEnd"/>
      <w:r w:rsidRPr="000465D1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Dispose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1C70EB65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0465D1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_</w:t>
      </w:r>
      <w:proofErr w:type="spellStart"/>
      <w:proofErr w:type="gramStart"/>
      <w:r w:rsidRPr="000465D1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out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?.</w:t>
      </w:r>
      <w:proofErr w:type="spellStart"/>
      <w:proofErr w:type="gramEnd"/>
      <w:r w:rsidRPr="000465D1">
        <w:rPr>
          <w:rFonts w:ascii="Consolas" w:eastAsia="Times New Roman" w:hAnsi="Consolas" w:cs="Times New Roman"/>
          <w:color w:val="DCDCAA"/>
          <w:sz w:val="16"/>
          <w:szCs w:val="16"/>
          <w:lang w:eastAsia="ru-RU"/>
        </w:rPr>
        <w:t>Dispose</w:t>
      </w:r>
      <w:proofErr w:type="spellEnd"/>
      <w:r w:rsidRPr="000465D1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();</w:t>
      </w:r>
    </w:p>
    <w:p w14:paraId="33034F3E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       }</w:t>
      </w:r>
    </w:p>
    <w:p w14:paraId="2103D74A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   }</w:t>
      </w:r>
    </w:p>
    <w:p w14:paraId="2B66FC97" w14:textId="77777777" w:rsidR="000465D1" w:rsidRPr="000465D1" w:rsidRDefault="000465D1" w:rsidP="000465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0465D1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}</w:t>
      </w:r>
    </w:p>
    <w:p w14:paraId="28F4E401" w14:textId="77777777" w:rsidR="000465D1" w:rsidRDefault="000465D1" w:rsidP="001E46A6">
      <w:pPr>
        <w:rPr>
          <w:rFonts w:ascii="Times New Roman" w:hAnsi="Times New Roman" w:cs="Times New Roman"/>
          <w:sz w:val="16"/>
          <w:szCs w:val="16"/>
        </w:rPr>
      </w:pPr>
    </w:p>
    <w:p w14:paraId="55DBC836" w14:textId="77777777" w:rsidR="00356B37" w:rsidRDefault="00DF557E" w:rsidP="001E46A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2842A00" wp14:editId="634C11CC">
            <wp:extent cx="5731510" cy="829246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9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5147B" w:rsidRPr="00F5147B">
        <w:rPr>
          <w:noProof/>
        </w:rPr>
        <w:t xml:space="preserve"> </w:t>
      </w:r>
      <w:r w:rsidR="00F5147B">
        <w:rPr>
          <w:noProof/>
        </w:rPr>
        <w:lastRenderedPageBreak/>
        <w:drawing>
          <wp:inline distT="0" distB="0" distL="0" distR="0" wp14:anchorId="7853AA1B" wp14:editId="3CB1B656">
            <wp:extent cx="5731510" cy="6090920"/>
            <wp:effectExtent l="0" t="0" r="254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22E36" w:rsidRPr="00E22E36">
        <w:rPr>
          <w:noProof/>
        </w:rPr>
        <w:t xml:space="preserve"> </w:t>
      </w:r>
      <w:r w:rsidR="00E22E36">
        <w:rPr>
          <w:noProof/>
        </w:rPr>
        <w:lastRenderedPageBreak/>
        <w:drawing>
          <wp:inline distT="0" distB="0" distL="0" distR="0" wp14:anchorId="08ACC3B5" wp14:editId="66DCAEA6">
            <wp:extent cx="5731510" cy="4623435"/>
            <wp:effectExtent l="0" t="0" r="254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CB541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using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80511D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5E25F31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using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80511D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80511D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Collections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80511D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Generic</w:t>
      </w:r>
      <w:proofErr w:type="spellEnd"/>
      <w:proofErr w:type="gram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86AE040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using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80511D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80511D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IO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729BE10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using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80511D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System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80511D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Linq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76D11E0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5E53A2B4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namespace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80511D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Task05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4995B58C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public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sealed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class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80511D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Program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{</w:t>
      </w:r>
    </w:p>
    <w:p w14:paraId="0F6293C1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80511D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StreamReader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proofErr w:type="gram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53CB0910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80511D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StreamWriter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Out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F277C43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8D6DAD4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80511D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Main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Start"/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string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</w:t>
      </w:r>
      <w:proofErr w:type="spellStart"/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args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0595AB3F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80511D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(!</w:t>
      </w:r>
      <w:proofErr w:type="spellStart"/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args</w:t>
      </w:r>
      <w:proofErr w:type="gram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80511D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Contains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80511D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"console"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)) {</w:t>
      </w:r>
    </w:p>
    <w:p w14:paraId="59D73427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80511D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SetupIO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2FF892B6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}</w:t>
      </w:r>
    </w:p>
    <w:p w14:paraId="6E212216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8259B42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proofErr w:type="gramStart"/>
      <w:r w:rsidRPr="0080511D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Run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25C1F0CB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C3F6FF8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80511D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proofErr w:type="spellStart"/>
      <w:proofErr w:type="gramStart"/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args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80511D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Contains</w:t>
      </w:r>
      <w:proofErr w:type="spellEnd"/>
      <w:proofErr w:type="gram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80511D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"console"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)) {</w:t>
      </w:r>
    </w:p>
    <w:p w14:paraId="48B736DD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spellStart"/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Console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80511D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ReadLine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37C097D9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}</w:t>
      </w:r>
    </w:p>
    <w:p w14:paraId="728E3852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55138F7C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80511D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DisposeIO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6A745EE3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 xml:space="preserve">        }</w:t>
      </w:r>
    </w:p>
    <w:p w14:paraId="0D691850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13D6737B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80511D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Run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2518F4ED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= </w:t>
      </w:r>
      <w:proofErr w:type="spellStart"/>
      <w:proofErr w:type="gramStart"/>
      <w:r w:rsidRPr="0080511D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ReadFirstLine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4978E743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numbers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80511D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ReadIntList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3E4CD3E6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246A013D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proofErr w:type="gramStart"/>
      <w:r w:rsidRPr="0080511D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numbers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1BE3D1B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A3AF446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notSorted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Enumerable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80511D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Range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80511D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- </w:t>
      </w:r>
      <w:r w:rsidRPr="0080511D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</w:t>
      </w:r>
    </w:p>
    <w:p w14:paraId="52B9F580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gramStart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80511D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Any</w:t>
      </w:r>
      <w:proofErr w:type="gram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spellStart"/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=&gt;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numbers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 &gt;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numbers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80511D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]);</w:t>
      </w:r>
    </w:p>
    <w:p w14:paraId="430C01B2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3EA9ED78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proofErr w:type="spellStart"/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Console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80511D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WriteLine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spellStart"/>
      <w:proofErr w:type="gramStart"/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notSorted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?</w:t>
      </w:r>
      <w:proofErr w:type="gram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80511D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"NO</w:t>
      </w:r>
      <w:proofErr w:type="gramStart"/>
      <w:r w:rsidRPr="0080511D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:</w:t>
      </w:r>
      <w:proofErr w:type="gram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80511D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"YES"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807EC56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}</w:t>
      </w:r>
    </w:p>
    <w:p w14:paraId="03026D9F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F342017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80511D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Sort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80511D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&gt;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numbers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5DBFD617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80511D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== </w:t>
      </w:r>
      <w:r w:rsidRPr="0080511D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238528FE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80511D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QuickSort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numbers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80511D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- </w:t>
      </w:r>
      <w:r w:rsidRPr="0080511D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46825CAF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r w:rsidRPr="0080511D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122A7933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}</w:t>
      </w:r>
    </w:p>
    <w:p w14:paraId="027841EB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5A85842D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offset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-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%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F2C87D8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7A643D9C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80511D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for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80511D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proofErr w:type="spellStart"/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++) {</w:t>
      </w:r>
    </w:p>
    <w:p w14:paraId="729C8932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cursor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offset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A48495B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80511D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QuickSort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numbers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proofErr w:type="spellStart"/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cursor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?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cursor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: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cursor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-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4233348D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}</w:t>
      </w:r>
    </w:p>
    <w:p w14:paraId="4173CEE1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}</w:t>
      </w:r>
    </w:p>
    <w:p w14:paraId="12D4566C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7704280D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80511D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QuickSort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80511D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T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&gt;(</w:t>
      </w:r>
      <w:proofErr w:type="spellStart"/>
      <w:r w:rsidRPr="0080511D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IList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80511D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T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&gt;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elements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where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gramStart"/>
      <w:r w:rsidRPr="0080511D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T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:</w:t>
      </w:r>
      <w:proofErr w:type="gram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80511D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IComparable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80511D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T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&gt; {</w:t>
      </w:r>
    </w:p>
    <w:p w14:paraId="75816B1D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80511D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while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true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00F72310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r w:rsidRPr="0080511D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&gt;=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2408C31A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</w:t>
      </w:r>
      <w:r w:rsidRPr="0080511D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7F318F50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}</w:t>
      </w:r>
    </w:p>
    <w:p w14:paraId="2B53F7B9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F53359E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463CDE31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824D7F1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pivot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gramStart"/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elements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right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/ (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* </w:t>
      </w:r>
      <w:r w:rsidRPr="0080511D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2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*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%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];</w:t>
      </w:r>
    </w:p>
    <w:p w14:paraId="287CFFBC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5E6B9833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r w:rsidRPr="0080511D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while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proofErr w:type="spellStart"/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&lt;=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60BAD29D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</w:t>
      </w:r>
      <w:r w:rsidRPr="0080511D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while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elements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proofErr w:type="gramStart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proofErr w:type="spellStart"/>
      <w:r w:rsidRPr="0080511D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CompareTo</w:t>
      </w:r>
      <w:proofErr w:type="spellEnd"/>
      <w:proofErr w:type="gram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pivot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&lt; </w:t>
      </w:r>
      <w:r w:rsidRPr="0080511D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7A2EB510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    </w:t>
      </w:r>
      <w:proofErr w:type="spellStart"/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+=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6CE51375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}</w:t>
      </w:r>
    </w:p>
    <w:p w14:paraId="2B285808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5C5ED5E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</w:t>
      </w:r>
      <w:r w:rsidRPr="0080511D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while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elements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proofErr w:type="gramStart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].</w:t>
      </w:r>
      <w:proofErr w:type="spellStart"/>
      <w:r w:rsidRPr="0080511D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CompareTo</w:t>
      </w:r>
      <w:proofErr w:type="spellEnd"/>
      <w:proofErr w:type="gram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pivot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&gt; </w:t>
      </w:r>
      <w:r w:rsidRPr="0080511D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55300D68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   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-=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2F7F3BF4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}</w:t>
      </w:r>
    </w:p>
    <w:p w14:paraId="3F2BCC11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E408C82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lastRenderedPageBreak/>
        <w:t xml:space="preserve">                    </w:t>
      </w:r>
      <w:r w:rsidRPr="0080511D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if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proofErr w:type="spellStart"/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&gt;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5D5B1305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    </w:t>
      </w:r>
      <w:r w:rsidRPr="0080511D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continue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09F57EB6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}</w:t>
      </w:r>
    </w:p>
    <w:p w14:paraId="2A0AC211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79C3D79F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(elements[</w:t>
      </w:r>
      <w:proofErr w:type="spellStart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i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], elements[j]) = (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elements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],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elements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spellStart"/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]);</w:t>
      </w:r>
    </w:p>
    <w:p w14:paraId="6933D99B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0530106A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   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i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+=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k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;</w:t>
      </w:r>
    </w:p>
    <w:p w14:paraId="1FF264B6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                  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-=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;</w:t>
      </w:r>
    </w:p>
    <w:p w14:paraId="310E686B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}</w:t>
      </w:r>
    </w:p>
    <w:p w14:paraId="10C8A398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7C38C612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spellStart"/>
      <w:proofErr w:type="gramStart"/>
      <w:r w:rsidRPr="0080511D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QuickSort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elements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j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2913A829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left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; </w:t>
      </w:r>
      <w:r w:rsidRPr="0080511D">
        <w:rPr>
          <w:rFonts w:ascii="Consolas" w:eastAsia="Times New Roman" w:hAnsi="Consolas" w:cs="Times New Roman"/>
          <w:color w:val="6A9955"/>
          <w:sz w:val="16"/>
          <w:szCs w:val="16"/>
          <w:lang w:val="en-US" w:eastAsia="ru-RU"/>
        </w:rPr>
        <w:t>// recursion -&gt; iteration</w:t>
      </w:r>
    </w:p>
    <w:p w14:paraId="7226FE0A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}</w:t>
      </w:r>
    </w:p>
    <w:p w14:paraId="5CECBAF8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}</w:t>
      </w:r>
    </w:p>
    <w:p w14:paraId="00CDA752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6C98A57D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N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,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K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) </w:t>
      </w:r>
      <w:proofErr w:type="spellStart"/>
      <w:proofErr w:type="gramStart"/>
      <w:r w:rsidRPr="0080511D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ReadFirstLine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3711AF29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var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proofErr w:type="spellStart"/>
      <w:proofErr w:type="gramStart"/>
      <w:r w:rsidRPr="0080511D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ReadIntList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3C799BED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80511D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(</w:t>
      </w:r>
      <w:proofErr w:type="gramStart"/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proofErr w:type="gramEnd"/>
      <w:r w:rsidRPr="0080511D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0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],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[</w:t>
      </w:r>
      <w:r w:rsidRPr="0080511D">
        <w:rPr>
          <w:rFonts w:ascii="Consolas" w:eastAsia="Times New Roman" w:hAnsi="Consolas" w:cs="Times New Roman"/>
          <w:color w:val="B5CEA8"/>
          <w:sz w:val="16"/>
          <w:szCs w:val="16"/>
          <w:lang w:val="en-US" w:eastAsia="ru-RU"/>
        </w:rPr>
        <w:t>1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]);</w:t>
      </w:r>
    </w:p>
    <w:p w14:paraId="205F9962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}</w:t>
      </w:r>
    </w:p>
    <w:p w14:paraId="0E8C069E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2CE68FDA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80511D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List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&lt;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int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&gt; </w:t>
      </w:r>
      <w:proofErr w:type="spellStart"/>
      <w:proofErr w:type="gramStart"/>
      <w:r w:rsidRPr="0080511D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ReadIntList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2429575E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80511D">
        <w:rPr>
          <w:rFonts w:ascii="Consolas" w:eastAsia="Times New Roman" w:hAnsi="Consolas" w:cs="Times New Roman"/>
          <w:color w:val="C586C0"/>
          <w:sz w:val="16"/>
          <w:szCs w:val="16"/>
          <w:lang w:val="en-US" w:eastAsia="ru-RU"/>
        </w:rPr>
        <w:t>return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Console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80511D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ReadLine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</w:t>
      </w:r>
    </w:p>
    <w:p w14:paraId="61097B53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gramStart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80511D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Split</w:t>
      </w:r>
      <w:proofErr w:type="gram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80511D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' '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</w:t>
      </w:r>
    </w:p>
    <w:p w14:paraId="43CD189C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gramStart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80511D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Select</w:t>
      </w:r>
      <w:proofErr w:type="gram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spellStart"/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int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Parse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</w:t>
      </w:r>
    </w:p>
    <w:p w14:paraId="2E36035F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    </w:t>
      </w:r>
      <w:proofErr w:type="gramStart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proofErr w:type="spellStart"/>
      <w:r w:rsidRPr="0080511D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ToList</w:t>
      </w:r>
      <w:proofErr w:type="spellEnd"/>
      <w:proofErr w:type="gram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692C2029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}</w:t>
      </w:r>
    </w:p>
    <w:p w14:paraId="5CDABE21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4EBCCDC8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80511D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SetupIO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3C2F4AAC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new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80511D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StreamReader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80511D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"input.txt"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7D507A3A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Out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=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new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r w:rsidRPr="0080511D">
        <w:rPr>
          <w:rFonts w:ascii="Consolas" w:eastAsia="Times New Roman" w:hAnsi="Consolas" w:cs="Times New Roman"/>
          <w:color w:val="4EC9B0"/>
          <w:sz w:val="16"/>
          <w:szCs w:val="16"/>
          <w:lang w:val="en-US" w:eastAsia="ru-RU"/>
        </w:rPr>
        <w:t>StreamWriter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80511D">
        <w:rPr>
          <w:rFonts w:ascii="Consolas" w:eastAsia="Times New Roman" w:hAnsi="Consolas" w:cs="Times New Roman"/>
          <w:color w:val="CE9178"/>
          <w:sz w:val="16"/>
          <w:szCs w:val="16"/>
          <w:lang w:val="en-US" w:eastAsia="ru-RU"/>
        </w:rPr>
        <w:t>"output.txt"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36E09CB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7F7A7AFF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proofErr w:type="spellStart"/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Console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80511D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SetIn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18CD8911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proofErr w:type="spellStart"/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Console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.</w:t>
      </w:r>
      <w:r w:rsidRPr="0080511D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SetOut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Out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);</w:t>
      </w:r>
    </w:p>
    <w:p w14:paraId="2010118B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}</w:t>
      </w:r>
    </w:p>
    <w:p w14:paraId="237DB619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</w:p>
    <w:p w14:paraId="28BFA431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private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static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r w:rsidRPr="0080511D">
        <w:rPr>
          <w:rFonts w:ascii="Consolas" w:eastAsia="Times New Roman" w:hAnsi="Consolas" w:cs="Times New Roman"/>
          <w:color w:val="569CD6"/>
          <w:sz w:val="16"/>
          <w:szCs w:val="16"/>
          <w:lang w:val="en-US" w:eastAsia="ru-RU"/>
        </w:rPr>
        <w:t>void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</w:t>
      </w:r>
      <w:proofErr w:type="spellStart"/>
      <w:proofErr w:type="gramStart"/>
      <w:r w:rsidRPr="0080511D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DisposeIO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</w:t>
      </w:r>
      <w:proofErr w:type="gram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) {</w:t>
      </w:r>
    </w:p>
    <w:p w14:paraId="5B0AADBD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80511D">
        <w:rPr>
          <w:rFonts w:ascii="Consolas" w:eastAsia="Times New Roman" w:hAnsi="Consolas" w:cs="Times New Roman"/>
          <w:color w:val="9CDCFE"/>
          <w:sz w:val="16"/>
          <w:szCs w:val="16"/>
          <w:lang w:val="en-US" w:eastAsia="ru-RU"/>
        </w:rPr>
        <w:t>In</w:t>
      </w: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?.</w:t>
      </w:r>
      <w:proofErr w:type="gramEnd"/>
      <w:r w:rsidRPr="0080511D">
        <w:rPr>
          <w:rFonts w:ascii="Consolas" w:eastAsia="Times New Roman" w:hAnsi="Consolas" w:cs="Times New Roman"/>
          <w:color w:val="DCDCAA"/>
          <w:sz w:val="16"/>
          <w:szCs w:val="16"/>
          <w:lang w:val="en-US" w:eastAsia="ru-RU"/>
        </w:rPr>
        <w:t>Dispose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>();</w:t>
      </w:r>
    </w:p>
    <w:p w14:paraId="43B7FF81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val="en-US" w:eastAsia="ru-RU"/>
        </w:rPr>
        <w:t xml:space="preserve">            </w:t>
      </w:r>
      <w:proofErr w:type="spellStart"/>
      <w:proofErr w:type="gramStart"/>
      <w:r w:rsidRPr="0080511D">
        <w:rPr>
          <w:rFonts w:ascii="Consolas" w:eastAsia="Times New Roman" w:hAnsi="Consolas" w:cs="Times New Roman"/>
          <w:color w:val="9CDCFE"/>
          <w:sz w:val="16"/>
          <w:szCs w:val="16"/>
          <w:lang w:eastAsia="ru-RU"/>
        </w:rPr>
        <w:t>Out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?.</w:t>
      </w:r>
      <w:proofErr w:type="spellStart"/>
      <w:proofErr w:type="gramEnd"/>
      <w:r w:rsidRPr="0080511D">
        <w:rPr>
          <w:rFonts w:ascii="Consolas" w:eastAsia="Times New Roman" w:hAnsi="Consolas" w:cs="Times New Roman"/>
          <w:color w:val="DCDCAA"/>
          <w:sz w:val="16"/>
          <w:szCs w:val="16"/>
          <w:lang w:eastAsia="ru-RU"/>
        </w:rPr>
        <w:t>Dispose</w:t>
      </w:r>
      <w:proofErr w:type="spellEnd"/>
      <w:r w:rsidRPr="0080511D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();</w:t>
      </w:r>
    </w:p>
    <w:p w14:paraId="04D1DB86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       }</w:t>
      </w:r>
    </w:p>
    <w:p w14:paraId="01DF4720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 xml:space="preserve">    }</w:t>
      </w:r>
    </w:p>
    <w:p w14:paraId="6DB846E0" w14:textId="77777777" w:rsidR="0080511D" w:rsidRPr="0080511D" w:rsidRDefault="0080511D" w:rsidP="008051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</w:pPr>
      <w:r w:rsidRPr="0080511D">
        <w:rPr>
          <w:rFonts w:ascii="Consolas" w:eastAsia="Times New Roman" w:hAnsi="Consolas" w:cs="Times New Roman"/>
          <w:color w:val="D4D4D4"/>
          <w:sz w:val="16"/>
          <w:szCs w:val="16"/>
          <w:lang w:eastAsia="ru-RU"/>
        </w:rPr>
        <w:t>}</w:t>
      </w:r>
    </w:p>
    <w:p w14:paraId="5183FEAE" w14:textId="77777777" w:rsidR="0080511D" w:rsidRDefault="0080511D" w:rsidP="001E46A6">
      <w:pPr>
        <w:rPr>
          <w:rFonts w:ascii="Times New Roman" w:hAnsi="Times New Roman" w:cs="Times New Roman"/>
          <w:sz w:val="16"/>
          <w:szCs w:val="16"/>
        </w:rPr>
      </w:pPr>
    </w:p>
    <w:p w14:paraId="4FCE3AFE" w14:textId="77777777" w:rsidR="0080511D" w:rsidRPr="00522539" w:rsidRDefault="001E3190" w:rsidP="001E46A6">
      <w:pPr>
        <w:rPr>
          <w:rFonts w:ascii="Times New Roman" w:hAnsi="Times New Roman" w:cs="Times New Roman"/>
          <w:sz w:val="16"/>
          <w:szCs w:val="16"/>
          <w:lang w:val="en-US"/>
        </w:rPr>
      </w:pPr>
      <w:r>
        <w:rPr>
          <w:noProof/>
        </w:rPr>
        <w:lastRenderedPageBreak/>
        <w:drawing>
          <wp:inline distT="0" distB="0" distL="0" distR="0" wp14:anchorId="3B25037A" wp14:editId="16032BC0">
            <wp:extent cx="5731510" cy="8470900"/>
            <wp:effectExtent l="0" t="0" r="254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7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511D" w:rsidRPr="00522539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84F9D7" w14:textId="77777777" w:rsidR="009C56EE" w:rsidRDefault="009C56EE" w:rsidP="006A0CD1">
      <w:pPr>
        <w:spacing w:after="0" w:line="240" w:lineRule="auto"/>
      </w:pPr>
      <w:r>
        <w:separator/>
      </w:r>
    </w:p>
  </w:endnote>
  <w:endnote w:type="continuationSeparator" w:id="0">
    <w:p w14:paraId="6B97EBFD" w14:textId="77777777" w:rsidR="009C56EE" w:rsidRDefault="009C56EE" w:rsidP="006A0C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49941650"/>
      <w:docPartObj>
        <w:docPartGallery w:val="Page Numbers (Bottom of Page)"/>
        <w:docPartUnique/>
      </w:docPartObj>
    </w:sdtPr>
    <w:sdtContent>
      <w:p w14:paraId="12449054" w14:textId="77777777" w:rsidR="00F00B4D" w:rsidRDefault="00F00B4D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B619CE9" w14:textId="77777777" w:rsidR="00F00B4D" w:rsidRDefault="00F00B4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1FECEC" w14:textId="77777777" w:rsidR="009C56EE" w:rsidRDefault="009C56EE" w:rsidP="006A0CD1">
      <w:pPr>
        <w:spacing w:after="0" w:line="240" w:lineRule="auto"/>
      </w:pPr>
      <w:r>
        <w:separator/>
      </w:r>
    </w:p>
  </w:footnote>
  <w:footnote w:type="continuationSeparator" w:id="0">
    <w:p w14:paraId="7CECF04F" w14:textId="77777777" w:rsidR="009C56EE" w:rsidRDefault="009C56EE" w:rsidP="006A0C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6A6"/>
    <w:rsid w:val="000465D1"/>
    <w:rsid w:val="00061A80"/>
    <w:rsid w:val="00104EB8"/>
    <w:rsid w:val="00123565"/>
    <w:rsid w:val="001E3190"/>
    <w:rsid w:val="001E46A6"/>
    <w:rsid w:val="00356B37"/>
    <w:rsid w:val="00522539"/>
    <w:rsid w:val="00652338"/>
    <w:rsid w:val="006A0CD1"/>
    <w:rsid w:val="007B7F78"/>
    <w:rsid w:val="0080511D"/>
    <w:rsid w:val="0090586E"/>
    <w:rsid w:val="009A1E1E"/>
    <w:rsid w:val="009C56EE"/>
    <w:rsid w:val="00CE64FF"/>
    <w:rsid w:val="00DF557E"/>
    <w:rsid w:val="00E22E36"/>
    <w:rsid w:val="00E64CF0"/>
    <w:rsid w:val="00E7352B"/>
    <w:rsid w:val="00F00B4D"/>
    <w:rsid w:val="00F51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F725A"/>
  <w15:chartTrackingRefBased/>
  <w15:docId w15:val="{45F2E58E-C539-4314-AB98-5E4245AB4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46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A0C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6A0CD1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A0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A0CD1"/>
  </w:style>
  <w:style w:type="paragraph" w:styleId="a7">
    <w:name w:val="footer"/>
    <w:basedOn w:val="a"/>
    <w:link w:val="a8"/>
    <w:uiPriority w:val="99"/>
    <w:unhideWhenUsed/>
    <w:rsid w:val="006A0C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A0C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2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5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2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8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9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9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73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0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4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F25FC90807B4E799E6BCAA2EEDEE04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4F41E7-69D8-48B7-84E1-3D78EC8D1D08}"/>
      </w:docPartPr>
      <w:docPartBody>
        <w:p w:rsidR="00000000" w:rsidRDefault="001730E2" w:rsidP="001730E2">
          <w:pPr>
            <w:pStyle w:val="3F25FC90807B4E799E6BCAA2EEDEE045"/>
          </w:pPr>
          <w:r>
            <w:rPr>
              <w:rStyle w:val="a3"/>
            </w:rPr>
            <w:t>Choose an item.</w:t>
          </w:r>
        </w:p>
      </w:docPartBody>
    </w:docPart>
    <w:docPart>
      <w:docPartPr>
        <w:name w:val="C309146E30424DDA97D5349C4768A25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417DE41-18DF-40A5-9BD0-DE423B7F1EBF}"/>
      </w:docPartPr>
      <w:docPartBody>
        <w:p w:rsidR="00000000" w:rsidRDefault="001730E2" w:rsidP="001730E2">
          <w:pPr>
            <w:pStyle w:val="C309146E30424DDA97D5349C4768A25B"/>
          </w:pPr>
          <w:r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E2"/>
    <w:rsid w:val="001730E2"/>
    <w:rsid w:val="00440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730E2"/>
  </w:style>
  <w:style w:type="paragraph" w:customStyle="1" w:styleId="3F25FC90807B4E799E6BCAA2EEDEE045">
    <w:name w:val="3F25FC90807B4E799E6BCAA2EEDEE045"/>
    <w:rsid w:val="001730E2"/>
  </w:style>
  <w:style w:type="paragraph" w:customStyle="1" w:styleId="C309146E30424DDA97D5349C4768A25B">
    <w:name w:val="C309146E30424DDA97D5349C4768A25B"/>
    <w:rsid w:val="001730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21</Pages>
  <Words>2165</Words>
  <Characters>12796</Characters>
  <Application>Microsoft Office Word</Application>
  <DocSecurity>0</DocSecurity>
  <Lines>914</Lines>
  <Paragraphs>748</Paragraphs>
  <ScaleCrop>false</ScaleCrop>
  <Company/>
  <LinksUpToDate>false</LinksUpToDate>
  <CharactersWithSpaces>14213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Smokie</dc:creator>
  <cp:keywords/>
  <dc:description/>
  <cp:lastModifiedBy>Jake Smokie</cp:lastModifiedBy>
  <cp:revision>23</cp:revision>
  <cp:lastPrinted>2019-03-11T23:17:00Z</cp:lastPrinted>
  <dcterms:created xsi:type="dcterms:W3CDTF">2019-03-11T23:01:00Z</dcterms:created>
  <dcterms:modified xsi:type="dcterms:W3CDTF">2019-03-11T23:19:00Z</dcterms:modified>
</cp:coreProperties>
</file>