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93CCA" w14:textId="77777777" w:rsidR="00630FB0" w:rsidRDefault="00630FB0" w:rsidP="00630FB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 Российской Федерации</w:t>
      </w:r>
    </w:p>
    <w:p w14:paraId="455DC1C9" w14:textId="77777777" w:rsidR="00630FB0" w:rsidRDefault="00630FB0" w:rsidP="00630FB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САНКТ-ПЕТЕРБУРГСКИЙ НАЦИОНАЛЬНЫЙ ИССЛЕДОВАТЕЛЬСКИЙ УНИВЕРСИТЕТ ИНФОРМАЦИОННЫХ ТЕХНОЛОГИЙ, </w:t>
      </w:r>
      <w:r>
        <w:rPr>
          <w:rFonts w:ascii="Times New Roman" w:hAnsi="Times New Roman" w:cs="Times New Roman"/>
          <w:b/>
          <w:sz w:val="24"/>
          <w:szCs w:val="24"/>
        </w:rPr>
        <w:br/>
        <w:t>МЕХАНИКИ И ОПТИКИ</w:t>
      </w:r>
    </w:p>
    <w:p w14:paraId="38E022E6" w14:textId="77777777" w:rsidR="00630FB0" w:rsidRDefault="00630FB0" w:rsidP="00630FB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A79418" w14:textId="77777777" w:rsidR="00630FB0" w:rsidRDefault="00630FB0" w:rsidP="00630FB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E91B95" w14:textId="77777777" w:rsidR="00630FB0" w:rsidRDefault="00630FB0" w:rsidP="00630F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Факультет программной инженерии и компьютерной техники</w:t>
      </w:r>
    </w:p>
    <w:p w14:paraId="15D40C2E" w14:textId="77777777" w:rsidR="00630FB0" w:rsidRDefault="00630FB0" w:rsidP="00630F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Кафедра </w:t>
      </w:r>
      <w:sdt>
        <w:sdtPr>
          <w:rPr>
            <w:rFonts w:ascii="Times New Roman" w:hAnsi="Times New Roman" w:cs="Times New Roman"/>
            <w:sz w:val="24"/>
          </w:rPr>
          <w:id w:val="773287962"/>
          <w:placeholder>
            <w:docPart w:val="7BEB30801D56469CBF3C2B7CE24475FD"/>
          </w:placeholder>
          <w:comboBox>
            <w:listItem w:value="выберите кафедру"/>
            <w:listItem w:displayText="информатики и прикладной математики" w:value="информатики и прикладной математики"/>
            <w:listItem w:displayText="вычислительной техники" w:value="вычислительной техники"/>
          </w:comboBox>
        </w:sdtPr>
        <w:sdtEndPr/>
        <w:sdtContent>
          <w:r>
            <w:rPr>
              <w:rFonts w:ascii="Times New Roman" w:hAnsi="Times New Roman" w:cs="Times New Roman"/>
              <w:sz w:val="24"/>
            </w:rPr>
            <w:t>информатики и прикладной математики</w:t>
          </w:r>
        </w:sdtContent>
      </w:sdt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br/>
        <w:t xml:space="preserve">Направление подготовки </w:t>
      </w:r>
      <w:sdt>
        <w:sdtPr>
          <w:rPr>
            <w:rFonts w:ascii="Times New Roman" w:hAnsi="Times New Roman" w:cs="Times New Roman"/>
            <w:sz w:val="24"/>
          </w:rPr>
          <w:id w:val="1649929105"/>
          <w:placeholder>
            <w:docPart w:val="28AB285A541942A1AAD08685A45B2EDE"/>
          </w:placeholder>
          <w:comboBox>
            <w:listItem w:value="выберите направление"/>
            <w:listItem w:displayText="09.03.01 Информатика и вычислительная техника" w:value="09.03.01 Информатика и вычислительная техника"/>
            <w:listItem w:displayText="09.03.04 Программная инженерия" w:value="09.03.04 Программная инженерия"/>
          </w:comboBox>
        </w:sdtPr>
        <w:sdtEndPr/>
        <w:sdtContent>
          <w:r>
            <w:rPr>
              <w:rFonts w:ascii="Times New Roman" w:hAnsi="Times New Roman" w:cs="Times New Roman"/>
              <w:sz w:val="24"/>
            </w:rPr>
            <w:t>09.03.04 Программная инженерия</w:t>
          </w:r>
        </w:sdtContent>
      </w:sdt>
    </w:p>
    <w:p w14:paraId="02E40DAB" w14:textId="77777777" w:rsidR="00630FB0" w:rsidRDefault="00630FB0" w:rsidP="00630F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Дисциплина «Алгоритмы и структуры данных»</w:t>
      </w:r>
    </w:p>
    <w:p w14:paraId="01ECFB25" w14:textId="77777777" w:rsidR="00630FB0" w:rsidRDefault="00630FB0" w:rsidP="00630FB0">
      <w:pPr>
        <w:rPr>
          <w:rFonts w:ascii="Times New Roman" w:hAnsi="Times New Roman" w:cs="Times New Roman"/>
        </w:rPr>
      </w:pPr>
    </w:p>
    <w:p w14:paraId="7B6B5963" w14:textId="77777777" w:rsidR="00630FB0" w:rsidRDefault="00630FB0" w:rsidP="00630FB0">
      <w:pPr>
        <w:rPr>
          <w:rFonts w:ascii="Times New Roman" w:hAnsi="Times New Roman" w:cs="Times New Roman"/>
        </w:rPr>
      </w:pPr>
    </w:p>
    <w:p w14:paraId="60511C7A" w14:textId="77777777" w:rsidR="00630FB0" w:rsidRPr="00781FB2" w:rsidRDefault="00630FB0" w:rsidP="00630F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14:paraId="22BE4DB6" w14:textId="069F0516" w:rsidR="00630FB0" w:rsidRPr="00E8787F" w:rsidRDefault="00630FB0" w:rsidP="00630F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лабораторной работе №</w:t>
      </w:r>
      <w:r w:rsidR="00E8787F" w:rsidRPr="00E8787F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br/>
        <w:t xml:space="preserve">неделя </w:t>
      </w:r>
      <w:r w:rsidR="00E8787F">
        <w:rPr>
          <w:rFonts w:ascii="Times New Roman" w:hAnsi="Times New Roman" w:cs="Times New Roman"/>
          <w:sz w:val="24"/>
        </w:rPr>
        <w:t>седьмая</w:t>
      </w:r>
    </w:p>
    <w:p w14:paraId="79B80D57" w14:textId="77777777" w:rsidR="00630FB0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4E4B4B9" w14:textId="77777777" w:rsidR="00630FB0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4F5E942" w14:textId="77777777" w:rsidR="00630FB0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Pr="002B5EA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  <w:t xml:space="preserve">Айгузин Иван Олегович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3218</w:t>
      </w:r>
    </w:p>
    <w:p w14:paraId="190270D4" w14:textId="77777777" w:rsidR="00630FB0" w:rsidRPr="001E46A6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Преподаватели</w:t>
      </w:r>
      <w:r w:rsidRPr="001E46A6">
        <w:rPr>
          <w:rFonts w:ascii="Times New Roman" w:hAnsi="Times New Roman" w:cs="Times New Roman"/>
          <w:sz w:val="24"/>
          <w:szCs w:val="24"/>
        </w:rPr>
        <w:t>:</w:t>
      </w:r>
    </w:p>
    <w:p w14:paraId="0DAF4591" w14:textId="77777777" w:rsidR="00630FB0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  <w:r w:rsidRPr="00643481">
        <w:rPr>
          <w:rFonts w:ascii="Times New Roman" w:hAnsi="Times New Roman" w:cs="Times New Roman"/>
          <w:sz w:val="24"/>
          <w:szCs w:val="24"/>
        </w:rPr>
        <w:t>Романов Алексей Андреевич</w:t>
      </w:r>
      <w:r>
        <w:rPr>
          <w:rFonts w:ascii="Times New Roman" w:hAnsi="Times New Roman" w:cs="Times New Roman"/>
          <w:sz w:val="24"/>
          <w:szCs w:val="24"/>
        </w:rPr>
        <w:br/>
      </w:r>
      <w:r w:rsidRPr="00643481">
        <w:rPr>
          <w:rFonts w:ascii="Times New Roman" w:hAnsi="Times New Roman" w:cs="Times New Roman"/>
          <w:sz w:val="24"/>
          <w:szCs w:val="24"/>
        </w:rPr>
        <w:t>Волчек Дмитрий Геннадьевич</w:t>
      </w:r>
    </w:p>
    <w:p w14:paraId="180C8945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33FADB62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39BF04BC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70257ABC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68E2615A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4FBD98A1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379537A6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7284A901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66547310" w14:textId="77777777" w:rsidR="00630FB0" w:rsidRPr="001E46A6" w:rsidRDefault="00630FB0" w:rsidP="00630FB0">
      <w:pPr>
        <w:rPr>
          <w:rFonts w:ascii="Times New Roman" w:hAnsi="Times New Roman" w:cs="Times New Roman"/>
          <w:sz w:val="20"/>
          <w:szCs w:val="24"/>
        </w:rPr>
      </w:pPr>
    </w:p>
    <w:p w14:paraId="50CF15A3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Санкт-Петербург</w:t>
      </w:r>
    </w:p>
    <w:p w14:paraId="02B3D0CE" w14:textId="23C24DE7" w:rsidR="007F6974" w:rsidRDefault="00630FB0" w:rsidP="00121667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2018</w:t>
      </w:r>
    </w:p>
    <w:p w14:paraId="21B06E9B" w14:textId="152AB049" w:rsidR="00384AB8" w:rsidRDefault="00384AB8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060131DE" wp14:editId="4F289141">
            <wp:extent cx="5731510" cy="605663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A8E7" w14:textId="10CCADFB" w:rsidR="00384AB8" w:rsidRDefault="00EC35F6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drawing>
          <wp:inline distT="0" distB="0" distL="0" distR="0" wp14:anchorId="63204672" wp14:editId="3EF9D0D1">
            <wp:extent cx="5731510" cy="2609215"/>
            <wp:effectExtent l="0" t="0" r="254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678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using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07A55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5DEC03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343C4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Linq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F86B8B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429CD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87F325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Week07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Task01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87A2C4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sealed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7C084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MinValue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55714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E80F4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0A9E159F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6DB0228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192A07A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7C74BE39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B29D20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0429763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5B684BD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MinValue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60EFCFB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0C1D7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33D38133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105DFD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F2924C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7EE329D9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C96B8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292F2A6E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117B98B4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9DE39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310C85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- 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 }</w:t>
      </w:r>
    </w:p>
    <w:p w14:paraId="1DBA1D0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07F8D07E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632CA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AB56D1E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27FF60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7CD9CB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ABC2B5F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D8A145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AFB20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4D87D7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612004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161C4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047E667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315EB4A4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44CC66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ToString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F623034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$"{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nameof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)}: {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}, {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nameof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)}: {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}, {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nameof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)}: {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}"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E04235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5A58ED4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92B626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ReadTree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76299FC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Enumerable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BA2BA4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=&gt;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6D291D46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ToList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D54F97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F25D5D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2FF46F2F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F5A32F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2622637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60E8D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-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D075C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-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43946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A050D0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(node.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node.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node.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=</w:t>
      </w:r>
    </w:p>
    <w:p w14:paraId="024913E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-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: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-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: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8D64AD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5C1FEE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041F190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DCDDC7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70350B8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08648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3048BB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6FF58B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222BB315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1820174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7E63ED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CC826B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0AB429E7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B82D07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0A4428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8991ED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410A3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Parse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323C7F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1479D6B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536EDE13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}</w:t>
      </w:r>
    </w:p>
    <w:p w14:paraId="5F4A4E53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ABB4AC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sealed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Program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63F014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StreamReader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1FDB2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StreamWriter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264387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F950E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0A1BD56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(!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"console"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27E949C3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SetupIO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BBF7630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3B25D9B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1D355E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MaxValue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95175D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7AE17D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CD455E9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F0B33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"console"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0517600E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CCCB939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4EAAC2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DA4189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DisposeIO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510EC8E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754FB78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3FF1B6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Run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62893C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F120C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1DBA302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TreeNode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ReadTree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D53EF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DDC04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=&gt;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232569BD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D562F41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E5FC847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B93026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1D0864F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7BD4A76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Parse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3DE4877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18ECE8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7E95EDF3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D68C78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SetupIO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9D7C7E9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StreamReader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"input.txt"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61D1A33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StreamWriter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"output.txt"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82E73A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ED6799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SetIn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AC3605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SetOut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A124B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7109BA6B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41A185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DisposeIO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9DE2E86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Dispose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BABC842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F120C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_out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F120C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Dispose</w:t>
      </w: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82E764C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597D3825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}</w:t>
      </w:r>
    </w:p>
    <w:p w14:paraId="33DFCAEB" w14:textId="77777777" w:rsidR="00F120C4" w:rsidRPr="00F120C4" w:rsidRDefault="00F120C4" w:rsidP="00F120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20C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73B37AC" w14:textId="600532E9" w:rsidR="00EC35F6" w:rsidRDefault="00EC35F6" w:rsidP="0031646D">
      <w:pPr>
        <w:rPr>
          <w:rFonts w:ascii="Times New Roman" w:hAnsi="Times New Roman" w:cs="Times New Roman"/>
          <w:sz w:val="20"/>
          <w:szCs w:val="24"/>
        </w:rPr>
      </w:pPr>
    </w:p>
    <w:p w14:paraId="3D9FA063" w14:textId="4EC1B4A1" w:rsidR="00F120C4" w:rsidRDefault="009E5F18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4BC6EB08" wp14:editId="07F14A72">
            <wp:extent cx="5731510" cy="509778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6DAF" w14:textId="482655D3" w:rsidR="009E5F18" w:rsidRDefault="00827D27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drawing>
          <wp:inline distT="0" distB="0" distL="0" distR="0" wp14:anchorId="3EDA38D3" wp14:editId="696E5100">
            <wp:extent cx="5731510" cy="2416810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5DEB" w14:textId="64238C19" w:rsidR="00827D27" w:rsidRDefault="001C48DA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2FF5CE19" wp14:editId="66EB18CE">
            <wp:extent cx="5731510" cy="3408045"/>
            <wp:effectExtent l="0" t="0" r="254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7F30" w14:textId="528B57E8" w:rsidR="001C48DA" w:rsidRDefault="007E2A51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2C6A203E" wp14:editId="770D4134">
            <wp:extent cx="5731510" cy="551942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4E66" w14:textId="03B2F1CA" w:rsidR="007E2A51" w:rsidRDefault="00A532C4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drawing>
          <wp:inline distT="0" distB="0" distL="0" distR="0" wp14:anchorId="44221378" wp14:editId="74A1F14C">
            <wp:extent cx="5731510" cy="3103880"/>
            <wp:effectExtent l="0" t="0" r="254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B05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using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0497F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4634C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634E3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Linq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BBABE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BEB1A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B253B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Week07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Task03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F42A3F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sealed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A98362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7C63769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0ECAB1E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111742A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4465F8A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1701310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C1C36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71868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-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 }</w:t>
      </w:r>
    </w:p>
    <w:p w14:paraId="2D41DF0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5315D30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4E8CD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6B7CE16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DFFE1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2391E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A0DA5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E5989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71AE5C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5DED6A0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09F9B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1BECE6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0004FD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7045EA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DAEE05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68E1446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0A9C6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31F0BF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91AAF7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14:paraId="0FCA2C9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};</w:t>
      </w:r>
    </w:p>
    <w:p w14:paraId="5A1C835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E7006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306ABC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F80A7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53B7558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58AFC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45B29D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604BA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31435B3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0F88D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F00EEC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1D61AC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14:paraId="5DCCE4A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};</w:t>
      </w:r>
    </w:p>
    <w:p w14:paraId="186BED2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74A90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98591E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3AA69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691551E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F5135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61F2EDE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9EA5B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47562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C13B1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3048CD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BigLeftTurn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: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SmallLeftTurn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09AEEE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62CB66C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34061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6D97F1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BigRightTurn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: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SmallRightTurn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0EE333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7D2F508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30D74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??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BEC9D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2151B57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AB5BD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SmallLeftTurn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6EF172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57268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6DE53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FEE5C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C15CE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16F04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0D8BA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//Parents</w:t>
      </w:r>
    </w:p>
    <w:p w14:paraId="08B3125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D3151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DD789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66F84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C500FC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79A6B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43FDDCD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0E624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BDCF16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26758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C78A0B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B9E43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87609F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695B1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BD76B3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385D1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//Childs</w:t>
      </w:r>
    </w:p>
    <w:p w14:paraId="2757315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0C9A1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813DA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25FCF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66616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B385D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E21246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87F355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2E89A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2B646C5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9E26A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3E5AC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3F2CF99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3B6F7D9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31764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//Heights</w:t>
      </w:r>
    </w:p>
    <w:p w14:paraId="6794322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54D54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86560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9F8A4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88E56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D5034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EB550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296A5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DE0ACE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55B69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664B94A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93A36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SmallRightTurn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6F0E8E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24E0F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D7D3F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EAF82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3ED91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1A466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0BC67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//Parents</w:t>
      </w:r>
    </w:p>
    <w:p w14:paraId="32C9B66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67217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7CF90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6B418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0BF02F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E2571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6833C32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D2990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E4607B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A31E0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4FC4840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0A004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7BA31D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16AA7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6997961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66B79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//Childs</w:t>
      </w:r>
    </w:p>
    <w:p w14:paraId="3A9D182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B39DE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BD80B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FE844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25754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120AB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E30C8E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097D38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9BCAA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52BB0B6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CB0CC2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95B3D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6B2007E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46DC24D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7E837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85E53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B6396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C6066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EF93C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04F94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DC1DA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69F84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767155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A95D3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646A58A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D6FB2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BigRightTurn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86E82E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A1A3E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1A8F3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F616B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D13D9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35D4F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37667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62A43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41D82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//Parents</w:t>
      </w:r>
    </w:p>
    <w:p w14:paraId="1C0DF64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AEF9B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AE79C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81DB9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D33C0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FB1B2A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1F84A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73138F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64037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5E6105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0D120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5E7A44A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A8A2E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77DF81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A28BF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64DFD91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9761A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C8B176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0D46C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5B5FEB0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C9072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//Childs</w:t>
      </w:r>
    </w:p>
    <w:p w14:paraId="002403D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0B40A1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5F352D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BF004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647B6D7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E23C38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11D71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607518F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74BC1E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5B872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5CA5C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50AF7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6941B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0B44F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610A1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CD498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8AC83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//Depths</w:t>
      </w:r>
    </w:p>
    <w:p w14:paraId="7B2EB4E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DFB99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E0D43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3A187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C8BEC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4BD1A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B7BD9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F0A78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582BC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94588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515B1E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55AEF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27579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1656EA8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6F43B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BigLeftTurn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A865A3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3FBE6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79629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C92D6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DE9DE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5BB10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A44AA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D0466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2A9D1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//Parents</w:t>
      </w:r>
    </w:p>
    <w:p w14:paraId="24D8442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BB881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61118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EB52B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D055E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F7C2D4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E2A72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7338E9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F2D1D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169C0F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1B6CC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242849D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A46EC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739B2D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8DA11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2369CCC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E24EA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0EF49E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F2434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470D103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34876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//Childs</w:t>
      </w:r>
    </w:p>
    <w:p w14:paraId="093BE18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946A5D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656229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79FF1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303C792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0014C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28C5D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503ABCD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786C82E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E724E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804A6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B21A3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A4ABE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63F41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99010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C888F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3B1A0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//Depths</w:t>
      </w:r>
    </w:p>
    <w:p w14:paraId="4562AED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DAA40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D3A1A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ED0F9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7B9C6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2BC3A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FDCC4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92041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B32FA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38294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495770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04B57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00B17EB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5774C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ToString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1A27832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$"{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nameof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)}: {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}, {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nameof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)}: {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}, {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nameof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)}: {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}"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E06A5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545C800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A79A4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ReadTree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7D66F8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8828BC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333A22E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};</w:t>
      </w:r>
    </w:p>
    <w:p w14:paraId="585A7D5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8768F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3FD3B1D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375954B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7914271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2C1D5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6F05E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36421A3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F4FC7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186091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E17A97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CD530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Parse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F65B9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5240D2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2319DA4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}</w:t>
      </w:r>
    </w:p>
    <w:p w14:paraId="31D79D5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BC4B1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sealed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Program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991FB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StreamReader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63C84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StreamWriter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0799E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A8C0C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FF9A96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(!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"console"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37E3C27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SetupIO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7A7E2A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3EAE62C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1044C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MaxValue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22B9A5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DCD458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6F1869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C619C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"console"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1CD9262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199FEC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BD0439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BD677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DisposeIO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03662B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}</w:t>
      </w:r>
    </w:p>
    <w:p w14:paraId="017612A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B7248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Run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2022DC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8A340F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0003C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D9E683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10441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$"{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()[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]} 0 0"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1219B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70C9F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700B0D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8C229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ReadTree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B17941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0299B1D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D4768E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8F644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0778F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PrintTree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B7C4B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0364F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PrintTree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E46586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&gt;();</w:t>
      </w:r>
    </w:p>
    <w:p w14:paraId="3BBAAE5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counter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BE266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D48F8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592A11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3A6C3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D56155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A7D1CD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C76DF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D1A59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CA9967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96BCE7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DBD6E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++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counter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D181C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}</w:t>
      </w:r>
    </w:p>
    <w:p w14:paraId="3B6C081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7FCDC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406EAB8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Enqueue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6765F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++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counter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C0904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}</w:t>
      </w:r>
    </w:p>
    <w:p w14:paraId="736AABF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53C57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$"{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 {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 {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}"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CC7DC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16019FD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575EF56B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70F9E7AE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39E7E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int[] ReadIntList() {</w:t>
      </w:r>
    </w:p>
    <w:p w14:paraId="4E83A10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return Console.ReadLine()</w:t>
      </w:r>
    </w:p>
    <w:p w14:paraId="2AC658C6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.Split(' ')</w:t>
      </w:r>
    </w:p>
    <w:p w14:paraId="164870BC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.Select(int.Parse)</w:t>
      </w:r>
    </w:p>
    <w:p w14:paraId="741996B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    .ToArray();</w:t>
      </w:r>
    </w:p>
    <w:p w14:paraId="14B8C49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0F5A153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EDBD33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SetupIO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480008D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StreamReader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"input.txt"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DA215C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StreamWriter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"output.txt"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2B985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7F277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SetIn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1A5B3F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SetOut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42B574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6DBF2A82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CEAB85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DisposeIO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6896F58A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Dispose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256A260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755C8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_out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755C8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Dispose</w:t>
      </w: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509FFE49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24EB2651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}</w:t>
      </w:r>
    </w:p>
    <w:p w14:paraId="6C29BC34" w14:textId="77777777" w:rsidR="00755C81" w:rsidRPr="00755C81" w:rsidRDefault="00755C81" w:rsidP="00755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55C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2F28B8F" w14:textId="1825FB5F" w:rsidR="00A532C4" w:rsidRDefault="00A532C4" w:rsidP="0031646D">
      <w:pPr>
        <w:rPr>
          <w:rFonts w:ascii="Times New Roman" w:hAnsi="Times New Roman" w:cs="Times New Roman"/>
          <w:sz w:val="20"/>
          <w:szCs w:val="24"/>
        </w:rPr>
      </w:pPr>
    </w:p>
    <w:p w14:paraId="63B8EDEF" w14:textId="18C25728" w:rsidR="00755C81" w:rsidRDefault="00065625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3E816E41" wp14:editId="446CB0AB">
            <wp:extent cx="5731510" cy="852106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547F" w14:textId="1228EE26" w:rsidR="00065625" w:rsidRDefault="0092220E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64B658CE" wp14:editId="3EAD1C71">
            <wp:extent cx="5731510" cy="5249545"/>
            <wp:effectExtent l="0" t="0" r="254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E7D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E3D04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B9489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21E5A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Linq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73FEA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FC1A7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91098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Week07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Task04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26300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sealed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70DE6D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7B5DC5E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577F370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466E828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1892220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392F333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CD91C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35FAC9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-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 }</w:t>
      </w:r>
    </w:p>
    <w:p w14:paraId="086BB52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2712674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10BFC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59AC70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D15FA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4F984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90E8D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41DAF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F7A4BF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31C0FD7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C8F46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F541CE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8E4D64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DFE3DC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9429F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181BF26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2F404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C2662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AD57EA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14:paraId="5B69662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};</w:t>
      </w:r>
    </w:p>
    <w:p w14:paraId="7581901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81574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AFD72E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2D6E9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61F887E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83463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52AACB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319DF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3784BA6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F006C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841598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E13C03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14:paraId="66C2F99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};</w:t>
      </w:r>
    </w:p>
    <w:p w14:paraId="60ED10D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AC91F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46802C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403F0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7CBFB8A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1AC95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8AAC1C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D8F1D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C1C8C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412D3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26FD75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BigLeftTurn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: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SmallLeftTurn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7A602D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6C70BA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17E06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809F47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BigRightTurn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: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SmallRightTurn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0F35F1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5394504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D9440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??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12D6B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42C524F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271D4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SmallLeftTurn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179BCE1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3E2E4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81750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72E88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4F673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37C9E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4A693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//Parents</w:t>
      </w:r>
    </w:p>
    <w:p w14:paraId="68B3D7F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722A2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C6FB5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A44FA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A8FC16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FB9E8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AFD828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85349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33F132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CF26B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470C5ED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9F58B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C1A381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E5E61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2B94BF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A2FD8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//Childs</w:t>
      </w:r>
    </w:p>
    <w:p w14:paraId="2CE4AE2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FA226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05A1A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17694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2E619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62E2C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CA2CEF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CEB08C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BC06A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2B58A23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53040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CD317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6BEE93C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3AA8B82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AC745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//Heights</w:t>
      </w:r>
    </w:p>
    <w:p w14:paraId="73F75FA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1E73A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476E4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5DDAC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9EE75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1E201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C3072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F5238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55FCD4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52E63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4256F2D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AF361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SmallRightTurn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8BAE03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39030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3654A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5B339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D7BB7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3EBAB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8EB29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//Parents</w:t>
      </w:r>
    </w:p>
    <w:p w14:paraId="5B65FAB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50DAD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E803B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E3FB9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A36D35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55F55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0B1CA8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B327D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70BF63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F15BA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5656981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15BCE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3FD41F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D7615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52BF0A1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F233D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//Childs</w:t>
      </w:r>
    </w:p>
    <w:p w14:paraId="37BBE77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ABC60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D9CA4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329CD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B734F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782AF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41639C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3B24EA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80E0B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3D3AC51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A71AA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B7689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2A3356F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E9C4F3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97089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31FB2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7DB12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02342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96C5B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2B83E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70E66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43C5F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20DCE8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B8BCF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3835A10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70435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BigRightTurn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9D455B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E94A1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CC0A8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BCC36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A0D82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92121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CBAFE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2709D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B0E19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//Parents</w:t>
      </w:r>
    </w:p>
    <w:p w14:paraId="47CBDE1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14BA1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3460C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72349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57A36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A2367A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4C39F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658F5A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D541A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94403F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5947B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4922072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79802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535D38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008B7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8F3B25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0CB5F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AAD140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E627D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49307C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9CFD6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//Childs</w:t>
      </w:r>
    </w:p>
    <w:p w14:paraId="7CB2628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27A0C5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F391E6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51493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4272822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F7A40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5B76A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2FE4D38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789354C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72850B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ADC1E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F51FB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CFD86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AD9E1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97AF4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2D050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2782A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//Depths</w:t>
      </w:r>
    </w:p>
    <w:p w14:paraId="6BCC7D6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F4143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B756C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889B8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C393B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05944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15B99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7CA06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21859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10238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D304BD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DB11F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4CD87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42184B3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0AEAB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BigLeftTurn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2DBC8A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AE45E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BD6E0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33407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3DC07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0E8DB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60A86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299DA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931EB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//Parents</w:t>
      </w:r>
    </w:p>
    <w:p w14:paraId="490EFC2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ECF0B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DB4FF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973BA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D9353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DDC337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AF089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4CE950B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CA376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1BB2ED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02086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7A09977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04523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9D426B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DDD63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B6F6AA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5C23E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5D9F91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3676B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5276537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6D643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//Childs</w:t>
      </w:r>
    </w:p>
    <w:p w14:paraId="1FAA2CE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E88959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8DFCA9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6C3C6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5F55252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80751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188DE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3807D61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FAE0D8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49923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7C0FB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73CC7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792F5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1A7C6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23DDD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02CAE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2E465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//Depths</w:t>
      </w:r>
    </w:p>
    <w:p w14:paraId="694E978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18215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C3AD6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E0BF2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1240D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4E53B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EF7F8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FD5B2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9DD41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DE145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EBEA72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1FEF7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0B338A9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57B5B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6E2190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AE7C1B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FF79F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EF62B6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EBFD3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: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C5ED97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6DC8741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Previous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E1A0DA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Maximum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??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8B09E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59079FE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8E81F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Maximum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A1BBB4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Maximum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??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ECDD5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1DF3920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358DA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5871BB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B3F77E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CE8924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402C5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05F3011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7EB61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61D44A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E0D8B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3BE7014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829EDD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964F8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0075187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38C9A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89DC50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79C279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6CA8D5F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25C22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^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5795D5B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A33AF6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BDC126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4BABE0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19E13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}</w:t>
      </w:r>
    </w:p>
    <w:p w14:paraId="5AE316A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E842A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51FFE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}</w:t>
      </w:r>
    </w:p>
    <w:p w14:paraId="7DD2DE5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A97E7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A65454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}</w:t>
      </w:r>
    </w:p>
    <w:p w14:paraId="6A1F17B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DDDBC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44B39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5AA62F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34A3D06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80145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B98CAD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FAA31E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4A6E8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}</w:t>
      </w:r>
    </w:p>
    <w:p w14:paraId="657ED63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EC8CB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DE293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}</w:t>
      </w:r>
    </w:p>
    <w:p w14:paraId="13DEC37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FDB2C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6C1450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0F810BB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ABF30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9640A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63C52D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}</w:t>
      </w:r>
    </w:p>
    <w:p w14:paraId="7341DC36" w14:textId="77777777" w:rsidR="001C2D56" w:rsidRPr="001C2D56" w:rsidRDefault="001C2D56" w:rsidP="001C2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A9FDF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//Two child</w:t>
      </w:r>
    </w:p>
    <w:p w14:paraId="54812B1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A60332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Previous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79758C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4359CA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C70AF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29FC288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AAAC1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397BB6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5EFE27B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746F05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ToString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77E6D4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$"{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nameof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)}: {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}, {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nameof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)}: {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}, {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nameof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)}: {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}"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322CE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27F289E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A0CB1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99C145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C4FF1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0779B7C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};</w:t>
      </w:r>
    </w:p>
    <w:p w14:paraId="638CBC5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21338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79C2ECE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460652F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7BA9EF3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4A621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A1582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11BED30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B2F36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C31CA2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D2447E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3E742A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9F5FE4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D28C74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1072C93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}</w:t>
      </w:r>
    </w:p>
    <w:p w14:paraId="1E9D05B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F0F7B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sealed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Program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F5B6D0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StreamReader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72D86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StreamWriter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E48AA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A750E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4D8797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(!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"console"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7FB90DF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SetupIO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958C17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5D03209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060E6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MaxValue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63858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807169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2F96FE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469F5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Contains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"console"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6E5CF10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E977A7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4435C2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328A3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DisposeIO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8EE836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2134E63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70518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Run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0F46C7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7BF171C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8A6149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670BB1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C68A9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C0B5C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09656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3834A3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C4577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D5B239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71A27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void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PrintTree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E7268B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&gt;();</w:t>
      </w:r>
    </w:p>
    <w:p w14:paraId="4627811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counter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8FC53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8EA15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CD104F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B92B1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FB6C84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22E2B1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38601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CAE51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C3669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2429FE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FCD82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++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counter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FD205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}</w:t>
      </w:r>
    </w:p>
    <w:p w14:paraId="3FCE913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A6664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4AF074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Enqueue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9B6823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++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counter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AE289B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}</w:t>
      </w:r>
    </w:p>
    <w:p w14:paraId="5958BE2A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8434C3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$"{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 {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 {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}"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E8FF1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38E346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217D053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543F13B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2E3EE1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ReadIntList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D31619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7A7A908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    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B07C31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3D34137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A798CE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041E92E5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F61809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SetupIO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304D7A1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StreamReader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"input.txt"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BD1047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StreamWriter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"output.txt"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A5464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863E6D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SetIn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15C89F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SetOut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BE3A54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1AD075B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3FE496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DisposeIO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10312DCE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_in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Dispose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9B6ED1C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1C2D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_out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1C2D5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Dispose</w:t>
      </w: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09B32AA2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39774C10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}</w:t>
      </w:r>
    </w:p>
    <w:p w14:paraId="30ADD908" w14:textId="77777777" w:rsidR="001C2D56" w:rsidRPr="001C2D56" w:rsidRDefault="001C2D56" w:rsidP="001C2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C2D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744EC24" w14:textId="086306C5" w:rsidR="0092220E" w:rsidRDefault="0092220E" w:rsidP="0031646D">
      <w:pPr>
        <w:rPr>
          <w:rFonts w:ascii="Times New Roman" w:hAnsi="Times New Roman" w:cs="Times New Roman"/>
          <w:sz w:val="20"/>
          <w:szCs w:val="24"/>
        </w:rPr>
      </w:pPr>
    </w:p>
    <w:p w14:paraId="7B785009" w14:textId="32666292" w:rsidR="001C2D56" w:rsidRDefault="006751B5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73C5BC7A" wp14:editId="50E66967">
            <wp:extent cx="5731510" cy="7867015"/>
            <wp:effectExtent l="0" t="0" r="254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3FD3" w14:textId="268C6EDF" w:rsidR="006751B5" w:rsidRDefault="00F940DB" w:rsidP="0031646D">
      <w:pPr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76D342EE" wp14:editId="45CEB898">
            <wp:extent cx="5731510" cy="5077460"/>
            <wp:effectExtent l="0" t="0" r="254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2BB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A473F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02563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B2B41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Linq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B3484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E8533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BCD17D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Week07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Task05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19133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sealed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02D29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46569C4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03B59E4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69856E1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3EDC7A7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2B51E29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6FAF9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AB15A0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-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 }</w:t>
      </w:r>
    </w:p>
    <w:p w14:paraId="00D699E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43DBF08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A7B6F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8244A4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42400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9E921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57AF3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E9744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61E6A1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27D9955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438E1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7AECD8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80F0D8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486E67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643FE5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7981B97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B4938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A8C433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1FC408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14:paraId="2545017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};</w:t>
      </w:r>
    </w:p>
    <w:p w14:paraId="635699E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5B4B6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568540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E6C97C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1707F4E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4B179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6D3BA6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3A2685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888CB0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E1E96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C47CD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FF6558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14:paraId="483C95A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};</w:t>
      </w:r>
    </w:p>
    <w:p w14:paraId="57451D0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78543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043895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9F798E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3AB1C3C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AFF49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BalanceTree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948370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72E08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1C799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B71EBA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693B8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C1CB0B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BigLeftTurn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SmallLeftTurn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3B4F33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3FE3536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04839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B3A2A6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BigRightTurn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SmallRightTurn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17886E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}</w:t>
      </w:r>
    </w:p>
    <w:p w14:paraId="47DB560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813BA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D9D34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8B165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E4253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74E8F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}</w:t>
      </w:r>
    </w:p>
    <w:p w14:paraId="0819AC0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E9B57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E3EBD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14:paraId="55DBDE9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F6286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SmallLeftTurn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4780AE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47D8F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5BAF2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5C790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9C3BB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ACAA0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03F61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//Parents</w:t>
      </w:r>
    </w:p>
    <w:p w14:paraId="7B04632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5D0C6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B2F7E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DE5E2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FCF897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D8642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3871D8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184E3C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223A01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C2494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57832E3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E90247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AD4673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1895FD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2E2F467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6AE873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//Childs</w:t>
      </w:r>
    </w:p>
    <w:p w14:paraId="50860FD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1B64A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F2476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AAB66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2461C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AC84A3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0D4E76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2BEC4D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B93600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FD89FA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472783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</w:t>
      </w:r>
    </w:p>
    <w:p w14:paraId="467B34B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7FA3378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966CC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//Heights</w:t>
      </w:r>
    </w:p>
    <w:p w14:paraId="2CD8827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912A79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B5005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9DAB5F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6838C9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FB537B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62891C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D6C33D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2B0E793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54CAA8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49364FA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99F73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SmallRightTurn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04AD81A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54800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C0262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1851E1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AE0CD8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394DB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A68577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//Parents</w:t>
      </w:r>
    </w:p>
    <w:p w14:paraId="5FF0BAE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3F637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7D6EE5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B828F5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AC0FF1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0758C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29E54C9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CB9152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36D452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2027D5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448EADA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0A9752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FFF3E1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FCEC2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5AFCE6F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3483A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//Childs</w:t>
      </w:r>
    </w:p>
    <w:p w14:paraId="00AC01F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1D498E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FAC1E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5ED235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570ABF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E8154B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29C606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42B1A6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4A1744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0F5C55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A091D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</w:t>
      </w:r>
    </w:p>
    <w:p w14:paraId="6E06D87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17AB296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C5FCB5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209165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1AB990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F1A273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960218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F2439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1860C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646B45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180A6C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child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8BC75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506BF9C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95AFE1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BigRightTurn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12D2C9A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B8E7A2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3F0573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64EFCA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F3E549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3F6C0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21619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4A9345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A49FC0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//Parents</w:t>
      </w:r>
    </w:p>
    <w:p w14:paraId="2357176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F288E7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EF891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69E60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2A9A13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09B51B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19AA7E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7529363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910E2B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7D7976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D8E28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5F76214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1E7F71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AFEF3B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D87C7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592B918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77BFAD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A53909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2DE62B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487D13D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16EFC6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//Childs</w:t>
      </w:r>
    </w:p>
    <w:p w14:paraId="19D567A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AF5B3D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F019D2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BF6D96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7FEA8F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A4962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</w:t>
      </w:r>
    </w:p>
    <w:p w14:paraId="6820ECD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            }</w:t>
      </w:r>
    </w:p>
    <w:p w14:paraId="522C025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D62FA4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9286FD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57D3F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76C69E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287AD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FD90D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6A9DF1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DE1746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//Depths</w:t>
      </w:r>
    </w:p>
    <w:p w14:paraId="6D3AE8C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01334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19C12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413C72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CB7EF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AD320E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0A2F15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611C79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322A0A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27B1AB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17BCE7D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516617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6A60DF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2B7185C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D25279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BigLeftTurn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556C839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F018A2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1EDB6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FD2FBD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C136A2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FDB285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5A8505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1F5AF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EF2BB6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//Parents</w:t>
      </w:r>
    </w:p>
    <w:p w14:paraId="310D602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2E6EF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562E4E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F5159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E4B06B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F4E97A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1C48A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391BA22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428A58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6642E4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51013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2AA93CA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988B50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C967A2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3D9207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            }</w:t>
      </w:r>
    </w:p>
    <w:p w14:paraId="7BBFE14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B315AE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F78ECC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D1FF26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2DA3DD3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269975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//Childs</w:t>
      </w:r>
    </w:p>
    <w:p w14:paraId="27DFA5B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9E557C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E64D57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D5E193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DFA048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B8BCB9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</w:t>
      </w:r>
    </w:p>
    <w:p w14:paraId="5D0F1E7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2810088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A2317D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55E71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D90789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A6E002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08E22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DA153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D6DC23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6C097E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//Depths</w:t>
      </w:r>
    </w:p>
    <w:p w14:paraId="758FCC7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8A495E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17854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60BDC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-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C5D2BA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D5F52A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CF3572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E62E50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2F84AF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A613D1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1F70DD1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DE975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4161CD1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00599F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Search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1F04B7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A8BA03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98E609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561BFE9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B036F4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Search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: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Search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DD0D10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6EEF07E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Previous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630E078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Maximum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() ??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436FE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3229C58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78C354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Maximum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28E5693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Maximum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() ??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403580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0F55AD1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4DEE27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Remove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55A2BA2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&amp;&amp;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ECC82F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6C865C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0F4E09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</w:t>
      </w:r>
    </w:p>
    <w:p w14:paraId="3D5949F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577504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D4FEC4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27CE3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81DC70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6A1FB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</w:t>
      </w:r>
    </w:p>
    <w:p w14:paraId="375012E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5F1730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AD6578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BalanceTree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3BE82E7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554C021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FFA262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^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14:paraId="1A962CD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E42EDF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8AF65C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BE18A9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68DCAB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}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8A7D4B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97FCF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}</w:t>
      </w:r>
    </w:p>
    <w:p w14:paraId="56D182E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E98923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7E2F2DA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}</w:t>
      </w:r>
    </w:p>
    <w:p w14:paraId="72F8989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603E3F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E4CD98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BalanceTree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05424B1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</w:t>
      </w:r>
    </w:p>
    <w:p w14:paraId="5B468D0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C9D858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217B40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26153C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AD86CE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}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BD61EA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062AC8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}</w:t>
      </w:r>
    </w:p>
    <w:p w14:paraId="3480C7C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B7CDAE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UpdateHeight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0FE5F5C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</w:t>
      </w:r>
    </w:p>
    <w:p w14:paraId="0412BFC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E5482D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Parent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B2B955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BalanceTree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020D2FC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4EEDD069" w14:textId="77777777" w:rsidR="00337BC6" w:rsidRPr="00337BC6" w:rsidRDefault="00337BC6" w:rsidP="00337B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461291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//Two child</w:t>
      </w:r>
    </w:p>
    <w:p w14:paraId="6E70F7E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&amp;&amp;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EE3D98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Previous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061DAE5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Remove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3BB641C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A05768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1EA03A9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3F357E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BalanceTree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29808F4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4405D73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F1DF77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override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ToString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2BABDA6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$"{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nameof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)}: {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}, {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nameof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)}: {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}, {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nameof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Balance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)}: {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Balance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}"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AE5E45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6076291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013FDE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ReadTree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A003B8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5F8246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ReadIntList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()[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5B9A2B8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};</w:t>
      </w:r>
    </w:p>
    <w:p w14:paraId="4484FA9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C8F3CB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 {</w:t>
      </w:r>
    </w:p>
    <w:p w14:paraId="5E181C1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Insert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ReadIntList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()[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5DFB0E6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0365448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F032CE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7DECB2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5923545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B67F6B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[]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ReadIntList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1E705AD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ReadLine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5758CE5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Split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 '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4F0548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Select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2E72A4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ToArray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494E26A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562DE9B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}</w:t>
      </w:r>
    </w:p>
    <w:p w14:paraId="3A6B5CB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D1509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public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sealed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Program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00CB45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StreamReader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_in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26EB25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StreamWriter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_out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BBC737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7A5ACF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Main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[]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args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9E93D5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(!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args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Contains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"console"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14:paraId="43E2587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SetupIO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5D68B9B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15A9EF0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4302C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thread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Thread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Run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CCE917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thread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0BAE6D4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thread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Join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3DA2EC5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E52DF7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args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Contains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"console"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14:paraId="3C53A1B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ReadLine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F708A6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4B7A7AD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4C779D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DisposeIO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39966D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0F0A77F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FA8BA8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Run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2708ED0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Parse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ReadStringList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()[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1C7984B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default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CE597F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F044BC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 {</w:t>
      </w:r>
    </w:p>
    <w:p w14:paraId="32DCEC9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command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=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ReadCommand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06D0CA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28B84E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command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D75DBF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3D849B5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3479E0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TreeNode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D85B14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</w:p>
    <w:p w14:paraId="5CEEE8FA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    };</w:t>
      </w:r>
    </w:p>
    <w:p w14:paraId="546CA62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72EC5C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866A2E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continue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83A36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}</w:t>
      </w:r>
    </w:p>
    <w:p w14:paraId="29205E1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9C6709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Search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==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CDB5C8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Insert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67A706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}</w:t>
      </w:r>
    </w:p>
    <w:p w14:paraId="5237F25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757FCD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58BC82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8975C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6A781A5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Search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C96C37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ED6440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node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Remove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5CFC0A5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}</w:t>
      </w:r>
    </w:p>
    <w:p w14:paraId="4C26ABD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29B1BF8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Balance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?? 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38CA9C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65AD38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5709E8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14:paraId="3C7F8B3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Search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!=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40DCBA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04B72E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}</w:t>
      </w:r>
    </w:p>
    <w:p w14:paraId="0983031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}</w:t>
      </w:r>
    </w:p>
    <w:p w14:paraId="0219A18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2C55B525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F1319C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Command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ReadCommand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4AD0766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ReadStringList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3A5C281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],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Parse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37B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</w:t>
      </w:r>
    </w:p>
    <w:p w14:paraId="7C7BA551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2E820AE4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DE8870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string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[]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ReadStringList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6C91B65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ReadLine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2D0E1A4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Split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 '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112DF7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    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ToArray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1C130776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2111F4B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8E4CDF7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SetupIO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0CBE684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_in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StreamReader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"input.txt"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FB25230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_out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StreamWriter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"output.txt"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707EDB3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636EC6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SetIn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_in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41724ED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SetOut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_out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6F049DB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4B4DFB0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9A4E6C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private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DisposeIO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163758CF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_in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Dispose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456CD39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    </w:t>
      </w:r>
      <w:r w:rsidRPr="00337B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_out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?.</w:t>
      </w:r>
      <w:r w:rsidRPr="00337B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Dispose</w:t>
      </w: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710BDD3E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14:paraId="6F33960C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}</w:t>
      </w:r>
    </w:p>
    <w:p w14:paraId="29103462" w14:textId="77777777" w:rsidR="00337BC6" w:rsidRPr="00337BC6" w:rsidRDefault="00337BC6" w:rsidP="00337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7B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48617B5" w14:textId="77777777" w:rsidR="00F940DB" w:rsidRPr="00384AB8" w:rsidRDefault="00F940DB" w:rsidP="0031646D">
      <w:pPr>
        <w:rPr>
          <w:rFonts w:ascii="Times New Roman" w:hAnsi="Times New Roman" w:cs="Times New Roman"/>
          <w:sz w:val="20"/>
          <w:szCs w:val="24"/>
        </w:rPr>
      </w:pPr>
      <w:bookmarkStart w:id="0" w:name="_GoBack"/>
      <w:bookmarkEnd w:id="0"/>
    </w:p>
    <w:sectPr w:rsidR="00F940DB" w:rsidRPr="00384AB8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F9A272" w14:textId="77777777" w:rsidR="007E0CB5" w:rsidRDefault="007E0CB5" w:rsidP="00630FB0">
      <w:pPr>
        <w:spacing w:after="0" w:line="240" w:lineRule="auto"/>
      </w:pPr>
      <w:r>
        <w:separator/>
      </w:r>
    </w:p>
  </w:endnote>
  <w:endnote w:type="continuationSeparator" w:id="0">
    <w:p w14:paraId="34FEE94B" w14:textId="77777777" w:rsidR="007E0CB5" w:rsidRDefault="007E0CB5" w:rsidP="00630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041388"/>
      <w:docPartObj>
        <w:docPartGallery w:val="Page Numbers (Bottom of Page)"/>
        <w:docPartUnique/>
      </w:docPartObj>
    </w:sdtPr>
    <w:sdtEndPr/>
    <w:sdtContent>
      <w:p w14:paraId="74EDE277" w14:textId="77777777" w:rsidR="00630FB0" w:rsidRDefault="00630FB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15F86C" w14:textId="77777777" w:rsidR="00630FB0" w:rsidRDefault="00630FB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EA3660" w14:textId="77777777" w:rsidR="007E0CB5" w:rsidRDefault="007E0CB5" w:rsidP="00630FB0">
      <w:pPr>
        <w:spacing w:after="0" w:line="240" w:lineRule="auto"/>
      </w:pPr>
      <w:r>
        <w:separator/>
      </w:r>
    </w:p>
  </w:footnote>
  <w:footnote w:type="continuationSeparator" w:id="0">
    <w:p w14:paraId="4F9268DA" w14:textId="77777777" w:rsidR="007E0CB5" w:rsidRDefault="007E0CB5" w:rsidP="00630F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FB0"/>
    <w:rsid w:val="00065625"/>
    <w:rsid w:val="00121667"/>
    <w:rsid w:val="001434CE"/>
    <w:rsid w:val="00163E57"/>
    <w:rsid w:val="00185985"/>
    <w:rsid w:val="001C2D56"/>
    <w:rsid w:val="001C48DA"/>
    <w:rsid w:val="002B5AC5"/>
    <w:rsid w:val="002F4EC7"/>
    <w:rsid w:val="0031646D"/>
    <w:rsid w:val="00337BC6"/>
    <w:rsid w:val="00370E06"/>
    <w:rsid w:val="00384AB8"/>
    <w:rsid w:val="003A7F71"/>
    <w:rsid w:val="003F3AE0"/>
    <w:rsid w:val="004245DB"/>
    <w:rsid w:val="00453C6A"/>
    <w:rsid w:val="004A2CC8"/>
    <w:rsid w:val="005364B9"/>
    <w:rsid w:val="005378CE"/>
    <w:rsid w:val="00596ED8"/>
    <w:rsid w:val="00627685"/>
    <w:rsid w:val="00630FB0"/>
    <w:rsid w:val="006751B5"/>
    <w:rsid w:val="00740305"/>
    <w:rsid w:val="00755C81"/>
    <w:rsid w:val="007C06DD"/>
    <w:rsid w:val="007E0CB5"/>
    <w:rsid w:val="007E2A51"/>
    <w:rsid w:val="007F5ABC"/>
    <w:rsid w:val="007F6974"/>
    <w:rsid w:val="0081304C"/>
    <w:rsid w:val="00827D27"/>
    <w:rsid w:val="008503F2"/>
    <w:rsid w:val="008B0A3B"/>
    <w:rsid w:val="0092220E"/>
    <w:rsid w:val="00980F50"/>
    <w:rsid w:val="009E5F18"/>
    <w:rsid w:val="00A035B5"/>
    <w:rsid w:val="00A532C4"/>
    <w:rsid w:val="00BA3A22"/>
    <w:rsid w:val="00CF63CB"/>
    <w:rsid w:val="00D92B95"/>
    <w:rsid w:val="00DF30EC"/>
    <w:rsid w:val="00E13C6F"/>
    <w:rsid w:val="00E20106"/>
    <w:rsid w:val="00E8787F"/>
    <w:rsid w:val="00EC35F6"/>
    <w:rsid w:val="00F120C4"/>
    <w:rsid w:val="00F37D12"/>
    <w:rsid w:val="00F9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3B5CE"/>
  <w15:chartTrackingRefBased/>
  <w15:docId w15:val="{7C873016-E7E1-40E6-A65A-899AB88BF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F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0FB0"/>
  </w:style>
  <w:style w:type="paragraph" w:styleId="a5">
    <w:name w:val="footer"/>
    <w:basedOn w:val="a"/>
    <w:link w:val="a6"/>
    <w:uiPriority w:val="99"/>
    <w:unhideWhenUsed/>
    <w:rsid w:val="00630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0FB0"/>
  </w:style>
  <w:style w:type="paragraph" w:styleId="a7">
    <w:name w:val="Balloon Text"/>
    <w:basedOn w:val="a"/>
    <w:link w:val="a8"/>
    <w:uiPriority w:val="99"/>
    <w:semiHidden/>
    <w:unhideWhenUsed/>
    <w:rsid w:val="00163E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63E57"/>
    <w:rPr>
      <w:rFonts w:ascii="Segoe UI" w:hAnsi="Segoe UI" w:cs="Segoe UI"/>
      <w:sz w:val="18"/>
      <w:szCs w:val="18"/>
    </w:rPr>
  </w:style>
  <w:style w:type="paragraph" w:customStyle="1" w:styleId="msonormal0">
    <w:name w:val="msonormal"/>
    <w:basedOn w:val="a"/>
    <w:rsid w:val="00755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7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BEB30801D56469CBF3C2B7CE24475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7D48C7-8449-45DE-9D8B-15477E74A701}"/>
      </w:docPartPr>
      <w:docPartBody>
        <w:p w:rsidR="00E31F9A" w:rsidRDefault="004759B2" w:rsidP="004759B2">
          <w:pPr>
            <w:pStyle w:val="7BEB30801D56469CBF3C2B7CE24475FD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28AB285A541942A1AAD08685A45B2ED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6037EA-B293-4B1E-BB22-9032A599FADD}"/>
      </w:docPartPr>
      <w:docPartBody>
        <w:p w:rsidR="00E31F9A" w:rsidRDefault="004759B2" w:rsidP="004759B2">
          <w:pPr>
            <w:pStyle w:val="28AB285A541942A1AAD08685A45B2EDE"/>
          </w:pPr>
          <w:r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B2"/>
    <w:rsid w:val="004759B2"/>
    <w:rsid w:val="00482A95"/>
    <w:rsid w:val="006E7474"/>
    <w:rsid w:val="00E3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759B2"/>
  </w:style>
  <w:style w:type="paragraph" w:customStyle="1" w:styleId="7BEB30801D56469CBF3C2B7CE24475FD">
    <w:name w:val="7BEB30801D56469CBF3C2B7CE24475FD"/>
    <w:rsid w:val="004759B2"/>
  </w:style>
  <w:style w:type="paragraph" w:customStyle="1" w:styleId="28AB285A541942A1AAD08685A45B2EDE">
    <w:name w:val="28AB285A541942A1AAD08685A45B2EDE"/>
    <w:rsid w:val="004759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41</Pages>
  <Words>5687</Words>
  <Characters>32416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Smokie</dc:creator>
  <cp:keywords/>
  <dc:description/>
  <cp:lastModifiedBy>Jake Smokie</cp:lastModifiedBy>
  <cp:revision>20</cp:revision>
  <cp:lastPrinted>2019-03-12T08:04:00Z</cp:lastPrinted>
  <dcterms:created xsi:type="dcterms:W3CDTF">2019-04-16T08:50:00Z</dcterms:created>
  <dcterms:modified xsi:type="dcterms:W3CDTF">2019-04-16T08:55:00Z</dcterms:modified>
</cp:coreProperties>
</file>