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5D6E1" w14:textId="68D537D0" w:rsidR="00790885" w:rsidRDefault="00A4171A">
      <w:pPr>
        <w:rPr>
          <w:b/>
          <w:bCs/>
          <w:u w:val="single"/>
        </w:rPr>
      </w:pPr>
      <w:r w:rsidRPr="00A4171A">
        <w:rPr>
          <w:b/>
          <w:bCs/>
          <w:u w:val="single"/>
        </w:rPr>
        <w:t>User Stories:</w:t>
      </w:r>
    </w:p>
    <w:p w14:paraId="56CB0280" w14:textId="47CA21A4" w:rsidR="00A4171A" w:rsidRDefault="00A4171A" w:rsidP="00A4171A">
      <w:pPr>
        <w:pStyle w:val="ListParagraph"/>
        <w:numPr>
          <w:ilvl w:val="0"/>
          <w:numId w:val="1"/>
        </w:numPr>
      </w:pPr>
      <w:r>
        <w:t xml:space="preserve">Sam </w:t>
      </w:r>
      <w:r w:rsidR="00240355">
        <w:t>-</w:t>
      </w:r>
      <w:r>
        <w:t xml:space="preserve"> </w:t>
      </w:r>
      <w:r w:rsidRPr="00A4171A">
        <w:rPr>
          <w:u w:val="single"/>
        </w:rPr>
        <w:t>As a</w:t>
      </w:r>
      <w:r>
        <w:t xml:space="preserve"> </w:t>
      </w:r>
      <w:r w:rsidRPr="00A4171A">
        <w:t>student new to the country</w:t>
      </w:r>
      <w:r>
        <w:t xml:space="preserve">, </w:t>
      </w:r>
      <w:r w:rsidRPr="00A4171A">
        <w:rPr>
          <w:u w:val="single"/>
        </w:rPr>
        <w:t>I want</w:t>
      </w:r>
      <w:r>
        <w:t xml:space="preserve"> a feature that will ask background questions and from them, point me in the direction of useful resources </w:t>
      </w:r>
      <w:r w:rsidRPr="00A4171A">
        <w:rPr>
          <w:u w:val="single"/>
        </w:rPr>
        <w:t>so that</w:t>
      </w:r>
      <w:r>
        <w:t xml:space="preserve"> </w:t>
      </w:r>
      <w:r w:rsidRPr="00A4171A">
        <w:t>I</w:t>
      </w:r>
      <w:r>
        <w:t xml:space="preserve"> can be connected to resources more specific to my needs.</w:t>
      </w:r>
    </w:p>
    <w:p w14:paraId="12F1CBDD" w14:textId="11470CDD" w:rsidR="00A4171A" w:rsidRDefault="00A4171A" w:rsidP="00A4171A">
      <w:pPr>
        <w:pStyle w:val="ListParagraph"/>
        <w:numPr>
          <w:ilvl w:val="0"/>
          <w:numId w:val="1"/>
        </w:numPr>
      </w:pPr>
      <w:r>
        <w:t xml:space="preserve">Joe Bob- </w:t>
      </w:r>
      <w:r w:rsidRPr="00A4171A">
        <w:rPr>
          <w:u w:val="single"/>
        </w:rPr>
        <w:t>As a</w:t>
      </w:r>
      <w:r>
        <w:t xml:space="preserve"> student with no prior work experience, </w:t>
      </w:r>
      <w:r>
        <w:rPr>
          <w:u w:val="single"/>
        </w:rPr>
        <w:t>I want</w:t>
      </w:r>
      <w:r>
        <w:t xml:space="preserve"> a feature that will step by step guide me through the resume building, application, and interview process </w:t>
      </w:r>
      <w:r>
        <w:rPr>
          <w:u w:val="single"/>
        </w:rPr>
        <w:t>so that</w:t>
      </w:r>
      <w:r>
        <w:t xml:space="preserve"> I can be fully prepared for the job search when I begin looking for my first position.</w:t>
      </w:r>
    </w:p>
    <w:p w14:paraId="6DC5236B" w14:textId="3DEE714B" w:rsidR="00A4171A" w:rsidRDefault="00A4171A" w:rsidP="00A4171A">
      <w:pPr>
        <w:pStyle w:val="ListParagraph"/>
        <w:numPr>
          <w:ilvl w:val="0"/>
          <w:numId w:val="1"/>
        </w:numPr>
      </w:pPr>
      <w:r>
        <w:t xml:space="preserve">Queen Elizabeth </w:t>
      </w:r>
      <w:r w:rsidR="00240355">
        <w:t>-</w:t>
      </w:r>
      <w:r>
        <w:t xml:space="preserve"> </w:t>
      </w:r>
      <w:r>
        <w:rPr>
          <w:u w:val="single"/>
        </w:rPr>
        <w:t>as an</w:t>
      </w:r>
      <w:r>
        <w:t xml:space="preserve"> employee looking to make a career change, </w:t>
      </w:r>
      <w:r>
        <w:rPr>
          <w:u w:val="single"/>
        </w:rPr>
        <w:t>I want</w:t>
      </w:r>
      <w:r>
        <w:t xml:space="preserve"> a feature that will outline a plan for continuing education </w:t>
      </w:r>
      <w:r>
        <w:rPr>
          <w:u w:val="single"/>
        </w:rPr>
        <w:t>so that</w:t>
      </w:r>
      <w:r>
        <w:t xml:space="preserve"> </w:t>
      </w:r>
      <w:r w:rsidR="00240355">
        <w:t>I can better plan for a role change or change in career path</w:t>
      </w:r>
    </w:p>
    <w:p w14:paraId="039F14E0" w14:textId="124A7AAE" w:rsidR="00240355" w:rsidRDefault="00240355" w:rsidP="00240355">
      <w:r>
        <w:rPr>
          <w:b/>
          <w:bCs/>
          <w:u w:val="single"/>
        </w:rPr>
        <w:t>User Scenarios:</w:t>
      </w:r>
    </w:p>
    <w:p w14:paraId="004FECBF" w14:textId="77777777" w:rsidR="00BE3EAD" w:rsidRDefault="00240355" w:rsidP="00BE3EAD">
      <w:pPr>
        <w:pStyle w:val="ListParagraph"/>
        <w:numPr>
          <w:ilvl w:val="0"/>
          <w:numId w:val="2"/>
        </w:numPr>
      </w:pPr>
      <w:r>
        <w:t xml:space="preserve">Sam – Sam is a student in his 20’s that has moved to the country recently from Syria. Sam completed high school in Syria and has chosen to attend college in the United States. </w:t>
      </w:r>
      <w:proofErr w:type="spellStart"/>
      <w:proofErr w:type="gramStart"/>
      <w:r>
        <w:t>Sams</w:t>
      </w:r>
      <w:proofErr w:type="spellEnd"/>
      <w:proofErr w:type="gramEnd"/>
      <w:r>
        <w:t xml:space="preserve"> situation can be a bit complicated at times though because of his being a foreign student. Often times Sam finds himself in situations that </w:t>
      </w:r>
      <w:r w:rsidR="00BE3EAD">
        <w:t>he wished he had a guide for and would like it if that guide could run from an app on his phone. Sam would want an application that could give him personalized checklists, tips, and resources based off of his individual situation. Because Sam is a student with a diverse background, the app needs to be able to accept a diverse set of conditions surrounding program of study, immigration/citizenship status, family and home life, financial information, and more. Sam would like to be connected to as many personalized resources as possible like housing assistance, financial aid, dual language job positions, and checklists for the next steps in completing his education and getting a job in the country.</w:t>
      </w:r>
    </w:p>
    <w:p w14:paraId="13F704AB" w14:textId="6FDE9A8F" w:rsidR="00BE3EAD" w:rsidRDefault="00BE3EAD" w:rsidP="00BE3EAD">
      <w:pPr>
        <w:pStyle w:val="ListParagraph"/>
        <w:numPr>
          <w:ilvl w:val="0"/>
          <w:numId w:val="2"/>
        </w:numPr>
      </w:pPr>
      <w:r>
        <w:t>Joe Bob – Joe Bob is 21 years old and a junior in college. He never had a job in high school and immediately started college after completing high school and has still yet to have had a job of any kind. Joe Bob is worried that his total lack of work experience may negatively impact his ability to find a job in the future</w:t>
      </w:r>
      <w:r w:rsidR="003854A2">
        <w:t xml:space="preserve"> and wished there was some kind of tool to help him build the best resume he can and walked him through the application and interview process so that he can nail it. Joe Bob isn’t sure of what employers are looking for in a candidates resume and without work experience he doesn’t know what should even go onto his resume. The feature he’s looking for would ask about education, certifications, and other extracurricular activities and would provide him with a rough outline of a resume. Even with a good resume, Joe Bob is deathly afraid he’ll choke up during an interview and mess up his chances so he wants to practice for the interview as much as possible but has no idea what he should practice. Joe Bob would love a list of key things to cover in an interview and tips on the best way to respond to some of the most common interview questions.</w:t>
      </w:r>
    </w:p>
    <w:p w14:paraId="49DC4EC5" w14:textId="04393BDB" w:rsidR="003854A2" w:rsidRDefault="003854A2" w:rsidP="00BE3EAD">
      <w:pPr>
        <w:pStyle w:val="ListParagraph"/>
        <w:numPr>
          <w:ilvl w:val="0"/>
          <w:numId w:val="2"/>
        </w:numPr>
      </w:pPr>
      <w:r>
        <w:t>Queen Elizabeth – Queen Elizabeth is almost 50 and has been working the same job for 20 years. While she is okay with her current job, she realizes that she’s become a bit out of touch over 20 years and wants to keep</w:t>
      </w:r>
      <w:r w:rsidR="00656A97">
        <w:t xml:space="preserve"> pursuing new skills and possibly a new career. Being a bit out of touch, Queen Elizabeth is unaware of how to even begin looking at continued education after so long. She would make great use of an app that would ask about short-term and long-term goals and help create a plan to move forward with her education. The app should ask about her current level of education, her current job role, her short-term goals like increased pay or updating her </w:t>
      </w:r>
      <w:r w:rsidR="00656A97">
        <w:lastRenderedPageBreak/>
        <w:t>current job process, and long-term goals like changing job roles or changing career paths entirely. After getting this information from Queen Elizabeth, the app should suggest possible certification courses, degree programs, people to network with. Because Queen Elizabeth is older and not quite good at using newer technology, she would need the app to be relatively simple and easy to use, possibly prompting her to use certain features as opposed to just having them available.</w:t>
      </w:r>
    </w:p>
    <w:p w14:paraId="22B9E161" w14:textId="5B575BDC" w:rsidR="00656A97" w:rsidRDefault="00656A97" w:rsidP="00656A97">
      <w:pPr>
        <w:rPr>
          <w:b/>
          <w:bCs/>
          <w:u w:val="single"/>
        </w:rPr>
      </w:pPr>
      <w:r>
        <w:rPr>
          <w:b/>
          <w:bCs/>
          <w:u w:val="single"/>
        </w:rPr>
        <w:t>Feature list:</w:t>
      </w:r>
    </w:p>
    <w:p w14:paraId="416BFD62" w14:textId="1D8D4F31" w:rsidR="00656A97" w:rsidRDefault="00656A97" w:rsidP="00656A97">
      <w:pPr>
        <w:pStyle w:val="ListParagraph"/>
        <w:numPr>
          <w:ilvl w:val="0"/>
          <w:numId w:val="3"/>
        </w:numPr>
      </w:pPr>
      <w:r>
        <w:t>Feature 1 – a personalizer – This feature would ask the user questions about their specific situations and personalize the resulting resources</w:t>
      </w:r>
      <w:r w:rsidR="00DF350F">
        <w:t>/guidance that are provided. This feature could be implemented within other features to allow for the personalization of multiple other features.</w:t>
      </w:r>
    </w:p>
    <w:p w14:paraId="5123CD6A" w14:textId="7D0D6ED9" w:rsidR="00DF350F" w:rsidRDefault="00DF350F" w:rsidP="00656A97">
      <w:pPr>
        <w:pStyle w:val="ListParagraph"/>
        <w:numPr>
          <w:ilvl w:val="0"/>
          <w:numId w:val="3"/>
        </w:numPr>
      </w:pPr>
      <w:r>
        <w:t>Feature 2 – a resume builder – This feature should accept information about the users, education, work experience, and background to guide the user toward building the best resume possible. If used with feature 1, this feature could provide the user with information about classes they can take to achieve career goals specified.</w:t>
      </w:r>
    </w:p>
    <w:p w14:paraId="0762818F" w14:textId="37A769D7" w:rsidR="00DF350F" w:rsidRDefault="00DF350F" w:rsidP="00656A97">
      <w:pPr>
        <w:pStyle w:val="ListParagraph"/>
        <w:numPr>
          <w:ilvl w:val="0"/>
          <w:numId w:val="3"/>
        </w:numPr>
      </w:pPr>
      <w:r>
        <w:t>Feature 3 – simplification/prompts – the app should prompt the user for all pertinent information to make the process simple and easy and remove unknown variables making the process doable for users of all backgrounds</w:t>
      </w:r>
    </w:p>
    <w:p w14:paraId="2C94208B" w14:textId="1311D9C9" w:rsidR="00DF350F" w:rsidRPr="00656A97" w:rsidRDefault="00DF350F" w:rsidP="00656A97">
      <w:pPr>
        <w:pStyle w:val="ListParagraph"/>
        <w:numPr>
          <w:ilvl w:val="0"/>
          <w:numId w:val="3"/>
        </w:numPr>
      </w:pPr>
      <w:r>
        <w:t>Feature 4 – multiple language support- because of the possibility of users beings students that came from other countries, it may be useful to support a handful of the most popular languages spoken in north America such as English, Spanish, French, or others.</w:t>
      </w:r>
    </w:p>
    <w:sectPr w:rsidR="00DF350F" w:rsidRPr="00656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B6B"/>
    <w:multiLevelType w:val="hybridMultilevel"/>
    <w:tmpl w:val="D4E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24B30"/>
    <w:multiLevelType w:val="hybridMultilevel"/>
    <w:tmpl w:val="4790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36606"/>
    <w:multiLevelType w:val="hybridMultilevel"/>
    <w:tmpl w:val="6AF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1A"/>
    <w:rsid w:val="00240355"/>
    <w:rsid w:val="003854A2"/>
    <w:rsid w:val="00603916"/>
    <w:rsid w:val="00656A97"/>
    <w:rsid w:val="006638BE"/>
    <w:rsid w:val="00A4171A"/>
    <w:rsid w:val="00BE3EAD"/>
    <w:rsid w:val="00DF3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10D1"/>
  <w15:chartTrackingRefBased/>
  <w15:docId w15:val="{6B3E7250-B962-4659-91BE-741B701F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Rinehart</dc:creator>
  <cp:keywords/>
  <dc:description/>
  <cp:lastModifiedBy>James Rinehart</cp:lastModifiedBy>
  <cp:revision>1</cp:revision>
  <dcterms:created xsi:type="dcterms:W3CDTF">2021-09-19T21:34:00Z</dcterms:created>
  <dcterms:modified xsi:type="dcterms:W3CDTF">2021-09-19T22:36:00Z</dcterms:modified>
</cp:coreProperties>
</file>