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D045" w14:textId="4F8B1F8A" w:rsidR="006B73FA" w:rsidRPr="00BB12AD" w:rsidRDefault="00BB12AD">
      <w:pPr>
        <w:rPr>
          <w:u w:val="single"/>
        </w:rPr>
      </w:pPr>
      <w:r w:rsidRPr="00BB12AD">
        <w:rPr>
          <w:u w:val="single"/>
        </w:rPr>
        <w:t>Scenarios</w:t>
      </w:r>
    </w:p>
    <w:p w14:paraId="2745D6BD" w14:textId="3D4BCFD3" w:rsidR="00BB12AD" w:rsidRDefault="00BB12AD"/>
    <w:p w14:paraId="4CB1CD22" w14:textId="77777777" w:rsidR="00BB12AD" w:rsidRPr="00BB12AD" w:rsidRDefault="00BB12AD" w:rsidP="00BB12AD">
      <w:r>
        <w:t xml:space="preserve">1. </w:t>
      </w:r>
      <w:r w:rsidRPr="00BB12AD">
        <w:rPr>
          <w:b/>
          <w:bCs/>
        </w:rPr>
        <w:t>SAM</w:t>
      </w:r>
      <w:r>
        <w:t xml:space="preserve"> - </w:t>
      </w:r>
      <w:r w:rsidRPr="00BB12AD">
        <w:t>Sam is an international student studying Computer Science at a university. He is going to look for work in the USA once he finishes his degree, but is concerned about the interview process and having a good resume. He needs help finding resources that will help him with interviewing and gaining employment.</w:t>
      </w:r>
    </w:p>
    <w:p w14:paraId="5C176139" w14:textId="77777777" w:rsidR="00BB12AD" w:rsidRPr="00BB12AD" w:rsidRDefault="00BB12AD" w:rsidP="00BB12AD"/>
    <w:p w14:paraId="07F9B9AD" w14:textId="77777777" w:rsidR="00BB12AD" w:rsidRPr="00BB12AD" w:rsidRDefault="00BB12AD" w:rsidP="00BB12AD">
      <w:r w:rsidRPr="00BB12AD">
        <w:t xml:space="preserve">Enter the </w:t>
      </w:r>
      <w:r w:rsidRPr="00BB12AD">
        <w:rPr>
          <w:i/>
          <w:iCs/>
        </w:rPr>
        <w:t>JOB FINDER 5000.</w:t>
      </w:r>
    </w:p>
    <w:p w14:paraId="1254DFE4" w14:textId="77777777" w:rsidR="00BB12AD" w:rsidRPr="00BB12AD" w:rsidRDefault="00BB12AD" w:rsidP="00BB12AD"/>
    <w:p w14:paraId="5D1DF096" w14:textId="77777777" w:rsidR="00BB12AD" w:rsidRPr="00BB12AD" w:rsidRDefault="00BB12AD" w:rsidP="00BB12AD">
      <w:r w:rsidRPr="00BB12AD">
        <w:t xml:space="preserve">Sam inputs some personal information (major, graduation date, </w:t>
      </w:r>
      <w:proofErr w:type="spellStart"/>
      <w:r w:rsidRPr="00BB12AD">
        <w:t>etc</w:t>
      </w:r>
      <w:proofErr w:type="spellEnd"/>
      <w:r w:rsidRPr="00BB12AD">
        <w:t xml:space="preserve">) and has a personalized, interactive calendar that suggest certain activities that will help him achieve his goal of getting a job. The app suggests he write a resume, and then tells him where he can go to have it edited. After his resume is tightened up, he then sees a resource for practice interviews. He practices with one of the alumni of the program and gains confidence. Now when he browses job </w:t>
      </w:r>
      <w:proofErr w:type="gramStart"/>
      <w:r w:rsidRPr="00BB12AD">
        <w:t>boards</w:t>
      </w:r>
      <w:proofErr w:type="gramEnd"/>
      <w:r w:rsidRPr="00BB12AD">
        <w:t xml:space="preserve"> he has a clean resume and the confidence to apply.</w:t>
      </w:r>
    </w:p>
    <w:p w14:paraId="60A3A4A0" w14:textId="77777777" w:rsidR="00BB12AD" w:rsidRPr="00BB12AD" w:rsidRDefault="00BB12AD" w:rsidP="00BB12AD"/>
    <w:p w14:paraId="7D29EE8D" w14:textId="3B37D033" w:rsidR="00BB12AD" w:rsidRPr="00BB12AD" w:rsidRDefault="00BB12AD" w:rsidP="00BB12AD">
      <w:r>
        <w:t xml:space="preserve">2. </w:t>
      </w:r>
      <w:r w:rsidRPr="00BB12AD">
        <w:rPr>
          <w:b/>
          <w:bCs/>
        </w:rPr>
        <w:t>JOE-BOB</w:t>
      </w:r>
      <w:r>
        <w:t xml:space="preserve"> - </w:t>
      </w:r>
      <w:r w:rsidRPr="00BB12AD">
        <w:t>Joe-Bob is a 21 yr</w:t>
      </w:r>
      <w:r>
        <w:t>.</w:t>
      </w:r>
      <w:r w:rsidRPr="00BB12AD">
        <w:t xml:space="preserve"> old senior, he’s worked hard all his scholastic career, but has no real-world job experience. He fears his resume is inadequate and worries about the technical interviews that he’ll soon be facing.</w:t>
      </w:r>
    </w:p>
    <w:p w14:paraId="4CB1982C" w14:textId="77777777" w:rsidR="00BB12AD" w:rsidRPr="00BB12AD" w:rsidRDefault="00BB12AD" w:rsidP="00BB12AD"/>
    <w:p w14:paraId="5427C10D" w14:textId="77777777" w:rsidR="00BB12AD" w:rsidRPr="00BB12AD" w:rsidRDefault="00BB12AD" w:rsidP="00BB12AD">
      <w:r w:rsidRPr="00BB12AD">
        <w:t>He expressed his concerns to his advisor and they informed him of a hot new app call the JOB FINDER 5000. He was able to craft a resume, connect with his peers who are in a similar situation and also practice some technical interview questions with a mentor in his field. </w:t>
      </w:r>
    </w:p>
    <w:p w14:paraId="1425ED3C" w14:textId="77777777" w:rsidR="00BB12AD" w:rsidRPr="00BB12AD" w:rsidRDefault="00BB12AD" w:rsidP="00BB12AD"/>
    <w:p w14:paraId="0E0AE4A7" w14:textId="77777777" w:rsidR="00BB12AD" w:rsidRPr="00BB12AD" w:rsidRDefault="00BB12AD" w:rsidP="00BB12AD">
      <w:r w:rsidRPr="00BB12AD">
        <w:t>Joe-Bob landed the third job he applied for and is now earnestly chipping away at his crippling student debt. </w:t>
      </w:r>
    </w:p>
    <w:p w14:paraId="52F28394" w14:textId="77777777" w:rsidR="00BB12AD" w:rsidRPr="00BB12AD" w:rsidRDefault="00BB12AD" w:rsidP="00BB12AD"/>
    <w:p w14:paraId="732BB91B" w14:textId="77777777" w:rsidR="00BB12AD" w:rsidRPr="00BB12AD" w:rsidRDefault="00BB12AD" w:rsidP="00BB12AD">
      <w:r>
        <w:t xml:space="preserve">3.  </w:t>
      </w:r>
      <w:r w:rsidRPr="00BB12AD">
        <w:rPr>
          <w:b/>
          <w:bCs/>
        </w:rPr>
        <w:t>QUEEN ELIZABETH</w:t>
      </w:r>
      <w:r>
        <w:t xml:space="preserve"> - </w:t>
      </w:r>
      <w:r w:rsidRPr="00BB12AD">
        <w:t>Queen Elizabeth has been working the same job for almost 20 years and is fed up with her salary and her situation. (She is a high school teacher, so naturally our society refuses to pay her a living wage, and she fears for her life and the survival of this country on a daily basis). </w:t>
      </w:r>
    </w:p>
    <w:p w14:paraId="6F692E20" w14:textId="77777777" w:rsidR="00BB12AD" w:rsidRPr="00BB12AD" w:rsidRDefault="00BB12AD" w:rsidP="00BB12AD"/>
    <w:p w14:paraId="311B826E" w14:textId="77777777" w:rsidR="00BB12AD" w:rsidRPr="00BB12AD" w:rsidRDefault="00BB12AD" w:rsidP="00BB12AD">
      <w:r w:rsidRPr="00BB12AD">
        <w:t>Her interview skills are rusty, and she hasn’t dusted off her resume in.</w:t>
      </w:r>
      <w:proofErr w:type="gramStart"/>
      <w:r w:rsidRPr="00BB12AD">
        <w:t>..well</w:t>
      </w:r>
      <w:proofErr w:type="gramEnd"/>
      <w:r w:rsidRPr="00BB12AD">
        <w:t>, 20 years. She’s also not the most tech-literate individual. However, when she started dabbling in night classes at the local university, she overheard some fellow-kids discussing a “fire” new app called the JOB FINDER 5000. She asked them to help her download it and spent the evening filling out all of the information it requested from her.</w:t>
      </w:r>
    </w:p>
    <w:p w14:paraId="076772BB" w14:textId="77777777" w:rsidR="00BB12AD" w:rsidRPr="00BB12AD" w:rsidRDefault="00BB12AD" w:rsidP="00BB12AD"/>
    <w:p w14:paraId="26A92F53" w14:textId="77777777" w:rsidR="00BB12AD" w:rsidRPr="00BB12AD" w:rsidRDefault="00BB12AD" w:rsidP="00BB12AD">
      <w:r w:rsidRPr="00BB12AD">
        <w:t xml:space="preserve">She was pleased to see that her local university was affiliated with the app, so when she set it up, the curriculum and resource information auto-populated for her. She could now easily find campus resources she never even knew existed. She was also able to update her online presence with a professional employment profile, a refreshed resume, and a newfound sense of confidence in locating a new job after she graduates. </w:t>
      </w:r>
    </w:p>
    <w:p w14:paraId="43895041" w14:textId="77777777" w:rsidR="00BB12AD" w:rsidRPr="00BB12AD" w:rsidRDefault="00BB12AD" w:rsidP="00BB12AD"/>
    <w:p w14:paraId="2070B037" w14:textId="3B383CBE" w:rsidR="00BB12AD" w:rsidRDefault="00BB12AD">
      <w:pPr>
        <w:rPr>
          <w:u w:val="single"/>
        </w:rPr>
      </w:pPr>
      <w:r w:rsidRPr="00BB12AD">
        <w:rPr>
          <w:u w:val="single"/>
        </w:rPr>
        <w:lastRenderedPageBreak/>
        <w:t>User Stories</w:t>
      </w:r>
    </w:p>
    <w:p w14:paraId="777F05FC" w14:textId="5F1580E4" w:rsidR="00BB12AD" w:rsidRDefault="00BB12AD">
      <w:pPr>
        <w:rPr>
          <w:u w:val="single"/>
        </w:rPr>
      </w:pPr>
    </w:p>
    <w:p w14:paraId="65EE4F8F" w14:textId="77777777" w:rsidR="00BB12AD" w:rsidRPr="00BB12AD" w:rsidRDefault="00BB12AD" w:rsidP="00BB12AD">
      <w:r>
        <w:t xml:space="preserve">1. </w:t>
      </w:r>
      <w:r w:rsidRPr="00BB12AD">
        <w:rPr>
          <w:b/>
          <w:bCs/>
        </w:rPr>
        <w:t>SAM</w:t>
      </w:r>
      <w:r>
        <w:t xml:space="preserve"> - </w:t>
      </w:r>
      <w:r w:rsidRPr="00BB12AD">
        <w:t>As an international student and non-native speaking individual, I feel unconfident in my ability to interview for tech jobs. </w:t>
      </w:r>
    </w:p>
    <w:p w14:paraId="026F1A90" w14:textId="77777777" w:rsidR="00BB12AD" w:rsidRPr="00BB12AD" w:rsidRDefault="00BB12AD" w:rsidP="00BB12AD"/>
    <w:p w14:paraId="7B5AB238" w14:textId="77777777" w:rsidR="00BB12AD" w:rsidRPr="00BB12AD" w:rsidRDefault="00BB12AD" w:rsidP="00BB12AD">
      <w:r w:rsidRPr="00BB12AD">
        <w:t>As a college student I have little work experience, so my resume is sparse. I need the JOB FINDER 5000 to connect me to someone who can edit my resume with me.</w:t>
      </w:r>
    </w:p>
    <w:p w14:paraId="6173F91E" w14:textId="77777777" w:rsidR="00BB12AD" w:rsidRPr="00BB12AD" w:rsidRDefault="00BB12AD" w:rsidP="00BB12AD"/>
    <w:p w14:paraId="4A5FE67B" w14:textId="77777777" w:rsidR="00BB12AD" w:rsidRPr="00BB12AD" w:rsidRDefault="00BB12AD" w:rsidP="00BB12AD">
      <w:r>
        <w:t xml:space="preserve">2. </w:t>
      </w:r>
      <w:r w:rsidRPr="00BB12AD">
        <w:rPr>
          <w:b/>
          <w:bCs/>
        </w:rPr>
        <w:t>JOE-BOB</w:t>
      </w:r>
      <w:r>
        <w:t xml:space="preserve"> - </w:t>
      </w:r>
      <w:r w:rsidRPr="00BB12AD">
        <w:t>As a tech-savvy student, I’d like an app that can help me find resources quickly.</w:t>
      </w:r>
    </w:p>
    <w:p w14:paraId="5C19CC09" w14:textId="77777777" w:rsidR="00BB12AD" w:rsidRPr="00BB12AD" w:rsidRDefault="00BB12AD" w:rsidP="00BB12AD"/>
    <w:p w14:paraId="64B54D75" w14:textId="77777777" w:rsidR="00BB12AD" w:rsidRPr="00BB12AD" w:rsidRDefault="00BB12AD" w:rsidP="00BB12AD">
      <w:r w:rsidRPr="00BB12AD">
        <w:t>As a person with no job experience, I need to learn to market my current skillset.</w:t>
      </w:r>
    </w:p>
    <w:p w14:paraId="1A6979B1" w14:textId="77777777" w:rsidR="00BB12AD" w:rsidRPr="00BB12AD" w:rsidRDefault="00BB12AD" w:rsidP="00BB12AD"/>
    <w:p w14:paraId="5B6E3C43" w14:textId="77777777" w:rsidR="00BB12AD" w:rsidRPr="00BB12AD" w:rsidRDefault="00BB12AD" w:rsidP="00BB12AD">
      <w:r w:rsidRPr="00BB12AD">
        <w:t>As a CS major, I need to learn how to answer technical interview questions.</w:t>
      </w:r>
    </w:p>
    <w:p w14:paraId="2F0AC2B0" w14:textId="77777777" w:rsidR="00BB12AD" w:rsidRPr="00BB12AD" w:rsidRDefault="00BB12AD" w:rsidP="00BB12AD"/>
    <w:p w14:paraId="091D51F7" w14:textId="77777777" w:rsidR="00BB12AD" w:rsidRPr="00BB12AD" w:rsidRDefault="00BB12AD" w:rsidP="00BB12AD">
      <w:r>
        <w:t xml:space="preserve">3. </w:t>
      </w:r>
      <w:r w:rsidRPr="00BB12AD">
        <w:rPr>
          <w:b/>
          <w:bCs/>
        </w:rPr>
        <w:t>QUEEN ELIZABETH</w:t>
      </w:r>
      <w:r>
        <w:t xml:space="preserve"> - </w:t>
      </w:r>
      <w:r w:rsidRPr="00BB12AD">
        <w:t xml:space="preserve">As someone who isn’t great with technology, I need an </w:t>
      </w:r>
      <w:proofErr w:type="gramStart"/>
      <w:r w:rsidRPr="00BB12AD">
        <w:t>easy to use</w:t>
      </w:r>
      <w:proofErr w:type="gramEnd"/>
      <w:r w:rsidRPr="00BB12AD">
        <w:t xml:space="preserve"> app that can help guide me through my second-degree process.</w:t>
      </w:r>
    </w:p>
    <w:p w14:paraId="44DE2960" w14:textId="77777777" w:rsidR="00BB12AD" w:rsidRPr="00BB12AD" w:rsidRDefault="00BB12AD" w:rsidP="00BB12AD"/>
    <w:p w14:paraId="19E62E01" w14:textId="77777777" w:rsidR="00BB12AD" w:rsidRPr="00BB12AD" w:rsidRDefault="00BB12AD" w:rsidP="00BB12AD">
      <w:r w:rsidRPr="00BB12AD">
        <w:t>As an adult learner, I need to be able to find resources around campus.</w:t>
      </w:r>
    </w:p>
    <w:p w14:paraId="2E7FA5F2" w14:textId="77777777" w:rsidR="00BB12AD" w:rsidRPr="00BB12AD" w:rsidRDefault="00BB12AD" w:rsidP="00BB12AD"/>
    <w:p w14:paraId="720DF6A0" w14:textId="77777777" w:rsidR="00BB12AD" w:rsidRPr="00BB12AD" w:rsidRDefault="00BB12AD" w:rsidP="00BB12AD">
      <w:r w:rsidRPr="00BB12AD">
        <w:t>As someone who has had the same job for 20 years, I have no idea how to set up a LinkedIn, and I haven’t had to search for a job in 2 decades. </w:t>
      </w:r>
    </w:p>
    <w:p w14:paraId="1CBB3D6E" w14:textId="77777777" w:rsidR="00BB12AD" w:rsidRPr="00BB12AD" w:rsidRDefault="00BB12AD" w:rsidP="00BB12AD"/>
    <w:p w14:paraId="56306E9D" w14:textId="77777777" w:rsidR="00BB12AD" w:rsidRPr="00BB12AD" w:rsidRDefault="00BB12AD" w:rsidP="00BB12AD">
      <w:r w:rsidRPr="00BB12AD">
        <w:t xml:space="preserve">As someone with an old resume, I need someone to help me market myself to today’s industries. </w:t>
      </w:r>
    </w:p>
    <w:p w14:paraId="1B106C15" w14:textId="736A7579" w:rsidR="00BB12AD" w:rsidRDefault="00BB12AD" w:rsidP="00BB12AD"/>
    <w:p w14:paraId="5629979F" w14:textId="357F1064" w:rsidR="005055D4" w:rsidRPr="00BB12AD" w:rsidRDefault="005055D4" w:rsidP="00BB12AD">
      <w:pPr>
        <w:rPr>
          <w:u w:val="single"/>
        </w:rPr>
      </w:pPr>
      <w:r w:rsidRPr="005055D4">
        <w:rPr>
          <w:u w:val="single"/>
        </w:rPr>
        <w:t>Feature List</w:t>
      </w:r>
    </w:p>
    <w:p w14:paraId="56FE9DD8" w14:textId="66A496CE" w:rsidR="00BB12AD" w:rsidRDefault="00BB12AD" w:rsidP="00BB12AD"/>
    <w:p w14:paraId="6CCEBF7E" w14:textId="77777777" w:rsidR="005055D4" w:rsidRPr="005055D4" w:rsidRDefault="005055D4" w:rsidP="005055D4">
      <w:pPr>
        <w:numPr>
          <w:ilvl w:val="0"/>
          <w:numId w:val="7"/>
        </w:numPr>
      </w:pPr>
      <w:r w:rsidRPr="005055D4">
        <w:t>Interactive checklist/Calendar based checklist for students to:</w:t>
      </w:r>
    </w:p>
    <w:p w14:paraId="5295279A" w14:textId="77777777" w:rsidR="005055D4" w:rsidRPr="005055D4" w:rsidRDefault="005055D4" w:rsidP="005055D4">
      <w:pPr>
        <w:numPr>
          <w:ilvl w:val="2"/>
          <w:numId w:val="15"/>
        </w:numPr>
      </w:pPr>
      <w:r w:rsidRPr="005055D4">
        <w:t>Create/Edit resume</w:t>
      </w:r>
    </w:p>
    <w:p w14:paraId="3F1D2F43" w14:textId="77777777" w:rsidR="005055D4" w:rsidRPr="005055D4" w:rsidRDefault="005055D4" w:rsidP="005055D4">
      <w:pPr>
        <w:numPr>
          <w:ilvl w:val="2"/>
          <w:numId w:val="15"/>
        </w:numPr>
      </w:pPr>
      <w:r w:rsidRPr="005055D4">
        <w:t>Create/Edit professional online profiles</w:t>
      </w:r>
    </w:p>
    <w:p w14:paraId="5DAB01E4" w14:textId="77777777" w:rsidR="005055D4" w:rsidRPr="005055D4" w:rsidRDefault="005055D4" w:rsidP="005055D4">
      <w:pPr>
        <w:numPr>
          <w:ilvl w:val="2"/>
          <w:numId w:val="15"/>
        </w:numPr>
      </w:pPr>
      <w:r w:rsidRPr="005055D4">
        <w:t>Network with peers/mentors</w:t>
      </w:r>
    </w:p>
    <w:p w14:paraId="04747EE5" w14:textId="77777777" w:rsidR="005055D4" w:rsidRPr="005055D4" w:rsidRDefault="005055D4" w:rsidP="005055D4">
      <w:pPr>
        <w:numPr>
          <w:ilvl w:val="0"/>
          <w:numId w:val="8"/>
        </w:numPr>
      </w:pPr>
      <w:r w:rsidRPr="005055D4">
        <w:t>A peer/mentor network to connect to for:</w:t>
      </w:r>
    </w:p>
    <w:p w14:paraId="0434BC5C" w14:textId="77777777" w:rsidR="005055D4" w:rsidRPr="005055D4" w:rsidRDefault="005055D4" w:rsidP="005055D4">
      <w:pPr>
        <w:pStyle w:val="ListParagraph"/>
        <w:numPr>
          <w:ilvl w:val="0"/>
          <w:numId w:val="14"/>
        </w:numPr>
      </w:pPr>
      <w:r w:rsidRPr="005055D4">
        <w:t>Interview practice</w:t>
      </w:r>
    </w:p>
    <w:p w14:paraId="762ACC7E" w14:textId="77777777" w:rsidR="005055D4" w:rsidRPr="005055D4" w:rsidRDefault="005055D4" w:rsidP="005055D4">
      <w:pPr>
        <w:pStyle w:val="ListParagraph"/>
        <w:numPr>
          <w:ilvl w:val="0"/>
          <w:numId w:val="14"/>
        </w:numPr>
      </w:pPr>
      <w:r w:rsidRPr="005055D4">
        <w:t>Real-world advice</w:t>
      </w:r>
    </w:p>
    <w:p w14:paraId="62F3EB04" w14:textId="77777777" w:rsidR="005055D4" w:rsidRPr="005055D4" w:rsidRDefault="005055D4" w:rsidP="005055D4">
      <w:pPr>
        <w:pStyle w:val="ListParagraph"/>
        <w:numPr>
          <w:ilvl w:val="0"/>
          <w:numId w:val="14"/>
        </w:numPr>
      </w:pPr>
      <w:r w:rsidRPr="005055D4">
        <w:t>Employment recommendations</w:t>
      </w:r>
    </w:p>
    <w:p w14:paraId="53B257BD" w14:textId="74B78E22" w:rsidR="005055D4" w:rsidRDefault="005055D4" w:rsidP="005055D4">
      <w:pPr>
        <w:ind w:left="360"/>
      </w:pPr>
      <w:r>
        <w:t xml:space="preserve">3. </w:t>
      </w:r>
      <w:r w:rsidRPr="005055D4">
        <w:t>Specific university resource information</w:t>
      </w:r>
    </w:p>
    <w:p w14:paraId="0DDDA192" w14:textId="4AD9C98F" w:rsidR="005055D4" w:rsidRDefault="005055D4" w:rsidP="005055D4">
      <w:pPr>
        <w:pStyle w:val="ListParagraph"/>
        <w:numPr>
          <w:ilvl w:val="0"/>
          <w:numId w:val="19"/>
        </w:numPr>
        <w:ind w:left="1170" w:hanging="450"/>
      </w:pPr>
      <w:r w:rsidRPr="005055D4">
        <w:t>If a university is affiliated with the app, it will auto-populate the curriculum, campus resources, etc.</w:t>
      </w:r>
    </w:p>
    <w:p w14:paraId="01051C3F" w14:textId="77777777" w:rsidR="005055D4" w:rsidRPr="005055D4" w:rsidRDefault="005055D4" w:rsidP="005055D4"/>
    <w:p w14:paraId="0A8C11F8" w14:textId="74D0CA19" w:rsidR="005055D4" w:rsidRPr="005055D4" w:rsidRDefault="005055D4" w:rsidP="005055D4">
      <w:pPr>
        <w:ind w:left="360"/>
      </w:pPr>
      <w:r>
        <w:t xml:space="preserve">4. </w:t>
      </w:r>
      <w:r w:rsidRPr="005055D4">
        <w:t>Game/XP element</w:t>
      </w:r>
    </w:p>
    <w:p w14:paraId="3A9A05DA" w14:textId="77777777" w:rsidR="005055D4" w:rsidRPr="005055D4" w:rsidRDefault="005055D4" w:rsidP="005055D4">
      <w:pPr>
        <w:numPr>
          <w:ilvl w:val="2"/>
          <w:numId w:val="17"/>
        </w:numPr>
        <w:ind w:left="990" w:hanging="270"/>
      </w:pPr>
      <w:r w:rsidRPr="005055D4">
        <w:t>Each task should be completed in order</w:t>
      </w:r>
    </w:p>
    <w:p w14:paraId="41DF3CDC" w14:textId="77777777" w:rsidR="005055D4" w:rsidRPr="005055D4" w:rsidRDefault="005055D4" w:rsidP="005055D4">
      <w:pPr>
        <w:numPr>
          <w:ilvl w:val="2"/>
          <w:numId w:val="17"/>
        </w:numPr>
        <w:ind w:left="990" w:hanging="270"/>
      </w:pPr>
      <w:r w:rsidRPr="005055D4">
        <w:t>Each completed task will grant user XP points</w:t>
      </w:r>
    </w:p>
    <w:p w14:paraId="13F5AAAF" w14:textId="77777777" w:rsidR="005055D4" w:rsidRDefault="005055D4" w:rsidP="005055D4">
      <w:pPr>
        <w:numPr>
          <w:ilvl w:val="2"/>
          <w:numId w:val="17"/>
        </w:numPr>
        <w:ind w:left="990" w:hanging="270"/>
      </w:pPr>
      <w:r w:rsidRPr="005055D4">
        <w:t>Certain sections of app will only be open to users with a certain amount of XP</w:t>
      </w:r>
    </w:p>
    <w:p w14:paraId="3885AF24" w14:textId="77777777" w:rsidR="005055D4" w:rsidRDefault="005055D4" w:rsidP="005055D4">
      <w:pPr>
        <w:numPr>
          <w:ilvl w:val="3"/>
          <w:numId w:val="17"/>
        </w:numPr>
        <w:ind w:left="1710" w:hanging="270"/>
      </w:pPr>
      <w:r w:rsidRPr="005055D4">
        <w:lastRenderedPageBreak/>
        <w:t>Ex. User cannot schedule practice interview without an attached resume -- can’t attach resume unless created/submitted through app</w:t>
      </w:r>
    </w:p>
    <w:p w14:paraId="0370E45D" w14:textId="77777777" w:rsidR="005055D4" w:rsidRDefault="005055D4" w:rsidP="005055D4">
      <w:pPr>
        <w:numPr>
          <w:ilvl w:val="2"/>
          <w:numId w:val="17"/>
        </w:numPr>
        <w:ind w:left="990" w:hanging="270"/>
      </w:pPr>
      <w:r w:rsidRPr="005055D4">
        <w:t xml:space="preserve">Peers/Mentors within the app network can see the XP of the users so they know a. How serious they are, b. Which stage of their development they’re </w:t>
      </w:r>
      <w:proofErr w:type="gramStart"/>
      <w:r w:rsidRPr="005055D4">
        <w:t>in</w:t>
      </w:r>
      <w:proofErr w:type="gramEnd"/>
    </w:p>
    <w:p w14:paraId="2DCC7F10" w14:textId="73FB1C12" w:rsidR="005055D4" w:rsidRPr="005055D4" w:rsidRDefault="005055D4" w:rsidP="005055D4">
      <w:pPr>
        <w:numPr>
          <w:ilvl w:val="2"/>
          <w:numId w:val="17"/>
        </w:numPr>
        <w:ind w:left="990" w:hanging="270"/>
      </w:pPr>
      <w:r w:rsidRPr="005055D4">
        <w:t>XP system is a fun way to encourage users to complete task in sequential order</w:t>
      </w:r>
    </w:p>
    <w:p w14:paraId="533A4BCE" w14:textId="77777777" w:rsidR="005055D4" w:rsidRPr="00BB12AD" w:rsidRDefault="005055D4" w:rsidP="00BB12AD"/>
    <w:sectPr w:rsidR="005055D4" w:rsidRPr="00BB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A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04397E"/>
    <w:multiLevelType w:val="multilevel"/>
    <w:tmpl w:val="D172AE9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8E60010"/>
    <w:multiLevelType w:val="multilevel"/>
    <w:tmpl w:val="263C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611A0"/>
    <w:multiLevelType w:val="hybridMultilevel"/>
    <w:tmpl w:val="34527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92CEB"/>
    <w:multiLevelType w:val="multilevel"/>
    <w:tmpl w:val="EF62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E302A"/>
    <w:multiLevelType w:val="multilevel"/>
    <w:tmpl w:val="DFD0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33837"/>
    <w:multiLevelType w:val="multilevel"/>
    <w:tmpl w:val="EF62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4239B"/>
    <w:multiLevelType w:val="multilevel"/>
    <w:tmpl w:val="515A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E5F86"/>
    <w:multiLevelType w:val="multilevel"/>
    <w:tmpl w:val="EAD0F0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1">
      <w:lvl w:ilvl="1">
        <w:numFmt w:val="lowerLetter"/>
        <w:lvlText w:val="%2."/>
        <w:lvlJc w:val="left"/>
      </w:lvl>
    </w:lvlOverride>
  </w:num>
  <w:num w:numId="4">
    <w:abstractNumId w:val="5"/>
    <w:lvlOverride w:ilvl="1">
      <w:lvl w:ilvl="1">
        <w:numFmt w:val="lowerLetter"/>
        <w:lvlText w:val="%2."/>
        <w:lvlJc w:val="left"/>
      </w:lvl>
    </w:lvlOverride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7"/>
  </w:num>
  <w:num w:numId="8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9">
    <w:abstractNumId w:val="7"/>
    <w:lvlOverride w:ilvl="0">
      <w:lvl w:ilvl="0">
        <w:start w:val="1"/>
        <w:numFmt w:val="lowerLetter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7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7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0"/>
  </w:num>
  <w:num w:numId="14">
    <w:abstractNumId w:val="1"/>
  </w:num>
  <w:num w:numId="15">
    <w:abstractNumId w:val="8"/>
  </w:num>
  <w:num w:numId="16">
    <w:abstractNumId w:val="2"/>
  </w:num>
  <w:num w:numId="17">
    <w:abstractNumId w:val="4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AD"/>
    <w:rsid w:val="005055D4"/>
    <w:rsid w:val="00676CE3"/>
    <w:rsid w:val="006B73FA"/>
    <w:rsid w:val="00BB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533B2"/>
  <w15:chartTrackingRefBased/>
  <w15:docId w15:val="{B88B3749-9BEA-8F4E-AF1A-C1F75F99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2AD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5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Thorne</dc:creator>
  <cp:keywords/>
  <dc:description/>
  <cp:lastModifiedBy>C Thorne</cp:lastModifiedBy>
  <cp:revision>2</cp:revision>
  <dcterms:created xsi:type="dcterms:W3CDTF">2021-09-19T22:43:00Z</dcterms:created>
  <dcterms:modified xsi:type="dcterms:W3CDTF">2021-09-19T22:58:00Z</dcterms:modified>
</cp:coreProperties>
</file>