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D1" w:rsidRPr="00E76512" w:rsidRDefault="00E76512">
      <w:pPr>
        <w:rPr>
          <w:b/>
        </w:rPr>
      </w:pPr>
      <w:r w:rsidRPr="00E76512">
        <w:rPr>
          <w:b/>
        </w:rPr>
        <w:t>Initial message</w:t>
      </w:r>
      <w:bookmarkStart w:id="0" w:name="_GoBack"/>
      <w:bookmarkEnd w:id="0"/>
    </w:p>
    <w:sectPr w:rsidR="00DF05D1" w:rsidRPr="00E7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12"/>
    <w:rsid w:val="00DF05D1"/>
    <w:rsid w:val="00E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516EB-D2A7-4476-9637-1D71D1DC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</dc:creator>
  <cp:keywords/>
  <dc:description/>
  <cp:lastModifiedBy>Jake L</cp:lastModifiedBy>
  <cp:revision>1</cp:revision>
  <dcterms:created xsi:type="dcterms:W3CDTF">2020-08-11T17:37:00Z</dcterms:created>
  <dcterms:modified xsi:type="dcterms:W3CDTF">2020-08-11T17:37:00Z</dcterms:modified>
</cp:coreProperties>
</file>