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1DFD7" w14:textId="77777777" w:rsidR="00072641" w:rsidRDefault="001C3609">
      <w:pPr>
        <w:rPr>
          <w:b/>
          <w:sz w:val="28"/>
          <w:lang w:val="en-US"/>
        </w:rPr>
      </w:pPr>
      <w:r w:rsidRPr="001C3609">
        <w:rPr>
          <w:b/>
          <w:sz w:val="28"/>
          <w:lang w:val="en-US"/>
        </w:rPr>
        <w:t>The Price of Lemons?</w:t>
      </w:r>
    </w:p>
    <w:p w14:paraId="3AE5194A" w14:textId="77777777" w:rsidR="001C3609" w:rsidRDefault="001C3609">
      <w:pPr>
        <w:rPr>
          <w:b/>
          <w:sz w:val="28"/>
          <w:lang w:val="en-US"/>
        </w:rPr>
      </w:pPr>
    </w:p>
    <w:p w14:paraId="02081217" w14:textId="77777777" w:rsidR="001C3609" w:rsidRDefault="001C3609">
      <w:pPr>
        <w:rPr>
          <w:lang w:val="en-US"/>
        </w:rPr>
      </w:pPr>
      <w:r>
        <w:rPr>
          <w:lang w:val="en-US"/>
        </w:rPr>
        <w:t>Imagine a world filled with lemons.</w:t>
      </w:r>
    </w:p>
    <w:p w14:paraId="0AAAA68B" w14:textId="77777777" w:rsidR="001C3609" w:rsidRDefault="001C3609">
      <w:pPr>
        <w:rPr>
          <w:lang w:val="en-US"/>
        </w:rPr>
      </w:pPr>
      <w:r>
        <w:rPr>
          <w:lang w:val="en-US"/>
        </w:rPr>
        <w:t>Now tell me, what determines their worth? How can we distinguish between different types of lemons and value them accordingly?</w:t>
      </w:r>
      <w:r w:rsidR="007B310D">
        <w:rPr>
          <w:lang w:val="en-US"/>
        </w:rPr>
        <w:t xml:space="preserve"> What makes one lemon more special than another lemon? </w:t>
      </w:r>
      <w:r>
        <w:rPr>
          <w:lang w:val="en-US"/>
        </w:rPr>
        <w:t xml:space="preserve">They are all just </w:t>
      </w:r>
      <w:proofErr w:type="gramStart"/>
      <w:r>
        <w:rPr>
          <w:lang w:val="en-US"/>
        </w:rPr>
        <w:t>lemons</w:t>
      </w:r>
      <w:proofErr w:type="gramEnd"/>
      <w:r>
        <w:rPr>
          <w:lang w:val="en-US"/>
        </w:rPr>
        <w:t xml:space="preserve"> right? WRONG!!!</w:t>
      </w:r>
    </w:p>
    <w:p w14:paraId="4FC3E017" w14:textId="77777777" w:rsidR="001C3609" w:rsidRDefault="001C3609">
      <w:pPr>
        <w:rPr>
          <w:lang w:val="en-US"/>
        </w:rPr>
      </w:pPr>
    </w:p>
    <w:p w14:paraId="2878A8AA" w14:textId="77777777" w:rsidR="00B2083B" w:rsidRDefault="001C3609">
      <w:pPr>
        <w:rPr>
          <w:lang w:val="en-US"/>
        </w:rPr>
      </w:pPr>
      <w:r>
        <w:rPr>
          <w:lang w:val="en-US"/>
        </w:rPr>
        <w:t xml:space="preserve">It’s easy to sit back </w:t>
      </w:r>
      <w:r w:rsidR="003836F3">
        <w:rPr>
          <w:lang w:val="en-US"/>
        </w:rPr>
        <w:t>and say “</w:t>
      </w:r>
      <w:proofErr w:type="spellStart"/>
      <w:r w:rsidR="003836F3">
        <w:rPr>
          <w:lang w:val="en-US"/>
        </w:rPr>
        <w:t>Hey</w:t>
      </w:r>
      <w:proofErr w:type="spellEnd"/>
      <w:r w:rsidR="003836F3">
        <w:rPr>
          <w:lang w:val="en-US"/>
        </w:rPr>
        <w:t xml:space="preserve"> just chill out, it’s</w:t>
      </w:r>
      <w:r w:rsidR="00A364EE">
        <w:rPr>
          <w:lang w:val="en-US"/>
        </w:rPr>
        <w:t xml:space="preserve"> only </w:t>
      </w:r>
      <w:r w:rsidR="003836F3">
        <w:rPr>
          <w:lang w:val="en-US"/>
        </w:rPr>
        <w:t>citrus. Why you so hung up on the price of lemons</w:t>
      </w:r>
      <w:r w:rsidR="006902B2">
        <w:rPr>
          <w:lang w:val="en-US"/>
        </w:rPr>
        <w:t>?</w:t>
      </w:r>
      <w:r w:rsidR="005A191F">
        <w:rPr>
          <w:lang w:val="en-US"/>
        </w:rPr>
        <w:t xml:space="preserve"> There are way bigger fish to fry.</w:t>
      </w:r>
      <w:r w:rsidR="003836F3">
        <w:rPr>
          <w:lang w:val="en-US"/>
        </w:rPr>
        <w:t>”</w:t>
      </w:r>
      <w:r w:rsidR="005A191F">
        <w:rPr>
          <w:lang w:val="en-US"/>
        </w:rPr>
        <w:t xml:space="preserve">. </w:t>
      </w:r>
    </w:p>
    <w:p w14:paraId="37EB55E7" w14:textId="77777777" w:rsidR="005A191F" w:rsidRDefault="00A364EE">
      <w:pPr>
        <w:rPr>
          <w:lang w:val="en-US"/>
        </w:rPr>
      </w:pPr>
      <w:r>
        <w:rPr>
          <w:lang w:val="en-US"/>
        </w:rPr>
        <w:t xml:space="preserve">It’s easy to sit back and neglect the fact that everything has a price, but who comes up with these magical figures? </w:t>
      </w:r>
      <w:r w:rsidR="00057C5A">
        <w:rPr>
          <w:lang w:val="en-US"/>
        </w:rPr>
        <w:t>Why does the price vary from week to week for the exact same product which does the exact same thing</w:t>
      </w:r>
      <w:r w:rsidR="00B2083B">
        <w:rPr>
          <w:lang w:val="en-US"/>
        </w:rPr>
        <w:t xml:space="preserve"> all the time?</w:t>
      </w:r>
    </w:p>
    <w:p w14:paraId="5A4B5815" w14:textId="77777777" w:rsidR="00B2083B" w:rsidRDefault="00B2083B">
      <w:pPr>
        <w:rPr>
          <w:lang w:val="en-US"/>
        </w:rPr>
      </w:pPr>
    </w:p>
    <w:p w14:paraId="177EFD51" w14:textId="77777777" w:rsidR="00B2083B" w:rsidRDefault="001276C2">
      <w:pPr>
        <w:rPr>
          <w:lang w:val="en-US"/>
        </w:rPr>
      </w:pPr>
      <w:r>
        <w:rPr>
          <w:lang w:val="en-US"/>
        </w:rPr>
        <w:t xml:space="preserve">These may seem like trivial and ridiculous questions and you may be saying to yourself, “Oh my goodness I have been reading pointless stuff about lemons. What is this guy on about.”. Well if you have made it this far, </w:t>
      </w:r>
      <w:proofErr w:type="gramStart"/>
      <w:r>
        <w:rPr>
          <w:lang w:val="en-US"/>
        </w:rPr>
        <w:t>a massive congratulations</w:t>
      </w:r>
      <w:proofErr w:type="gramEnd"/>
      <w:r>
        <w:rPr>
          <w:lang w:val="en-US"/>
        </w:rPr>
        <w:t xml:space="preserve"> and thank you for hanging around.</w:t>
      </w:r>
    </w:p>
    <w:p w14:paraId="7DC8BE2D" w14:textId="77777777" w:rsidR="001276C2" w:rsidRDefault="001276C2">
      <w:pPr>
        <w:rPr>
          <w:lang w:val="en-US"/>
        </w:rPr>
      </w:pPr>
    </w:p>
    <w:p w14:paraId="1934B591" w14:textId="77777777" w:rsidR="001276C2" w:rsidRDefault="001276C2">
      <w:pPr>
        <w:rPr>
          <w:lang w:val="en-US"/>
        </w:rPr>
      </w:pPr>
      <w:r>
        <w:rPr>
          <w:lang w:val="en-US"/>
        </w:rPr>
        <w:t xml:space="preserve">Now I ask you to take the time to consider this fact. We are the LEMONS. So now tell me, what is your price? Who determines your value in this world? What gives someone else the right to place a monetary value on your time? </w:t>
      </w:r>
    </w:p>
    <w:p w14:paraId="162640D6" w14:textId="77777777" w:rsidR="000D1388" w:rsidRDefault="000D1388">
      <w:pPr>
        <w:rPr>
          <w:lang w:val="en-US"/>
        </w:rPr>
      </w:pPr>
    </w:p>
    <w:p w14:paraId="54921E51" w14:textId="77777777" w:rsidR="003B3446" w:rsidRDefault="00326E50">
      <w:pPr>
        <w:rPr>
          <w:lang w:val="en-US"/>
        </w:rPr>
      </w:pPr>
      <w:r>
        <w:rPr>
          <w:lang w:val="en-US"/>
        </w:rPr>
        <w:t xml:space="preserve">As you sit there reading this, probably on your way to the daily grind to sell your soul for a few pennies to pay for the materialistic crap you have accumulated over time. </w:t>
      </w:r>
      <w:r w:rsidR="003B3446">
        <w:rPr>
          <w:lang w:val="en-US"/>
        </w:rPr>
        <w:t xml:space="preserve">To pay for the clutter you wallow in to show off to the world a fake conception of your true value. </w:t>
      </w:r>
      <w:r>
        <w:rPr>
          <w:lang w:val="en-US"/>
        </w:rPr>
        <w:t>Take a second to think about why we are guided by a specific set of rules and w</w:t>
      </w:r>
      <w:r w:rsidR="003B3446">
        <w:rPr>
          <w:lang w:val="en-US"/>
        </w:rPr>
        <w:t xml:space="preserve">hy each day rolls into the next, why we stress and struggle so much? For what? What is the purpose? Why is it no matter what we say or do we are limited in one way or another? </w:t>
      </w:r>
    </w:p>
    <w:p w14:paraId="04A1FBB2" w14:textId="77777777" w:rsidR="003B3446" w:rsidRDefault="003B3446">
      <w:pPr>
        <w:rPr>
          <w:lang w:val="en-US"/>
        </w:rPr>
      </w:pPr>
    </w:p>
    <w:p w14:paraId="55418F37" w14:textId="77777777" w:rsidR="000D1388" w:rsidRDefault="003B3446">
      <w:pPr>
        <w:rPr>
          <w:lang w:val="en-US"/>
        </w:rPr>
      </w:pPr>
      <w:r>
        <w:rPr>
          <w:lang w:val="en-US"/>
        </w:rPr>
        <w:t>Our true power lies within our imaginations, it’s limitless!! They say the best things in life are free. Up until this very moment I thought that was all hocus pocus, just some ploy by some sad sack to try and convince us that we can in some way be happy. But it is by far the most resounding and factual statement</w:t>
      </w:r>
      <w:r w:rsidR="00022B78">
        <w:rPr>
          <w:lang w:val="en-US"/>
        </w:rPr>
        <w:t xml:space="preserve"> out there</w:t>
      </w:r>
      <w:r>
        <w:rPr>
          <w:lang w:val="en-US"/>
        </w:rPr>
        <w:t xml:space="preserve">, it costs you nothing to dream, it costs you nothing to imagine things that are so </w:t>
      </w:r>
      <w:proofErr w:type="spellStart"/>
      <w:r>
        <w:rPr>
          <w:lang w:val="en-US"/>
        </w:rPr>
        <w:t>far fetched</w:t>
      </w:r>
      <w:proofErr w:type="spellEnd"/>
      <w:r>
        <w:rPr>
          <w:lang w:val="en-US"/>
        </w:rPr>
        <w:t xml:space="preserve"> even the wackiest person out there wouldn’t even begin to comprehend what you are on about. </w:t>
      </w:r>
      <w:r w:rsidR="00022B78">
        <w:rPr>
          <w:lang w:val="en-US"/>
        </w:rPr>
        <w:t xml:space="preserve">But who cares!! You are being yourself and for a miniscule moment in time you are free and happy. </w:t>
      </w:r>
    </w:p>
    <w:p w14:paraId="4F20099F" w14:textId="77777777" w:rsidR="00022B78" w:rsidRDefault="00022B78">
      <w:pPr>
        <w:rPr>
          <w:lang w:val="en-US"/>
        </w:rPr>
      </w:pPr>
    </w:p>
    <w:p w14:paraId="1B1DEE08" w14:textId="77777777" w:rsidR="00022B78" w:rsidRDefault="00022B78">
      <w:pPr>
        <w:rPr>
          <w:lang w:val="en-US"/>
        </w:rPr>
      </w:pPr>
      <w:r>
        <w:rPr>
          <w:lang w:val="en-US"/>
        </w:rPr>
        <w:t>So, never stop dreaming. Never let anyone or anything put limitations on your imagination. Always strive for greatness and never let anyone else try to tell you what your worth. Never let anyone place a monetary value on your time. Never stop being you. You are priceless and everyone has the power to change the world for the better.</w:t>
      </w:r>
    </w:p>
    <w:p w14:paraId="66417781" w14:textId="77777777" w:rsidR="00022B78" w:rsidRDefault="00022B78">
      <w:pPr>
        <w:rPr>
          <w:lang w:val="en-US"/>
        </w:rPr>
      </w:pPr>
    </w:p>
    <w:p w14:paraId="78927E74" w14:textId="77777777" w:rsidR="00022B78" w:rsidRDefault="00022B78">
      <w:pPr>
        <w:rPr>
          <w:lang w:val="en-US"/>
        </w:rPr>
      </w:pPr>
      <w:r>
        <w:rPr>
          <w:lang w:val="en-US"/>
        </w:rPr>
        <w:t>Now tell me again. What is the price of lemons??</w:t>
      </w:r>
      <w:bookmarkStart w:id="0" w:name="_GoBack"/>
      <w:bookmarkEnd w:id="0"/>
    </w:p>
    <w:p w14:paraId="270A2C3E" w14:textId="77777777" w:rsidR="00022B78" w:rsidRDefault="00022B78">
      <w:pPr>
        <w:rPr>
          <w:lang w:val="en-US"/>
        </w:rPr>
      </w:pPr>
    </w:p>
    <w:p w14:paraId="4C5002FD" w14:textId="77777777" w:rsidR="00022B78" w:rsidRPr="001C3609" w:rsidRDefault="00022B78">
      <w:pPr>
        <w:rPr>
          <w:lang w:val="en-US"/>
        </w:rPr>
      </w:pPr>
    </w:p>
    <w:sectPr w:rsidR="00022B78" w:rsidRPr="001C3609" w:rsidSect="00CD22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09"/>
    <w:rsid w:val="00022B78"/>
    <w:rsid w:val="00057C5A"/>
    <w:rsid w:val="000D1388"/>
    <w:rsid w:val="001276C2"/>
    <w:rsid w:val="001C3609"/>
    <w:rsid w:val="00326E50"/>
    <w:rsid w:val="003331E2"/>
    <w:rsid w:val="003836F3"/>
    <w:rsid w:val="003B3446"/>
    <w:rsid w:val="005A191F"/>
    <w:rsid w:val="006902B2"/>
    <w:rsid w:val="007B310D"/>
    <w:rsid w:val="00A364EE"/>
    <w:rsid w:val="00B2083B"/>
    <w:rsid w:val="00CD227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FCB6F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402</Words>
  <Characters>2295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Kyriacou</dc:creator>
  <cp:keywords/>
  <dc:description/>
  <cp:lastModifiedBy>Mary Anne Kyriacou</cp:lastModifiedBy>
  <cp:revision>1</cp:revision>
  <dcterms:created xsi:type="dcterms:W3CDTF">2018-02-02T05:45:00Z</dcterms:created>
  <dcterms:modified xsi:type="dcterms:W3CDTF">2018-02-02T06:26:00Z</dcterms:modified>
</cp:coreProperties>
</file>