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59C" w:rsidRDefault="000A759C" w:rsidP="000A759C">
      <w:r>
        <w:t>I've attached three images (wasn't sure if you wanted 2 or 3) for the show in January/February 2014. The names of each piece is included in the file name at the end, so you have "Entrance", "Fountain" and "Reaching". All 3 of them are sized at 8x10 @ 300 for printing. You can resize for web if needed.</w:t>
      </w:r>
    </w:p>
    <w:p w:rsidR="000A759C" w:rsidRDefault="000A759C" w:rsidP="000A759C"/>
    <w:p w:rsidR="000A759C" w:rsidRDefault="000A759C" w:rsidP="000A759C">
      <w:r>
        <w:t>Also attached is my current artist statement and bio with my website and email information.</w:t>
      </w:r>
    </w:p>
    <w:p w:rsidR="000A759C" w:rsidRDefault="000A759C" w:rsidP="000A759C"/>
    <w:p w:rsidR="000A759C" w:rsidRPr="000A759C" w:rsidRDefault="000A759C" w:rsidP="000A759C">
      <w:pPr>
        <w:rPr>
          <w:sz w:val="40"/>
          <w:szCs w:val="40"/>
        </w:rPr>
      </w:pPr>
      <w:r w:rsidRPr="000A759C">
        <w:rPr>
          <w:sz w:val="40"/>
          <w:szCs w:val="40"/>
        </w:rPr>
        <w:t>For the show pieces, I'll be doing 16x20s at $175 each.</w:t>
      </w:r>
    </w:p>
    <w:p w:rsidR="000A759C" w:rsidRDefault="000A759C" w:rsidP="000A759C"/>
    <w:p w:rsidR="000A759C" w:rsidRDefault="000A759C" w:rsidP="000A759C">
      <w:r>
        <w:t>If you need anything else soon, let me know.</w:t>
      </w:r>
    </w:p>
    <w:p w:rsidR="000A759C" w:rsidRDefault="000A759C" w:rsidP="000A759C"/>
    <w:p w:rsidR="000A759C" w:rsidRDefault="000A759C" w:rsidP="000A759C">
      <w:r>
        <w:t>Thanks,</w:t>
      </w:r>
    </w:p>
    <w:p w:rsidR="000A759C" w:rsidRDefault="000A759C" w:rsidP="000A759C">
      <w:r>
        <w:t>Shannon </w:t>
      </w:r>
    </w:p>
    <w:p w:rsidR="00A64964" w:rsidRDefault="00A64964"/>
    <w:sectPr w:rsidR="00A64964" w:rsidSect="00A6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759C"/>
    <w:rsid w:val="000A759C"/>
    <w:rsid w:val="00A64964"/>
    <w:rsid w:val="00B1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>Toshiba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2013-12-02T12:38:00Z</dcterms:created>
  <dcterms:modified xsi:type="dcterms:W3CDTF">2013-12-02T12:38:00Z</dcterms:modified>
</cp:coreProperties>
</file>