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E5" w:rsidRDefault="00995C05" w:rsidP="00995C05">
      <w:r>
        <w:t xml:space="preserve">email- </w:t>
      </w:r>
      <w:hyperlink r:id="rId4" w:history="1">
        <w:r>
          <w:rPr>
            <w:rStyle w:val="Hyperlink"/>
          </w:rPr>
          <w:t>donmiller1000@hotmail.com</w:t>
        </w:r>
      </w:hyperlink>
      <w:r>
        <w:br/>
        <w:t> </w:t>
      </w:r>
      <w:r>
        <w:br/>
        <w:t xml:space="preserve">Phone- 216-509-3702.    </w:t>
      </w:r>
      <w:r>
        <w:br/>
        <w:t> </w:t>
      </w:r>
      <w:r>
        <w:br/>
        <w:t>interview. yes.</w:t>
      </w:r>
    </w:p>
    <w:p w:rsidR="00D84C4B" w:rsidRDefault="00D84C4B" w:rsidP="00995C05">
      <w:r>
        <w:t>Wedding Tree</w:t>
      </w:r>
    </w:p>
    <w:p w:rsidR="00D84C4B" w:rsidRDefault="00D84C4B" w:rsidP="00995C05">
      <w:r>
        <w:t>On The Way</w:t>
      </w:r>
    </w:p>
    <w:p w:rsidR="00D84C4B" w:rsidRDefault="00D84C4B" w:rsidP="00995C05">
      <w:r>
        <w:t>My Town</w:t>
      </w:r>
    </w:p>
    <w:p w:rsidR="00D84C4B" w:rsidRDefault="00D84C4B" w:rsidP="00995C05">
      <w:r>
        <w:t>More Rain</w:t>
      </w:r>
    </w:p>
    <w:p w:rsidR="00D84C4B" w:rsidRDefault="00D84C4B" w:rsidP="00995C05">
      <w:r>
        <w:t>Marge’s Falls</w:t>
      </w:r>
    </w:p>
    <w:p w:rsidR="00D84C4B" w:rsidRPr="00995C05" w:rsidRDefault="00D84C4B" w:rsidP="00995C05">
      <w:r>
        <w:t>Giddings</w:t>
      </w:r>
    </w:p>
    <w:sectPr w:rsidR="00D84C4B" w:rsidRPr="00995C05" w:rsidSect="0024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95C05"/>
    <w:rsid w:val="002404E5"/>
    <w:rsid w:val="00995C05"/>
    <w:rsid w:val="00D8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nmiller1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>Toshiba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2010-04-05T11:58:00Z</dcterms:created>
  <dcterms:modified xsi:type="dcterms:W3CDTF">2010-04-05T12:19:00Z</dcterms:modified>
</cp:coreProperties>
</file>