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65D8" w:rsidRDefault="007665D8" w:rsidP="007665D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665D8">
        <w:rPr>
          <w:rFonts w:ascii="Arial" w:eastAsia="Times New Roman" w:hAnsi="Arial" w:cs="Arial"/>
          <w:color w:val="000000"/>
          <w:sz w:val="36"/>
          <w:szCs w:val="36"/>
        </w:rPr>
        <w:t>﻿Helen Moran Sennett</w:t>
      </w:r>
    </w:p>
    <w:p w:rsidR="007665D8" w:rsidRDefault="007665D8" w:rsidP="007665D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7665D8" w:rsidRPr="007665D8" w:rsidRDefault="007665D8" w:rsidP="007665D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    </w:t>
      </w:r>
      <w:bookmarkStart w:id="0" w:name="_GoBack"/>
      <w:bookmarkEnd w:id="0"/>
      <w:r w:rsidRPr="007665D8">
        <w:rPr>
          <w:rFonts w:ascii="Arial" w:eastAsia="Times New Roman" w:hAnsi="Arial" w:cs="Arial"/>
          <w:color w:val="000000"/>
          <w:sz w:val="27"/>
          <w:szCs w:val="27"/>
        </w:rPr>
        <w:t> My art interests began in the 6th grade when I took summer painting classes. In high school we had a very talented instructor who painted in the classroom with us and taught the basic principles of art, design and composition. Through 4 years of college in Erie, Pennsylvania I studied with a skilled portrait painter working in oil and pastel mediums.</w:t>
      </w:r>
    </w:p>
    <w:p w:rsidR="007665D8" w:rsidRPr="007665D8" w:rsidRDefault="007665D8" w:rsidP="007665D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665D8">
        <w:rPr>
          <w:rFonts w:ascii="Arial" w:eastAsia="Times New Roman" w:hAnsi="Arial" w:cs="Arial"/>
          <w:color w:val="000000"/>
          <w:sz w:val="27"/>
          <w:szCs w:val="27"/>
        </w:rPr>
        <w:t>     I have an undergraduate degree in Fine Art and a Master’s Degree in Art History, and taught Art History at 3 different colleges before and after marrying.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7665D8">
        <w:rPr>
          <w:rFonts w:ascii="Arial" w:eastAsia="Times New Roman" w:hAnsi="Arial" w:cs="Arial"/>
          <w:color w:val="000000"/>
          <w:sz w:val="27"/>
          <w:szCs w:val="27"/>
        </w:rPr>
        <w:t>With occasional classes and workshops my appreciation and creativity have increased and continued to enrich my life.</w:t>
      </w:r>
    </w:p>
    <w:p w:rsidR="007665D8" w:rsidRPr="007665D8" w:rsidRDefault="007665D8" w:rsidP="007665D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665D8">
        <w:rPr>
          <w:rFonts w:ascii="Arial" w:eastAsia="Times New Roman" w:hAnsi="Arial" w:cs="Arial"/>
          <w:color w:val="000000"/>
          <w:sz w:val="27"/>
          <w:szCs w:val="27"/>
        </w:rPr>
        <w:t>     Many teachers and associates have helped me along the way and I honor the gifts they have given me.</w:t>
      </w:r>
    </w:p>
    <w:p w:rsidR="00847D2F" w:rsidRDefault="00847D2F"/>
    <w:sectPr w:rsidR="00847D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65D8"/>
    <w:rsid w:val="00023B13"/>
    <w:rsid w:val="00031F9F"/>
    <w:rsid w:val="00051291"/>
    <w:rsid w:val="00055FC3"/>
    <w:rsid w:val="00071DB1"/>
    <w:rsid w:val="00073451"/>
    <w:rsid w:val="00090032"/>
    <w:rsid w:val="0009258A"/>
    <w:rsid w:val="00096EF1"/>
    <w:rsid w:val="000A05D3"/>
    <w:rsid w:val="000A1B74"/>
    <w:rsid w:val="000C08FE"/>
    <w:rsid w:val="000F3843"/>
    <w:rsid w:val="00111C79"/>
    <w:rsid w:val="001823EC"/>
    <w:rsid w:val="00192CEA"/>
    <w:rsid w:val="001D6E49"/>
    <w:rsid w:val="00231E26"/>
    <w:rsid w:val="002461A0"/>
    <w:rsid w:val="002534B2"/>
    <w:rsid w:val="00265B34"/>
    <w:rsid w:val="00267C6E"/>
    <w:rsid w:val="002731BB"/>
    <w:rsid w:val="002C4E73"/>
    <w:rsid w:val="002C7E6C"/>
    <w:rsid w:val="002F10B3"/>
    <w:rsid w:val="002F24B9"/>
    <w:rsid w:val="002F6079"/>
    <w:rsid w:val="0031241C"/>
    <w:rsid w:val="003A5718"/>
    <w:rsid w:val="003A7D33"/>
    <w:rsid w:val="003E4FAF"/>
    <w:rsid w:val="004146D1"/>
    <w:rsid w:val="004278BF"/>
    <w:rsid w:val="00465368"/>
    <w:rsid w:val="00465D97"/>
    <w:rsid w:val="004917BF"/>
    <w:rsid w:val="004971BB"/>
    <w:rsid w:val="004A46EA"/>
    <w:rsid w:val="004A6D1C"/>
    <w:rsid w:val="004C6BEC"/>
    <w:rsid w:val="004D085E"/>
    <w:rsid w:val="004E065E"/>
    <w:rsid w:val="004E456C"/>
    <w:rsid w:val="0050736D"/>
    <w:rsid w:val="0054409A"/>
    <w:rsid w:val="00556986"/>
    <w:rsid w:val="005E6256"/>
    <w:rsid w:val="005F4333"/>
    <w:rsid w:val="006026C1"/>
    <w:rsid w:val="00612B00"/>
    <w:rsid w:val="00646D86"/>
    <w:rsid w:val="00651753"/>
    <w:rsid w:val="00660978"/>
    <w:rsid w:val="0068087E"/>
    <w:rsid w:val="0068504C"/>
    <w:rsid w:val="006B5501"/>
    <w:rsid w:val="006C7A64"/>
    <w:rsid w:val="00704BC7"/>
    <w:rsid w:val="00712802"/>
    <w:rsid w:val="00744AF3"/>
    <w:rsid w:val="007461AA"/>
    <w:rsid w:val="007461F9"/>
    <w:rsid w:val="00751990"/>
    <w:rsid w:val="007665D8"/>
    <w:rsid w:val="007974AC"/>
    <w:rsid w:val="007F0BFB"/>
    <w:rsid w:val="00802CB6"/>
    <w:rsid w:val="00826E79"/>
    <w:rsid w:val="00847D2F"/>
    <w:rsid w:val="008568EB"/>
    <w:rsid w:val="00857387"/>
    <w:rsid w:val="00860DB4"/>
    <w:rsid w:val="00872985"/>
    <w:rsid w:val="00881B31"/>
    <w:rsid w:val="008B1EC0"/>
    <w:rsid w:val="008B57DF"/>
    <w:rsid w:val="008D2D83"/>
    <w:rsid w:val="008E1AAA"/>
    <w:rsid w:val="008E7B49"/>
    <w:rsid w:val="008F1C8E"/>
    <w:rsid w:val="008F54ED"/>
    <w:rsid w:val="00901C31"/>
    <w:rsid w:val="00913518"/>
    <w:rsid w:val="00920CE2"/>
    <w:rsid w:val="00922925"/>
    <w:rsid w:val="0092324E"/>
    <w:rsid w:val="009431AD"/>
    <w:rsid w:val="009622DF"/>
    <w:rsid w:val="00994228"/>
    <w:rsid w:val="009A5B00"/>
    <w:rsid w:val="009D278C"/>
    <w:rsid w:val="009F0463"/>
    <w:rsid w:val="00A04AE4"/>
    <w:rsid w:val="00A11AD6"/>
    <w:rsid w:val="00A1204E"/>
    <w:rsid w:val="00A26659"/>
    <w:rsid w:val="00A357F7"/>
    <w:rsid w:val="00A55086"/>
    <w:rsid w:val="00A67BF5"/>
    <w:rsid w:val="00A862FD"/>
    <w:rsid w:val="00A94E5F"/>
    <w:rsid w:val="00AA73CC"/>
    <w:rsid w:val="00AE5578"/>
    <w:rsid w:val="00B01FF7"/>
    <w:rsid w:val="00B231E5"/>
    <w:rsid w:val="00B41646"/>
    <w:rsid w:val="00B47CE7"/>
    <w:rsid w:val="00B54351"/>
    <w:rsid w:val="00B8326F"/>
    <w:rsid w:val="00BB5E6F"/>
    <w:rsid w:val="00BF7CC4"/>
    <w:rsid w:val="00C1271F"/>
    <w:rsid w:val="00C13338"/>
    <w:rsid w:val="00C13BC6"/>
    <w:rsid w:val="00C23186"/>
    <w:rsid w:val="00C27A57"/>
    <w:rsid w:val="00C367A4"/>
    <w:rsid w:val="00C36F11"/>
    <w:rsid w:val="00C43BFB"/>
    <w:rsid w:val="00C463B8"/>
    <w:rsid w:val="00C54974"/>
    <w:rsid w:val="00C9352B"/>
    <w:rsid w:val="00C97F23"/>
    <w:rsid w:val="00CA1140"/>
    <w:rsid w:val="00CA2F3E"/>
    <w:rsid w:val="00CB4C42"/>
    <w:rsid w:val="00CB7E5F"/>
    <w:rsid w:val="00CE7144"/>
    <w:rsid w:val="00CF7A83"/>
    <w:rsid w:val="00D11CD8"/>
    <w:rsid w:val="00D121EC"/>
    <w:rsid w:val="00D17B1D"/>
    <w:rsid w:val="00D35E84"/>
    <w:rsid w:val="00D611D9"/>
    <w:rsid w:val="00D61782"/>
    <w:rsid w:val="00D8249E"/>
    <w:rsid w:val="00DA1B78"/>
    <w:rsid w:val="00DA62B7"/>
    <w:rsid w:val="00DC65E8"/>
    <w:rsid w:val="00E040B1"/>
    <w:rsid w:val="00E349DF"/>
    <w:rsid w:val="00E40D85"/>
    <w:rsid w:val="00E42964"/>
    <w:rsid w:val="00E42CBC"/>
    <w:rsid w:val="00E44468"/>
    <w:rsid w:val="00E5020D"/>
    <w:rsid w:val="00E60712"/>
    <w:rsid w:val="00E62017"/>
    <w:rsid w:val="00E9367A"/>
    <w:rsid w:val="00E938F9"/>
    <w:rsid w:val="00ED19E3"/>
    <w:rsid w:val="00EE2E1D"/>
    <w:rsid w:val="00F16499"/>
    <w:rsid w:val="00F20442"/>
    <w:rsid w:val="00F520C3"/>
    <w:rsid w:val="00F70AE5"/>
    <w:rsid w:val="00F91DB1"/>
    <w:rsid w:val="00F97E8C"/>
    <w:rsid w:val="00FC4442"/>
    <w:rsid w:val="00FF4CBF"/>
    <w:rsid w:val="00FF7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011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9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9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0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02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Leslie</dc:creator>
  <cp:lastModifiedBy>Leslie</cp:lastModifiedBy>
  <cp:revision>1</cp:revision>
  <dcterms:created xsi:type="dcterms:W3CDTF">2015-04-03T17:55:00Z</dcterms:created>
  <dcterms:modified xsi:type="dcterms:W3CDTF">2015-04-03T17:57:00Z</dcterms:modified>
</cp:coreProperties>
</file>