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59E6" w14:textId="35E22B3B" w:rsidR="003E7FFE" w:rsidRDefault="003E7FFE" w:rsidP="003E7FFE">
      <w:pPr>
        <w:jc w:val="center"/>
      </w:pPr>
      <w:r>
        <w:t>Outline</w:t>
      </w:r>
    </w:p>
    <w:p w14:paraId="062CEF24" w14:textId="77777777" w:rsidR="003E7FFE" w:rsidRDefault="003E7FFE" w:rsidP="003E7FFE">
      <w:pPr>
        <w:jc w:val="center"/>
      </w:pPr>
    </w:p>
    <w:p w14:paraId="78C5A3D2" w14:textId="419C772E" w:rsidR="003E7FFE" w:rsidRDefault="003E7FFE" w:rsidP="003E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14:paraId="55829E07" w14:textId="600C2895" w:rsidR="003E7FFE" w:rsidRDefault="003E7FFE" w:rsidP="003E7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 overview of every part and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connected</w:t>
      </w:r>
      <w:proofErr w:type="gramEnd"/>
    </w:p>
    <w:p w14:paraId="6AEE7A6F" w14:textId="4B84FCAC" w:rsidR="003E7FFE" w:rsidRDefault="003E7FFE" w:rsidP="003E7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parts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specific role is</w:t>
      </w:r>
    </w:p>
    <w:p w14:paraId="311800AC" w14:textId="759A41A4" w:rsidR="003E7FFE" w:rsidRDefault="003E7FFE" w:rsidP="003E7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Arduino, camera, </w:t>
      </w:r>
      <w:proofErr w:type="spellStart"/>
      <w:r>
        <w:rPr>
          <w:rFonts w:ascii="Times New Roman" w:hAnsi="Times New Roman" w:cs="Times New Roman"/>
          <w:sz w:val="24"/>
          <w:szCs w:val="24"/>
        </w:rPr>
        <w:t>rpis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14:paraId="67AFF325" w14:textId="77777777" w:rsidR="003E7FFE" w:rsidRDefault="003E7FFE" w:rsidP="003E7FFE">
      <w:pPr>
        <w:rPr>
          <w:rFonts w:ascii="Times New Roman" w:hAnsi="Times New Roman" w:cs="Times New Roman"/>
          <w:sz w:val="24"/>
          <w:szCs w:val="24"/>
        </w:rPr>
      </w:pPr>
    </w:p>
    <w:p w14:paraId="4DF6F6C7" w14:textId="7206F6F6" w:rsidR="003E7FFE" w:rsidRDefault="003E7FFE" w:rsidP="003E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14:paraId="162C1859" w14:textId="175E86AC" w:rsidR="003E7FFE" w:rsidRDefault="005A48F6" w:rsidP="005A4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detection is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YoloV8</w:t>
      </w:r>
      <w:proofErr w:type="gramEnd"/>
    </w:p>
    <w:p w14:paraId="496C63DE" w14:textId="53B3D0F9" w:rsidR="005A48F6" w:rsidRDefault="005A48F6" w:rsidP="005A4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are sent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RabbitMQ</w:t>
      </w:r>
      <w:proofErr w:type="gramEnd"/>
    </w:p>
    <w:p w14:paraId="1AB2C019" w14:textId="0B9D9B22" w:rsidR="005A48F6" w:rsidRPr="005A48F6" w:rsidRDefault="005A48F6" w:rsidP="005A4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what the software does</w:t>
      </w:r>
    </w:p>
    <w:p w14:paraId="426CBE06" w14:textId="77777777" w:rsidR="003E7FFE" w:rsidRPr="003E7FFE" w:rsidRDefault="003E7FFE" w:rsidP="003E7F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962839" w14:textId="77777777" w:rsidR="003E7FFE" w:rsidRDefault="003E7FFE" w:rsidP="003E7FFE">
      <w:pPr>
        <w:rPr>
          <w:rFonts w:ascii="Times New Roman" w:hAnsi="Times New Roman" w:cs="Times New Roman"/>
          <w:sz w:val="24"/>
          <w:szCs w:val="24"/>
        </w:rPr>
      </w:pPr>
    </w:p>
    <w:p w14:paraId="17A189C2" w14:textId="4662EEB7" w:rsidR="003E7FFE" w:rsidRDefault="003E7FFE" w:rsidP="003E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</w:p>
    <w:p w14:paraId="2082BE56" w14:textId="4C0C9F09" w:rsidR="003E7FFE" w:rsidRDefault="003E7FFE" w:rsidP="003E7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54251494" w14:textId="406FEA77" w:rsidR="003E7FFE" w:rsidRDefault="003E7FFE" w:rsidP="003E7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 of buttons</w:t>
      </w:r>
    </w:p>
    <w:p w14:paraId="32FAA323" w14:textId="48236A70" w:rsidR="003E7FFE" w:rsidRDefault="003E7FFE" w:rsidP="003E7F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Scrollable</w:t>
      </w:r>
    </w:p>
    <w:p w14:paraId="3857B3DB" w14:textId="397A40D7" w:rsidR="003E7FFE" w:rsidRDefault="003E7FFE" w:rsidP="003E7F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Searchable</w:t>
      </w:r>
    </w:p>
    <w:p w14:paraId="7127C063" w14:textId="5D2C669E" w:rsidR="005A48F6" w:rsidRPr="005A48F6" w:rsidRDefault="005A48F6" w:rsidP="005A4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 sends commands to the robot wirelessly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buttons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clicked</w:t>
      </w:r>
      <w:proofErr w:type="gramEnd"/>
    </w:p>
    <w:p w14:paraId="17A10D42" w14:textId="77777777" w:rsidR="003E7FFE" w:rsidRDefault="003E7FFE" w:rsidP="003E7FFE">
      <w:pPr>
        <w:rPr>
          <w:rFonts w:ascii="Times New Roman" w:hAnsi="Times New Roman" w:cs="Times New Roman"/>
          <w:sz w:val="24"/>
          <w:szCs w:val="24"/>
        </w:rPr>
      </w:pPr>
    </w:p>
    <w:p w14:paraId="7405A118" w14:textId="77777777" w:rsidR="003E7FFE" w:rsidRDefault="003E7FFE" w:rsidP="003E7FFE">
      <w:pPr>
        <w:rPr>
          <w:rFonts w:ascii="Times New Roman" w:hAnsi="Times New Roman" w:cs="Times New Roman"/>
          <w:sz w:val="24"/>
          <w:szCs w:val="24"/>
        </w:rPr>
      </w:pPr>
    </w:p>
    <w:p w14:paraId="0888B6CF" w14:textId="610A76D1" w:rsidR="003E7FFE" w:rsidRDefault="003E7FFE" w:rsidP="003E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Lessons Learned</w:t>
      </w:r>
    </w:p>
    <w:p w14:paraId="6CD6F399" w14:textId="4FCD5DC4" w:rsidR="005A48F6" w:rsidRDefault="005A48F6" w:rsidP="005A48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servos for wheels</w:t>
      </w:r>
    </w:p>
    <w:p w14:paraId="653B4341" w14:textId="45AD69FC" w:rsidR="005A48F6" w:rsidRDefault="005A48F6" w:rsidP="005A48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how to develop for machines other than the pc being used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gramEnd"/>
    </w:p>
    <w:p w14:paraId="115E0630" w14:textId="77E75FDD" w:rsidR="005A48F6" w:rsidRPr="006607EF" w:rsidRDefault="005A48F6" w:rsidP="006607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>Learning cross platform techniques (GUI to be run on Linux and Windows)</w:t>
      </w:r>
    </w:p>
    <w:p w14:paraId="7EBE20EC" w14:textId="77777777" w:rsidR="003E7FFE" w:rsidRDefault="003E7FFE" w:rsidP="003E7FFE">
      <w:pPr>
        <w:rPr>
          <w:rFonts w:ascii="Times New Roman" w:hAnsi="Times New Roman" w:cs="Times New Roman"/>
          <w:sz w:val="24"/>
          <w:szCs w:val="24"/>
        </w:rPr>
      </w:pPr>
    </w:p>
    <w:p w14:paraId="68164D59" w14:textId="32EE3FE4" w:rsidR="003E7FFE" w:rsidRDefault="003E7FFE" w:rsidP="003E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development plans</w:t>
      </w:r>
    </w:p>
    <w:p w14:paraId="5C84655D" w14:textId="1C0BBB83" w:rsidR="005A48F6" w:rsidRDefault="005A48F6" w:rsidP="005A48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Better, more powerful hardware to scan from camera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often</w:t>
      </w:r>
      <w:proofErr w:type="gramEnd"/>
    </w:p>
    <w:p w14:paraId="3E5339C4" w14:textId="1B6220B5" w:rsidR="005A48F6" w:rsidRDefault="005A48F6" w:rsidP="005A48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camera with wider FOV</w:t>
      </w:r>
    </w:p>
    <w:p w14:paraId="37C05F9C" w14:textId="5A2BE47E" w:rsidR="005A48F6" w:rsidRDefault="005A48F6" w:rsidP="005A48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Better way detect distance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camera</w:t>
      </w:r>
      <w:proofErr w:type="gramEnd"/>
    </w:p>
    <w:p w14:paraId="7D2B7533" w14:textId="69944B63" w:rsidR="005A48F6" w:rsidRPr="005A48F6" w:rsidRDefault="005A48F6" w:rsidP="005A48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 case</w:t>
      </w:r>
    </w:p>
    <w:sectPr w:rsidR="005A48F6" w:rsidRPr="005A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392"/>
    <w:multiLevelType w:val="hybridMultilevel"/>
    <w:tmpl w:val="F9D4C4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60F75"/>
    <w:multiLevelType w:val="hybridMultilevel"/>
    <w:tmpl w:val="9332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C13"/>
    <w:multiLevelType w:val="hybridMultilevel"/>
    <w:tmpl w:val="F052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6822"/>
    <w:multiLevelType w:val="hybridMultilevel"/>
    <w:tmpl w:val="478C50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85A49"/>
    <w:multiLevelType w:val="hybridMultilevel"/>
    <w:tmpl w:val="B784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918EC"/>
    <w:multiLevelType w:val="hybridMultilevel"/>
    <w:tmpl w:val="8138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70A85"/>
    <w:multiLevelType w:val="hybridMultilevel"/>
    <w:tmpl w:val="A246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A45E7"/>
    <w:multiLevelType w:val="hybridMultilevel"/>
    <w:tmpl w:val="C46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4539">
    <w:abstractNumId w:val="5"/>
  </w:num>
  <w:num w:numId="2" w16cid:durableId="1867212489">
    <w:abstractNumId w:val="7"/>
  </w:num>
  <w:num w:numId="3" w16cid:durableId="702443424">
    <w:abstractNumId w:val="1"/>
  </w:num>
  <w:num w:numId="4" w16cid:durableId="475492025">
    <w:abstractNumId w:val="0"/>
  </w:num>
  <w:num w:numId="5" w16cid:durableId="101415774">
    <w:abstractNumId w:val="3"/>
  </w:num>
  <w:num w:numId="6" w16cid:durableId="1073552708">
    <w:abstractNumId w:val="6"/>
  </w:num>
  <w:num w:numId="7" w16cid:durableId="45613833">
    <w:abstractNumId w:val="4"/>
  </w:num>
  <w:num w:numId="8" w16cid:durableId="555356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FE"/>
    <w:rsid w:val="003E7FFE"/>
    <w:rsid w:val="005A48F6"/>
    <w:rsid w:val="0066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F171"/>
  <w15:chartTrackingRefBased/>
  <w15:docId w15:val="{78CC636F-1810-4379-811F-6FC92D70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D634EB38B804581F63FC1B41ACC1B" ma:contentTypeVersion="3" ma:contentTypeDescription="Create a new document." ma:contentTypeScope="" ma:versionID="ba0b408447498eabe5e02b4ce88e4dbc">
  <xsd:schema xmlns:xsd="http://www.w3.org/2001/XMLSchema" xmlns:xs="http://www.w3.org/2001/XMLSchema" xmlns:p="http://schemas.microsoft.com/office/2006/metadata/properties" xmlns:ns3="2a7dfda4-ff48-4ede-bc34-594ec78d2232" targetNamespace="http://schemas.microsoft.com/office/2006/metadata/properties" ma:root="true" ma:fieldsID="a15bf10f85589a0e2bf64f4de57ede52" ns3:_="">
    <xsd:import namespace="2a7dfda4-ff48-4ede-bc34-594ec78d22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fda4-ff48-4ede-bc34-594ec78d22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7dfda4-ff48-4ede-bc34-594ec78d2232" xsi:nil="true"/>
  </documentManagement>
</p:properties>
</file>

<file path=customXml/itemProps1.xml><?xml version="1.0" encoding="utf-8"?>
<ds:datastoreItem xmlns:ds="http://schemas.openxmlformats.org/officeDocument/2006/customXml" ds:itemID="{095EBD46-D754-4ED8-89DB-4ECDFFCA3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dfda4-ff48-4ede-bc34-594ec78d22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744477-975D-46AF-ADD9-ECA6D1947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49F531-CCBD-4F31-9B78-A5B00751CCA8}">
  <ds:schemaRefs>
    <ds:schemaRef ds:uri="http://schemas.microsoft.com/office/2006/metadata/properties"/>
    <ds:schemaRef ds:uri="http://schemas.microsoft.com/office/infopath/2007/PartnerControls"/>
    <ds:schemaRef ds:uri="2a7dfda4-ff48-4ede-bc34-594ec78d22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 joe</dc:creator>
  <cp:keywords/>
  <dc:description/>
  <cp:lastModifiedBy>boe joe</cp:lastModifiedBy>
  <cp:revision>2</cp:revision>
  <dcterms:created xsi:type="dcterms:W3CDTF">2023-05-02T22:10:00Z</dcterms:created>
  <dcterms:modified xsi:type="dcterms:W3CDTF">2023-05-02T22:33:00Z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0x0101001C9D634EB38B804581F63FC1B41ACC1B</vt:lpwstr>
  </property>
</Properties>
</file>