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2D8" w:rsidRDefault="00F152D8" w:rsidP="00F152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Database Documentation</w:t>
      </w:r>
    </w:p>
    <w:p w:rsidR="00F152D8" w:rsidRDefault="00F152D8">
      <w:pPr>
        <w:rPr>
          <w:b/>
          <w:sz w:val="32"/>
          <w:szCs w:val="32"/>
        </w:rPr>
      </w:pPr>
    </w:p>
    <w:p w:rsidR="001679A4" w:rsidRPr="000E5F8C" w:rsidRDefault="00F152D8">
      <w:pPr>
        <w:rPr>
          <w:b/>
          <w:sz w:val="28"/>
          <w:szCs w:val="28"/>
        </w:rPr>
      </w:pPr>
      <w:r w:rsidRPr="000E5F8C">
        <w:rPr>
          <w:b/>
          <w:sz w:val="28"/>
          <w:szCs w:val="28"/>
        </w:rPr>
        <w:t>Users:</w:t>
      </w:r>
      <w:r w:rsidR="000E5F8C" w:rsidRPr="000E5F8C">
        <w:rPr>
          <w:b/>
          <w:sz w:val="28"/>
          <w:szCs w:val="28"/>
        </w:rPr>
        <w:t xml:space="preserve"> (</w:t>
      </w:r>
      <w:proofErr w:type="spellStart"/>
      <w:r w:rsidR="000E5F8C" w:rsidRPr="000E5F8C">
        <w:rPr>
          <w:b/>
          <w:sz w:val="28"/>
          <w:szCs w:val="28"/>
        </w:rPr>
        <w:t>ManyToMany</w:t>
      </w:r>
      <w:proofErr w:type="spellEnd"/>
      <w:r w:rsidR="000E5F8C" w:rsidRPr="000E5F8C">
        <w:rPr>
          <w:b/>
          <w:sz w:val="28"/>
          <w:szCs w:val="28"/>
        </w:rPr>
        <w:t xml:space="preserve"> relation with</w:t>
      </w:r>
      <w:r w:rsidR="000E5F8C">
        <w:rPr>
          <w:b/>
          <w:sz w:val="28"/>
          <w:szCs w:val="28"/>
        </w:rPr>
        <w:t xml:space="preserve"> Rooms)</w:t>
      </w:r>
      <w:r w:rsidR="000E5F8C" w:rsidRPr="000E5F8C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152D8" w:rsidTr="00F152D8">
        <w:tc>
          <w:tcPr>
            <w:tcW w:w="1435" w:type="dxa"/>
          </w:tcPr>
          <w:p w:rsidR="00F152D8" w:rsidRPr="00F152D8" w:rsidRDefault="00277C12">
            <w:proofErr w:type="spellStart"/>
            <w:r>
              <w:t>User_</w:t>
            </w:r>
            <w:r w:rsidR="00F152D8">
              <w:t>Id</w:t>
            </w:r>
            <w:proofErr w:type="spellEnd"/>
          </w:p>
        </w:tc>
        <w:tc>
          <w:tcPr>
            <w:tcW w:w="7915" w:type="dxa"/>
          </w:tcPr>
          <w:p w:rsidR="00F152D8" w:rsidRPr="00F152D8" w:rsidRDefault="00F152D8">
            <w:r w:rsidRPr="00F152D8">
              <w:t>INT NOT NULL A</w:t>
            </w:r>
            <w:r>
              <w:t>UTO_INCREMENT</w:t>
            </w:r>
            <w:r w:rsidR="00981BDC">
              <w:t xml:space="preserve"> (Primary Key)</w:t>
            </w:r>
          </w:p>
        </w:tc>
      </w:tr>
      <w:tr w:rsidR="00F152D8" w:rsidTr="00F152D8">
        <w:tc>
          <w:tcPr>
            <w:tcW w:w="1435" w:type="dxa"/>
          </w:tcPr>
          <w:p w:rsidR="00F152D8" w:rsidRPr="00F152D8" w:rsidRDefault="00F152D8">
            <w:r>
              <w:t>Name</w:t>
            </w:r>
          </w:p>
        </w:tc>
        <w:tc>
          <w:tcPr>
            <w:tcW w:w="7915" w:type="dxa"/>
          </w:tcPr>
          <w:p w:rsidR="00F152D8" w:rsidRPr="00F152D8" w:rsidRDefault="00F152D8">
            <w:r>
              <w:t>Varchar(50)</w:t>
            </w:r>
            <w:r w:rsidR="0098515B">
              <w:t xml:space="preserve"> not null </w:t>
            </w:r>
          </w:p>
        </w:tc>
      </w:tr>
      <w:tr w:rsidR="00F152D8" w:rsidTr="00F152D8">
        <w:tc>
          <w:tcPr>
            <w:tcW w:w="1435" w:type="dxa"/>
          </w:tcPr>
          <w:p w:rsidR="00F152D8" w:rsidRPr="00F152D8" w:rsidRDefault="00F152D8">
            <w:r>
              <w:t>Password</w:t>
            </w:r>
          </w:p>
        </w:tc>
        <w:tc>
          <w:tcPr>
            <w:tcW w:w="7915" w:type="dxa"/>
          </w:tcPr>
          <w:p w:rsidR="00F152D8" w:rsidRPr="00F152D8" w:rsidRDefault="00F152D8">
            <w:r>
              <w:t>Varchar(50)</w:t>
            </w:r>
            <w:r w:rsidR="0098515B">
              <w:t xml:space="preserve"> not null</w:t>
            </w:r>
          </w:p>
        </w:tc>
      </w:tr>
      <w:tr w:rsidR="0098515B" w:rsidTr="00F152D8">
        <w:tc>
          <w:tcPr>
            <w:tcW w:w="1435" w:type="dxa"/>
          </w:tcPr>
          <w:p w:rsidR="0098515B" w:rsidRDefault="0098515B">
            <w:proofErr w:type="spellStart"/>
            <w:r>
              <w:t>In_Room</w:t>
            </w:r>
            <w:proofErr w:type="spellEnd"/>
          </w:p>
        </w:tc>
        <w:tc>
          <w:tcPr>
            <w:tcW w:w="7915" w:type="dxa"/>
          </w:tcPr>
          <w:p w:rsidR="0098515B" w:rsidRDefault="0098515B">
            <w:r>
              <w:t xml:space="preserve">Char(1) </w:t>
            </w:r>
            <w:r>
              <w:t>not null default ‘N’</w:t>
            </w:r>
            <w:r>
              <w:t xml:space="preserve">         (This can be ‘N’ or ‘Y’)</w:t>
            </w:r>
          </w:p>
        </w:tc>
      </w:tr>
    </w:tbl>
    <w:p w:rsidR="00F152D8" w:rsidRDefault="00F152D8"/>
    <w:p w:rsidR="00F152D8" w:rsidRDefault="00F152D8"/>
    <w:p w:rsidR="00B43613" w:rsidRPr="000E5F8C" w:rsidRDefault="00B43613">
      <w:pPr>
        <w:rPr>
          <w:b/>
          <w:sz w:val="28"/>
          <w:szCs w:val="28"/>
        </w:rPr>
      </w:pPr>
      <w:proofErr w:type="spellStart"/>
      <w:r w:rsidRPr="000E5F8C">
        <w:rPr>
          <w:b/>
          <w:sz w:val="28"/>
          <w:szCs w:val="28"/>
        </w:rPr>
        <w:t>Room</w:t>
      </w:r>
      <w:r w:rsidR="00FF6516" w:rsidRPr="000E5F8C">
        <w:rPr>
          <w:b/>
          <w:sz w:val="28"/>
          <w:szCs w:val="28"/>
        </w:rPr>
        <w:t>_</w:t>
      </w:r>
      <w:r w:rsidRPr="000E5F8C">
        <w:rPr>
          <w:b/>
          <w:sz w:val="28"/>
          <w:szCs w:val="28"/>
        </w:rPr>
        <w:t>Members</w:t>
      </w:r>
      <w:proofErr w:type="spellEnd"/>
      <w:r w:rsidRPr="000E5F8C">
        <w:rPr>
          <w:b/>
          <w:sz w:val="28"/>
          <w:szCs w:val="28"/>
        </w:rPr>
        <w:t>:</w:t>
      </w:r>
      <w:r w:rsidR="000E5F8C" w:rsidRPr="000E5F8C">
        <w:rPr>
          <w:b/>
          <w:sz w:val="28"/>
          <w:szCs w:val="28"/>
        </w:rPr>
        <w:t xml:space="preserve"> (Connecting table for Users and Rooms)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43613" w:rsidTr="00B43613">
        <w:tc>
          <w:tcPr>
            <w:tcW w:w="1435" w:type="dxa"/>
          </w:tcPr>
          <w:p w:rsidR="00B43613" w:rsidRDefault="00DD6B8D">
            <w:proofErr w:type="spellStart"/>
            <w:r>
              <w:t>User_Id</w:t>
            </w:r>
            <w:proofErr w:type="spellEnd"/>
          </w:p>
        </w:tc>
        <w:tc>
          <w:tcPr>
            <w:tcW w:w="7915" w:type="dxa"/>
          </w:tcPr>
          <w:p w:rsidR="00B43613" w:rsidRDefault="00335257">
            <w:r w:rsidRPr="00F152D8">
              <w:t>INT NOT NULL A</w:t>
            </w:r>
            <w:r>
              <w:t>UTO_INCREMENT (</w:t>
            </w:r>
            <w:r>
              <w:t>Foreign Key</w:t>
            </w:r>
            <w:r>
              <w:t>)</w:t>
            </w:r>
          </w:p>
        </w:tc>
      </w:tr>
      <w:tr w:rsidR="00B43613" w:rsidTr="00B43613">
        <w:tc>
          <w:tcPr>
            <w:tcW w:w="1435" w:type="dxa"/>
          </w:tcPr>
          <w:p w:rsidR="00B43613" w:rsidRDefault="00DD6B8D">
            <w:proofErr w:type="spellStart"/>
            <w:r>
              <w:t>Room_Id</w:t>
            </w:r>
            <w:proofErr w:type="spellEnd"/>
          </w:p>
        </w:tc>
        <w:tc>
          <w:tcPr>
            <w:tcW w:w="7915" w:type="dxa"/>
          </w:tcPr>
          <w:p w:rsidR="00B43613" w:rsidRDefault="00335257">
            <w:r w:rsidRPr="00F152D8">
              <w:t>INT NOT NULL A</w:t>
            </w:r>
            <w:r>
              <w:t>UTO_INCREMENT (Foreign Key)</w:t>
            </w:r>
          </w:p>
        </w:tc>
      </w:tr>
    </w:tbl>
    <w:p w:rsidR="00B43613" w:rsidRPr="00B43613" w:rsidRDefault="00B43613"/>
    <w:p w:rsidR="00B43613" w:rsidRDefault="00B43613"/>
    <w:p w:rsidR="00F152D8" w:rsidRPr="000E5F8C" w:rsidRDefault="00F152D8">
      <w:pPr>
        <w:rPr>
          <w:b/>
          <w:sz w:val="28"/>
          <w:szCs w:val="28"/>
        </w:rPr>
      </w:pPr>
      <w:r w:rsidRPr="000E5F8C">
        <w:rPr>
          <w:b/>
          <w:sz w:val="28"/>
          <w:szCs w:val="28"/>
        </w:rPr>
        <w:t>Rooms:</w:t>
      </w:r>
      <w:r w:rsidR="000E5F8C" w:rsidRPr="000E5F8C">
        <w:rPr>
          <w:b/>
          <w:sz w:val="28"/>
          <w:szCs w:val="28"/>
        </w:rPr>
        <w:t xml:space="preserve"> (</w:t>
      </w:r>
      <w:proofErr w:type="spellStart"/>
      <w:r w:rsidR="000E5F8C" w:rsidRPr="000E5F8C">
        <w:rPr>
          <w:b/>
          <w:sz w:val="28"/>
          <w:szCs w:val="28"/>
        </w:rPr>
        <w:t>ManyToMany</w:t>
      </w:r>
      <w:proofErr w:type="spellEnd"/>
      <w:r w:rsidR="000E5F8C" w:rsidRPr="000E5F8C">
        <w:rPr>
          <w:b/>
          <w:sz w:val="28"/>
          <w:szCs w:val="28"/>
        </w:rPr>
        <w:t xml:space="preserve"> relation with Users)</w:t>
      </w:r>
      <w:r w:rsidRPr="000E5F8C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152D8" w:rsidTr="00F152D8">
        <w:tc>
          <w:tcPr>
            <w:tcW w:w="1435" w:type="dxa"/>
          </w:tcPr>
          <w:p w:rsidR="00F152D8" w:rsidRDefault="00DD6B8D" w:rsidP="00F152D8">
            <w:proofErr w:type="spellStart"/>
            <w:r>
              <w:t>Room_</w:t>
            </w:r>
            <w:r w:rsidR="00F152D8">
              <w:t>Id</w:t>
            </w:r>
            <w:proofErr w:type="spellEnd"/>
            <w:r w:rsidR="00F152D8">
              <w:t xml:space="preserve"> </w:t>
            </w:r>
          </w:p>
        </w:tc>
        <w:tc>
          <w:tcPr>
            <w:tcW w:w="7915" w:type="dxa"/>
          </w:tcPr>
          <w:p w:rsidR="00F152D8" w:rsidRPr="00F152D8" w:rsidRDefault="00DD6B8D" w:rsidP="00F152D8">
            <w:r w:rsidRPr="00F152D8">
              <w:t>INT NOT NULL A</w:t>
            </w:r>
            <w:r>
              <w:t>UTO_INCREMENT (Primary Key)</w:t>
            </w:r>
          </w:p>
        </w:tc>
      </w:tr>
    </w:tbl>
    <w:p w:rsidR="00F152D8" w:rsidRDefault="00F152D8"/>
    <w:p w:rsidR="00E27678" w:rsidRDefault="00E27678"/>
    <w:p w:rsidR="00E27678" w:rsidRPr="000E5F8C" w:rsidRDefault="00E27678">
      <w:pPr>
        <w:rPr>
          <w:b/>
          <w:sz w:val="28"/>
          <w:szCs w:val="28"/>
        </w:rPr>
      </w:pPr>
      <w:r w:rsidRPr="000E5F8C">
        <w:rPr>
          <w:b/>
          <w:sz w:val="28"/>
          <w:szCs w:val="28"/>
        </w:rPr>
        <w:t>Bulletin:</w:t>
      </w:r>
      <w:r w:rsidR="000E5F8C" w:rsidRPr="000E5F8C">
        <w:rPr>
          <w:b/>
          <w:sz w:val="28"/>
          <w:szCs w:val="28"/>
        </w:rPr>
        <w:t xml:space="preserve"> (</w:t>
      </w:r>
      <w:proofErr w:type="spellStart"/>
      <w:r w:rsidR="000E5F8C" w:rsidRPr="000E5F8C">
        <w:rPr>
          <w:b/>
          <w:sz w:val="28"/>
          <w:szCs w:val="28"/>
        </w:rPr>
        <w:t>OneTo</w:t>
      </w:r>
      <w:r w:rsidR="00F80449">
        <w:rPr>
          <w:b/>
          <w:sz w:val="28"/>
          <w:szCs w:val="28"/>
        </w:rPr>
        <w:t>One</w:t>
      </w:r>
      <w:proofErr w:type="spellEnd"/>
      <w:r w:rsidR="000E5F8C" w:rsidRPr="000E5F8C">
        <w:rPr>
          <w:b/>
          <w:sz w:val="28"/>
          <w:szCs w:val="28"/>
        </w:rPr>
        <w:t xml:space="preserve"> relation with Rooms)</w:t>
      </w:r>
      <w:r w:rsidRPr="000E5F8C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7385"/>
      </w:tblGrid>
      <w:tr w:rsidR="00B76FAE" w:rsidTr="00B76FAE">
        <w:tc>
          <w:tcPr>
            <w:tcW w:w="1965" w:type="dxa"/>
          </w:tcPr>
          <w:p w:rsidR="00B76FAE" w:rsidRDefault="00B76FAE" w:rsidP="00B76FAE">
            <w:proofErr w:type="spellStart"/>
            <w:r>
              <w:t>Bulletin_Contents</w:t>
            </w:r>
            <w:proofErr w:type="spellEnd"/>
          </w:p>
        </w:tc>
        <w:tc>
          <w:tcPr>
            <w:tcW w:w="7385" w:type="dxa"/>
          </w:tcPr>
          <w:p w:rsidR="00B76FAE" w:rsidRDefault="00B76FAE" w:rsidP="00B76FAE">
            <w:r>
              <w:t>Varchar(50) not null</w:t>
            </w:r>
          </w:p>
        </w:tc>
      </w:tr>
      <w:tr w:rsidR="00B76FAE" w:rsidTr="00B76FAE">
        <w:tc>
          <w:tcPr>
            <w:tcW w:w="1965" w:type="dxa"/>
          </w:tcPr>
          <w:p w:rsidR="00B76FAE" w:rsidRDefault="009F01B0" w:rsidP="00B76FAE">
            <w:proofErr w:type="spellStart"/>
            <w:r>
              <w:t>Bulletin_Id</w:t>
            </w:r>
            <w:proofErr w:type="spellEnd"/>
          </w:p>
        </w:tc>
        <w:tc>
          <w:tcPr>
            <w:tcW w:w="7385" w:type="dxa"/>
          </w:tcPr>
          <w:p w:rsidR="00B76FAE" w:rsidRDefault="00B76FAE" w:rsidP="00B76FAE">
            <w:r w:rsidRPr="00F152D8">
              <w:t>INT NOT NULL A</w:t>
            </w:r>
            <w:r>
              <w:t>UTO_INCREMENT (Foreign Key)</w:t>
            </w:r>
            <w:r w:rsidR="00F80449">
              <w:t xml:space="preserve"> (Unique) </w:t>
            </w:r>
          </w:p>
        </w:tc>
      </w:tr>
    </w:tbl>
    <w:p w:rsidR="00E27678" w:rsidRDefault="00E27678"/>
    <w:p w:rsidR="00CA44F2" w:rsidRDefault="00CA44F2"/>
    <w:p w:rsidR="00F80449" w:rsidRPr="000E5F8C" w:rsidRDefault="00F80449" w:rsidP="00F80449">
      <w:pPr>
        <w:rPr>
          <w:b/>
          <w:sz w:val="28"/>
          <w:szCs w:val="28"/>
        </w:rPr>
      </w:pPr>
      <w:r>
        <w:rPr>
          <w:b/>
          <w:sz w:val="28"/>
          <w:szCs w:val="28"/>
        </w:rPr>
        <w:t>Schedule</w:t>
      </w:r>
      <w:r w:rsidRPr="000E5F8C">
        <w:rPr>
          <w:b/>
          <w:sz w:val="28"/>
          <w:szCs w:val="28"/>
        </w:rPr>
        <w:t>: (</w:t>
      </w:r>
      <w:proofErr w:type="spellStart"/>
      <w:r w:rsidRPr="000E5F8C">
        <w:rPr>
          <w:b/>
          <w:sz w:val="28"/>
          <w:szCs w:val="28"/>
        </w:rPr>
        <w:t>OneTo</w:t>
      </w:r>
      <w:r>
        <w:rPr>
          <w:b/>
          <w:sz w:val="28"/>
          <w:szCs w:val="28"/>
        </w:rPr>
        <w:t>One</w:t>
      </w:r>
      <w:proofErr w:type="spellEnd"/>
      <w:r w:rsidRPr="000E5F8C">
        <w:rPr>
          <w:b/>
          <w:sz w:val="28"/>
          <w:szCs w:val="28"/>
        </w:rPr>
        <w:t xml:space="preserve"> relation with Rooms)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7249"/>
      </w:tblGrid>
      <w:tr w:rsidR="00F80449" w:rsidTr="00043EFC">
        <w:tc>
          <w:tcPr>
            <w:tcW w:w="2101" w:type="dxa"/>
          </w:tcPr>
          <w:p w:rsidR="00F80449" w:rsidRDefault="00CA44F2" w:rsidP="00112905">
            <w:proofErr w:type="spellStart"/>
            <w:r>
              <w:t>Schedule</w:t>
            </w:r>
            <w:r w:rsidR="00F80449">
              <w:t>_Contents</w:t>
            </w:r>
            <w:proofErr w:type="spellEnd"/>
          </w:p>
        </w:tc>
        <w:tc>
          <w:tcPr>
            <w:tcW w:w="7249" w:type="dxa"/>
          </w:tcPr>
          <w:p w:rsidR="00F80449" w:rsidRDefault="00F80449" w:rsidP="00112905">
            <w:r>
              <w:t>Varchar(50) not null</w:t>
            </w:r>
          </w:p>
        </w:tc>
      </w:tr>
      <w:tr w:rsidR="00F80449" w:rsidTr="00043EFC">
        <w:tc>
          <w:tcPr>
            <w:tcW w:w="2101" w:type="dxa"/>
          </w:tcPr>
          <w:p w:rsidR="00F80449" w:rsidRDefault="00043EFC" w:rsidP="00112905">
            <w:proofErr w:type="spellStart"/>
            <w:r>
              <w:t>Schedule_Id</w:t>
            </w:r>
            <w:proofErr w:type="spellEnd"/>
          </w:p>
        </w:tc>
        <w:tc>
          <w:tcPr>
            <w:tcW w:w="7249" w:type="dxa"/>
          </w:tcPr>
          <w:p w:rsidR="00F80449" w:rsidRDefault="00F80449" w:rsidP="00112905">
            <w:r w:rsidRPr="00F152D8">
              <w:t>INT NOT NULL A</w:t>
            </w:r>
            <w:r>
              <w:t xml:space="preserve">UTO_INCREMENT (Foreign Key) (Unique) </w:t>
            </w:r>
          </w:p>
        </w:tc>
      </w:tr>
    </w:tbl>
    <w:p w:rsidR="00F80449" w:rsidRDefault="00F80449"/>
    <w:p w:rsidR="00CA44F2" w:rsidRDefault="00CA44F2"/>
    <w:p w:rsidR="00F80449" w:rsidRPr="000E5F8C" w:rsidRDefault="00CA44F2" w:rsidP="00F80449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Lists</w:t>
      </w:r>
      <w:r w:rsidR="00F80449" w:rsidRPr="000E5F8C">
        <w:rPr>
          <w:b/>
          <w:sz w:val="28"/>
          <w:szCs w:val="28"/>
        </w:rPr>
        <w:t>: (</w:t>
      </w:r>
      <w:proofErr w:type="spellStart"/>
      <w:r w:rsidR="00F80449" w:rsidRPr="000E5F8C">
        <w:rPr>
          <w:b/>
          <w:sz w:val="28"/>
          <w:szCs w:val="28"/>
        </w:rPr>
        <w:t>OneTo</w:t>
      </w:r>
      <w:r>
        <w:rPr>
          <w:b/>
          <w:sz w:val="28"/>
          <w:szCs w:val="28"/>
        </w:rPr>
        <w:t>One</w:t>
      </w:r>
      <w:proofErr w:type="spellEnd"/>
      <w:r w:rsidR="00F80449" w:rsidRPr="000E5F8C">
        <w:rPr>
          <w:b/>
          <w:sz w:val="28"/>
          <w:szCs w:val="28"/>
        </w:rPr>
        <w:t xml:space="preserve"> relation with Rooms)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7385"/>
      </w:tblGrid>
      <w:tr w:rsidR="00F80449" w:rsidTr="00112905">
        <w:tc>
          <w:tcPr>
            <w:tcW w:w="1965" w:type="dxa"/>
          </w:tcPr>
          <w:p w:rsidR="00F80449" w:rsidRDefault="00CA44F2" w:rsidP="00112905">
            <w:proofErr w:type="spellStart"/>
            <w:r>
              <w:t>Lists</w:t>
            </w:r>
            <w:r w:rsidR="00F80449">
              <w:t>_Contents</w:t>
            </w:r>
            <w:proofErr w:type="spellEnd"/>
          </w:p>
        </w:tc>
        <w:tc>
          <w:tcPr>
            <w:tcW w:w="7385" w:type="dxa"/>
          </w:tcPr>
          <w:p w:rsidR="00F80449" w:rsidRDefault="00F80449" w:rsidP="00112905">
            <w:r>
              <w:t>Varchar(50) not null</w:t>
            </w:r>
          </w:p>
        </w:tc>
      </w:tr>
      <w:tr w:rsidR="00F80449" w:rsidTr="00112905">
        <w:tc>
          <w:tcPr>
            <w:tcW w:w="1965" w:type="dxa"/>
          </w:tcPr>
          <w:p w:rsidR="00F80449" w:rsidRDefault="009F01B0" w:rsidP="00112905">
            <w:proofErr w:type="spellStart"/>
            <w:r>
              <w:t>Lists</w:t>
            </w:r>
            <w:r w:rsidR="00F80449">
              <w:t>_Id</w:t>
            </w:r>
            <w:proofErr w:type="spellEnd"/>
          </w:p>
        </w:tc>
        <w:tc>
          <w:tcPr>
            <w:tcW w:w="7385" w:type="dxa"/>
          </w:tcPr>
          <w:p w:rsidR="00F80449" w:rsidRDefault="00F80449" w:rsidP="00112905">
            <w:r w:rsidRPr="00F152D8">
              <w:t>INT NOT NULL A</w:t>
            </w:r>
            <w:r>
              <w:t xml:space="preserve">UTO_INCREMENT (Foreign Key) (Unique) </w:t>
            </w:r>
          </w:p>
        </w:tc>
      </w:tr>
    </w:tbl>
    <w:p w:rsidR="00F80449" w:rsidRDefault="00F80449"/>
    <w:p w:rsidR="00CA44F2" w:rsidRDefault="00CA44F2"/>
    <w:p w:rsidR="00F80449" w:rsidRPr="000E5F8C" w:rsidRDefault="00CA44F2" w:rsidP="00F80449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</w:t>
      </w:r>
      <w:r w:rsidR="00F80449" w:rsidRPr="000E5F8C">
        <w:rPr>
          <w:b/>
          <w:sz w:val="28"/>
          <w:szCs w:val="28"/>
        </w:rPr>
        <w:t>: (</w:t>
      </w:r>
      <w:proofErr w:type="spellStart"/>
      <w:r w:rsidR="00F80449" w:rsidRPr="000E5F8C">
        <w:rPr>
          <w:b/>
          <w:sz w:val="28"/>
          <w:szCs w:val="28"/>
        </w:rPr>
        <w:t>OneToMany</w:t>
      </w:r>
      <w:proofErr w:type="spellEnd"/>
      <w:r w:rsidR="00F80449" w:rsidRPr="000E5F8C">
        <w:rPr>
          <w:b/>
          <w:sz w:val="28"/>
          <w:szCs w:val="28"/>
        </w:rPr>
        <w:t xml:space="preserve"> relation with</w:t>
      </w:r>
      <w:r w:rsidR="00DC0645">
        <w:rPr>
          <w:b/>
          <w:sz w:val="28"/>
          <w:szCs w:val="28"/>
        </w:rPr>
        <w:t xml:space="preserve"> Lists</w:t>
      </w:r>
      <w:r w:rsidR="00F80449" w:rsidRPr="000E5F8C">
        <w:rPr>
          <w:b/>
          <w:sz w:val="28"/>
          <w:szCs w:val="28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7385"/>
      </w:tblGrid>
      <w:tr w:rsidR="00F80449" w:rsidTr="00112905">
        <w:tc>
          <w:tcPr>
            <w:tcW w:w="1965" w:type="dxa"/>
          </w:tcPr>
          <w:p w:rsidR="00F80449" w:rsidRDefault="00436D06" w:rsidP="00112905">
            <w:proofErr w:type="spellStart"/>
            <w:r>
              <w:t>Task</w:t>
            </w:r>
            <w:r w:rsidR="00F80449">
              <w:t>_Id</w:t>
            </w:r>
            <w:proofErr w:type="spellEnd"/>
          </w:p>
        </w:tc>
        <w:tc>
          <w:tcPr>
            <w:tcW w:w="7385" w:type="dxa"/>
          </w:tcPr>
          <w:p w:rsidR="00F80449" w:rsidRPr="00F152D8" w:rsidRDefault="00F80449" w:rsidP="00112905">
            <w:r w:rsidRPr="00F152D8">
              <w:t>INT NOT NULL A</w:t>
            </w:r>
            <w:r>
              <w:t>UTO_INCREMENT (Primary Key)</w:t>
            </w:r>
          </w:p>
        </w:tc>
      </w:tr>
      <w:tr w:rsidR="00F80449" w:rsidTr="00112905">
        <w:tc>
          <w:tcPr>
            <w:tcW w:w="1965" w:type="dxa"/>
          </w:tcPr>
          <w:p w:rsidR="00F80449" w:rsidRDefault="00436D06" w:rsidP="00112905">
            <w:proofErr w:type="spellStart"/>
            <w:r>
              <w:t>Task</w:t>
            </w:r>
            <w:r w:rsidR="00F80449">
              <w:t>_Contents</w:t>
            </w:r>
            <w:proofErr w:type="spellEnd"/>
          </w:p>
        </w:tc>
        <w:tc>
          <w:tcPr>
            <w:tcW w:w="7385" w:type="dxa"/>
          </w:tcPr>
          <w:p w:rsidR="00F80449" w:rsidRDefault="00F80449" w:rsidP="00112905">
            <w:r>
              <w:t>Varchar(50) not null</w:t>
            </w:r>
          </w:p>
        </w:tc>
      </w:tr>
      <w:tr w:rsidR="00F80449" w:rsidTr="00112905">
        <w:tc>
          <w:tcPr>
            <w:tcW w:w="1965" w:type="dxa"/>
          </w:tcPr>
          <w:p w:rsidR="00F80449" w:rsidRDefault="009F01B0" w:rsidP="00112905">
            <w:proofErr w:type="spellStart"/>
            <w:r>
              <w:t>List_Task</w:t>
            </w:r>
            <w:r w:rsidR="00F80449">
              <w:t>_Id</w:t>
            </w:r>
            <w:proofErr w:type="spellEnd"/>
          </w:p>
        </w:tc>
        <w:tc>
          <w:tcPr>
            <w:tcW w:w="7385" w:type="dxa"/>
          </w:tcPr>
          <w:p w:rsidR="00F80449" w:rsidRDefault="00F80449" w:rsidP="00112905">
            <w:r w:rsidRPr="00F152D8">
              <w:t>INT NOT NULL A</w:t>
            </w:r>
            <w:r>
              <w:t>UTO_INCREMENT (Foreign Key)</w:t>
            </w:r>
          </w:p>
        </w:tc>
      </w:tr>
    </w:tbl>
    <w:p w:rsidR="00CA44F2" w:rsidRDefault="00CA44F2"/>
    <w:p w:rsidR="00821B31" w:rsidRDefault="00821B31"/>
    <w:p w:rsidR="00821B31" w:rsidRDefault="00821B31"/>
    <w:p w:rsidR="00821B31" w:rsidRDefault="00821B31">
      <w:bookmarkStart w:id="0" w:name="_GoBack"/>
      <w:bookmarkEnd w:id="0"/>
    </w:p>
    <w:p w:rsidR="00F80449" w:rsidRPr="000E5F8C" w:rsidRDefault="007A7E46" w:rsidP="00F8044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SubTask</w:t>
      </w:r>
      <w:proofErr w:type="spellEnd"/>
      <w:r w:rsidR="00F80449" w:rsidRPr="000E5F8C">
        <w:rPr>
          <w:b/>
          <w:sz w:val="28"/>
          <w:szCs w:val="28"/>
        </w:rPr>
        <w:t>: (</w:t>
      </w:r>
      <w:proofErr w:type="spellStart"/>
      <w:r w:rsidR="00F80449" w:rsidRPr="000E5F8C">
        <w:rPr>
          <w:b/>
          <w:sz w:val="28"/>
          <w:szCs w:val="28"/>
        </w:rPr>
        <w:t>OneToMany</w:t>
      </w:r>
      <w:proofErr w:type="spellEnd"/>
      <w:r w:rsidR="00F80449" w:rsidRPr="000E5F8C">
        <w:rPr>
          <w:b/>
          <w:sz w:val="28"/>
          <w:szCs w:val="28"/>
        </w:rPr>
        <w:t xml:space="preserve"> relation with </w:t>
      </w:r>
      <w:r w:rsidR="00C54D50">
        <w:rPr>
          <w:b/>
          <w:sz w:val="28"/>
          <w:szCs w:val="28"/>
        </w:rPr>
        <w:t>Task</w:t>
      </w:r>
      <w:r w:rsidR="00F80449" w:rsidRPr="000E5F8C">
        <w:rPr>
          <w:b/>
          <w:sz w:val="28"/>
          <w:szCs w:val="28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7026"/>
      </w:tblGrid>
      <w:tr w:rsidR="00F80449" w:rsidTr="00112905">
        <w:tc>
          <w:tcPr>
            <w:tcW w:w="1965" w:type="dxa"/>
          </w:tcPr>
          <w:p w:rsidR="00F80449" w:rsidRDefault="00796BE3" w:rsidP="00112905">
            <w:proofErr w:type="spellStart"/>
            <w:r>
              <w:t>SubTask</w:t>
            </w:r>
            <w:r w:rsidR="00F80449">
              <w:t>_Id</w:t>
            </w:r>
            <w:proofErr w:type="spellEnd"/>
          </w:p>
        </w:tc>
        <w:tc>
          <w:tcPr>
            <w:tcW w:w="7385" w:type="dxa"/>
          </w:tcPr>
          <w:p w:rsidR="00F80449" w:rsidRPr="00F152D8" w:rsidRDefault="00F80449" w:rsidP="00112905">
            <w:r w:rsidRPr="00F152D8">
              <w:t>INT NOT NULL A</w:t>
            </w:r>
            <w:r>
              <w:t>UTO_INCREMENT (Primary Key)</w:t>
            </w:r>
          </w:p>
        </w:tc>
      </w:tr>
      <w:tr w:rsidR="00F80449" w:rsidTr="00112905">
        <w:tc>
          <w:tcPr>
            <w:tcW w:w="1965" w:type="dxa"/>
          </w:tcPr>
          <w:p w:rsidR="00F80449" w:rsidRDefault="003B29E5" w:rsidP="00112905">
            <w:proofErr w:type="spellStart"/>
            <w:r>
              <w:t>SubTask</w:t>
            </w:r>
            <w:r w:rsidR="00F80449">
              <w:t>_Contents</w:t>
            </w:r>
            <w:proofErr w:type="spellEnd"/>
          </w:p>
        </w:tc>
        <w:tc>
          <w:tcPr>
            <w:tcW w:w="7385" w:type="dxa"/>
          </w:tcPr>
          <w:p w:rsidR="00F80449" w:rsidRDefault="00F80449" w:rsidP="00112905">
            <w:r>
              <w:t>Varchar(50) not null</w:t>
            </w:r>
          </w:p>
        </w:tc>
      </w:tr>
      <w:tr w:rsidR="00F80449" w:rsidTr="00112905">
        <w:tc>
          <w:tcPr>
            <w:tcW w:w="1965" w:type="dxa"/>
          </w:tcPr>
          <w:p w:rsidR="00F80449" w:rsidRDefault="000C397E" w:rsidP="00112905">
            <w:proofErr w:type="spellStart"/>
            <w:r>
              <w:t>List_Task_SubTask</w:t>
            </w:r>
            <w:r w:rsidR="00F80449">
              <w:t>_Id</w:t>
            </w:r>
            <w:proofErr w:type="spellEnd"/>
          </w:p>
        </w:tc>
        <w:tc>
          <w:tcPr>
            <w:tcW w:w="7385" w:type="dxa"/>
          </w:tcPr>
          <w:p w:rsidR="00F80449" w:rsidRDefault="00F80449" w:rsidP="00112905">
            <w:r w:rsidRPr="00F152D8">
              <w:t>INT NOT NULL A</w:t>
            </w:r>
            <w:r>
              <w:t xml:space="preserve">UTO_INCREMENT (Foreign Key) </w:t>
            </w:r>
          </w:p>
        </w:tc>
      </w:tr>
    </w:tbl>
    <w:p w:rsidR="00F80449" w:rsidRDefault="00F80449"/>
    <w:p w:rsidR="00F76F77" w:rsidRDefault="00F76F77"/>
    <w:p w:rsidR="00F76F77" w:rsidRPr="00F76F77" w:rsidRDefault="00F76F77">
      <w:pPr>
        <w:rPr>
          <w:b/>
          <w:sz w:val="28"/>
          <w:szCs w:val="28"/>
        </w:rPr>
      </w:pPr>
      <w:r w:rsidRPr="00F76F77">
        <w:rPr>
          <w:b/>
          <w:sz w:val="28"/>
          <w:szCs w:val="28"/>
        </w:rPr>
        <w:t>Code to regenerate database if things go south</w:t>
      </w:r>
      <w:r>
        <w:rPr>
          <w:b/>
          <w:sz w:val="28"/>
          <w:szCs w:val="28"/>
        </w:rPr>
        <w:t xml:space="preserve">. Note this code will only work inside of MYSQL Workbench. </w:t>
      </w:r>
    </w:p>
    <w:p w:rsidR="00F76F77" w:rsidRDefault="00F76F77"/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>DROP SCHEMA IF EXISTS `Room8` ;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>CREATE SCHEMA IF NOT EXISTS `Room8` ;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>USE `Room8` ;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>CREATE TABLE IF NOT EXISTS `Room8`.`Users` (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User_Id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INT NOT NULL AUTO_INCREMENT,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`Name` VARCHAR(50) NOT NULL,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`Password` VARCHAR(50) NOT NULL,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In_Room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CHAR(1) NOT NULL DEFAULT 'N',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PRIMARY KEY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User_Id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ENGINE = 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InnoDB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;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>CREATE TABLE IF NOT EXISTS `Room8`.`Rooms` (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Room_Id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INT NOT NULL AUTO_INCREMENT,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PRIMARY KEY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Room_Id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ENGINE = 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InnoDB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;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>CREATE TABLE IF NOT EXISTS `Room8`.`Room_Members` (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User_Id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INT NOT NULL,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Room_Id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INT NOT NULL,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INDEX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User_Id_idx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User_Id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ASC) VISIBLE,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INDEX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Room_Id_idx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Room_Id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ASC) VISIBLE,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CONSTRAINT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User_Id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FOREIGN KEY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User_Id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REFERENCES `Room8`.`Users`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User_Id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ON DELETE NO ACTION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ON UPDATE NO ACTION,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CONSTRAINT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Room_Id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FOREIGN KEY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Room_Id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REFERENCES `Room8`.`Rooms`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Room_Id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ON DELETE NO ACTION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ON UPDATE NO ACTION)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ENGINE = 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InnoDB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;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>CREATE TABLE IF NOT EXISTS `Room8`.`Bulletin` (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Bulletin_contents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VARCHAR(50) NOT NULL,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Bulletin_Id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INT NOT NULL,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INDEX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Room_Id_idx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Bulletin_Id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ASC) VISIBLE,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CONSTRAINT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Bulletin_Id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FOREIGN KEY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Bulletin_Id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lastRenderedPageBreak/>
        <w:t xml:space="preserve">    REFERENCES `Room8`.`Rooms`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Room_Id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ON DELETE NO ACTION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ON UPDATE NO ACTION)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ENGINE = 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InnoDB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;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>CREATE TABLE IF NOT EXISTS `Room8`.`Schedule` (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Schedule_Contents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VARCHAR(50) NOT NULL,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Schedule_Id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INT NOT NULL,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INDEX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Room_Id_idx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Schedule_Id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ASC) VISIBLE,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CONSTRAINT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Schedule_Id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FOREIGN KEY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Schedule_Id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REFERENCES `Room8`.`Rooms`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Room_Id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ON DELETE NO ACTION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ON UPDATE NO ACTION)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ENGINE = 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InnoDB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;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>CREATE TABLE IF NOT EXISTS `Room8`.`Lists` (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List_Contents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VARCHAR(50) NOT NULL,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List_Id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INT NOT NULL,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INDEX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Room_Id_idx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List_Id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ASC) VISIBLE,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CONSTRAINT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List_Id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FOREIGN KEY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List_Id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REFERENCES `Room8`.`Rooms`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Room_Id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ON DELETE NO ACTION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ON UPDATE NO ACTION)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ENGINE = 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InnoDB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;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>CREATE TABLE IF NOT EXISTS `Room8`.`Task` (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Task_Id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INT NOT NULL AUTO_INCREMENT,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Task_Contents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VARCHAR(50) NOT NULL,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List_Task_Id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INT NOT NULL,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PRIMARY KEY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Task_Id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INDEX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List_Task_Id_idx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List_Task_Id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ASC) VISIBLE,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CONSTRAINT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List_Task_Id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FOREIGN KEY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List_Task_Id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REFERENCES `Room8`.`Lists`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List_Id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ON DELETE NO ACTION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ON UPDATE NO ACTION)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ENGINE = 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InnoDB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;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>CREATE TABLE IF NOT EXISTS `Room8`.`SubTask` (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SubTask_Id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INT NOT NULL AUTO_INCREMENT,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SubTask_Contents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VARCHAR(50) NOT NULL,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List_Task_SubTask_ID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INT NOT NULL,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PRIMARY KEY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SubTask_Id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INDEX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Task_Id_idx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List_Task_SubTask_ID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 ASC) VISIBLE,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CONSTRAINT 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List_Task_SubTask_ID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FOREIGN KEY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List_Task_SubTask_ID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REFERENCES `Room8`.`Task` (`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Task_Id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`)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ON DELETE NO ACTION</w:t>
      </w:r>
    </w:p>
    <w:p w:rsidR="00043EFC" w:rsidRPr="00043EFC" w:rsidRDefault="00043EFC" w:rsidP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    ON UPDATE NO ACTION)</w:t>
      </w:r>
    </w:p>
    <w:p w:rsidR="00F76F77" w:rsidRDefault="00043EFC">
      <w:pPr>
        <w:rPr>
          <w:rFonts w:ascii="Courier New" w:hAnsi="Courier New" w:cs="Courier New"/>
          <w:sz w:val="22"/>
          <w:szCs w:val="22"/>
        </w:rPr>
      </w:pPr>
      <w:r w:rsidRPr="00043EFC">
        <w:rPr>
          <w:rFonts w:ascii="Courier New" w:hAnsi="Courier New" w:cs="Courier New"/>
          <w:sz w:val="22"/>
          <w:szCs w:val="22"/>
        </w:rPr>
        <w:t xml:space="preserve">ENGINE = </w:t>
      </w:r>
      <w:proofErr w:type="spellStart"/>
      <w:r w:rsidRPr="00043EFC">
        <w:rPr>
          <w:rFonts w:ascii="Courier New" w:hAnsi="Courier New" w:cs="Courier New"/>
          <w:sz w:val="22"/>
          <w:szCs w:val="22"/>
        </w:rPr>
        <w:t>InnoDB</w:t>
      </w:r>
      <w:proofErr w:type="spellEnd"/>
      <w:r w:rsidRPr="00043EFC">
        <w:rPr>
          <w:rFonts w:ascii="Courier New" w:hAnsi="Courier New" w:cs="Courier New"/>
          <w:sz w:val="22"/>
          <w:szCs w:val="22"/>
        </w:rPr>
        <w:t>;</w:t>
      </w:r>
    </w:p>
    <w:p w:rsidR="00043EFC" w:rsidRDefault="00043EFC" w:rsidP="00043EFC">
      <w:pPr>
        <w:jc w:val="center"/>
        <w:rPr>
          <w:rFonts w:cstheme="minorHAnsi"/>
          <w:b/>
          <w:sz w:val="28"/>
          <w:szCs w:val="28"/>
        </w:rPr>
      </w:pPr>
      <w:r w:rsidRPr="00043EFC">
        <w:rPr>
          <w:rFonts w:cstheme="minorHAnsi"/>
          <w:b/>
          <w:sz w:val="28"/>
          <w:szCs w:val="28"/>
        </w:rPr>
        <w:lastRenderedPageBreak/>
        <w:t>Schematic used to design and create the database</w:t>
      </w:r>
    </w:p>
    <w:p w:rsidR="00043EFC" w:rsidRDefault="00043EFC" w:rsidP="00043EFC">
      <w:pPr>
        <w:jc w:val="center"/>
        <w:rPr>
          <w:rFonts w:cstheme="minorHAnsi"/>
          <w:b/>
          <w:sz w:val="28"/>
          <w:szCs w:val="28"/>
        </w:rPr>
      </w:pPr>
    </w:p>
    <w:p w:rsidR="00043EFC" w:rsidRPr="00043EFC" w:rsidRDefault="00043EFC" w:rsidP="00043EFC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4550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3 at 4.03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EFC" w:rsidRPr="00043EFC" w:rsidSect="00BB0D26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052" w:rsidRDefault="004C1052" w:rsidP="00F152D8">
      <w:r>
        <w:separator/>
      </w:r>
    </w:p>
  </w:endnote>
  <w:endnote w:type="continuationSeparator" w:id="0">
    <w:p w:rsidR="004C1052" w:rsidRDefault="004C1052" w:rsidP="00F15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4177049"/>
      <w:docPartObj>
        <w:docPartGallery w:val="Page Numbers (Bottom of Page)"/>
        <w:docPartUnique/>
      </w:docPartObj>
    </w:sdtPr>
    <w:sdtContent>
      <w:p w:rsidR="00043EFC" w:rsidRDefault="00043EFC" w:rsidP="00A56A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43EFC" w:rsidRDefault="00043EFC" w:rsidP="00043E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35810342"/>
      <w:docPartObj>
        <w:docPartGallery w:val="Page Numbers (Bottom of Page)"/>
        <w:docPartUnique/>
      </w:docPartObj>
    </w:sdtPr>
    <w:sdtContent>
      <w:p w:rsidR="00043EFC" w:rsidRDefault="00043EFC" w:rsidP="00A56A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43EFC" w:rsidRDefault="00043EFC" w:rsidP="00043E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052" w:rsidRDefault="004C1052" w:rsidP="00F152D8">
      <w:r>
        <w:separator/>
      </w:r>
    </w:p>
  </w:footnote>
  <w:footnote w:type="continuationSeparator" w:id="0">
    <w:p w:rsidR="004C1052" w:rsidRDefault="004C1052" w:rsidP="00F15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EFC" w:rsidRDefault="00043EFC">
    <w:pPr>
      <w:pStyle w:val="Header"/>
    </w:pPr>
    <w:r>
      <w:t>Created by Nickolas Mitchell</w:t>
    </w:r>
  </w:p>
  <w:p w:rsidR="00043EFC" w:rsidRDefault="00043E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D8"/>
    <w:rsid w:val="00043EFC"/>
    <w:rsid w:val="000A572D"/>
    <w:rsid w:val="000C397E"/>
    <w:rsid w:val="000E5F8C"/>
    <w:rsid w:val="00277C12"/>
    <w:rsid w:val="00285CCC"/>
    <w:rsid w:val="00335257"/>
    <w:rsid w:val="00387932"/>
    <w:rsid w:val="003B29E5"/>
    <w:rsid w:val="00436D06"/>
    <w:rsid w:val="004C1052"/>
    <w:rsid w:val="00535718"/>
    <w:rsid w:val="00796BE3"/>
    <w:rsid w:val="007A7E46"/>
    <w:rsid w:val="00821B31"/>
    <w:rsid w:val="00890023"/>
    <w:rsid w:val="00981BDC"/>
    <w:rsid w:val="0098515B"/>
    <w:rsid w:val="009F01B0"/>
    <w:rsid w:val="00B43613"/>
    <w:rsid w:val="00B76FAE"/>
    <w:rsid w:val="00B86C87"/>
    <w:rsid w:val="00BB0D26"/>
    <w:rsid w:val="00C54D50"/>
    <w:rsid w:val="00CA44F2"/>
    <w:rsid w:val="00DC0645"/>
    <w:rsid w:val="00DD6B8D"/>
    <w:rsid w:val="00E27678"/>
    <w:rsid w:val="00EB0AB6"/>
    <w:rsid w:val="00F152D8"/>
    <w:rsid w:val="00F76F77"/>
    <w:rsid w:val="00F80449"/>
    <w:rsid w:val="00F90E64"/>
    <w:rsid w:val="00FB70B4"/>
    <w:rsid w:val="00FE5D34"/>
    <w:rsid w:val="00F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FDE8F"/>
  <w14:defaultImageDpi w14:val="32767"/>
  <w15:chartTrackingRefBased/>
  <w15:docId w15:val="{C510B889-362C-714C-9AE2-F954C13A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2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2D8"/>
  </w:style>
  <w:style w:type="paragraph" w:styleId="Footer">
    <w:name w:val="footer"/>
    <w:basedOn w:val="Normal"/>
    <w:link w:val="FooterChar"/>
    <w:uiPriority w:val="99"/>
    <w:unhideWhenUsed/>
    <w:rsid w:val="00F152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2D8"/>
  </w:style>
  <w:style w:type="table" w:styleId="TableGrid">
    <w:name w:val="Table Grid"/>
    <w:basedOn w:val="TableNormal"/>
    <w:uiPriority w:val="39"/>
    <w:rsid w:val="00F15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15B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F76F77"/>
  </w:style>
  <w:style w:type="character" w:customStyle="1" w:styleId="crayon-h">
    <w:name w:val="crayon-h"/>
    <w:basedOn w:val="DefaultParagraphFont"/>
    <w:rsid w:val="00F76F77"/>
  </w:style>
  <w:style w:type="character" w:styleId="PageNumber">
    <w:name w:val="page number"/>
    <w:basedOn w:val="DefaultParagraphFont"/>
    <w:uiPriority w:val="99"/>
    <w:semiHidden/>
    <w:unhideWhenUsed/>
    <w:rsid w:val="00043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Nickolas D</dc:creator>
  <cp:keywords/>
  <dc:description/>
  <cp:lastModifiedBy>Mitchell, Nickolas D</cp:lastModifiedBy>
  <cp:revision>24</cp:revision>
  <dcterms:created xsi:type="dcterms:W3CDTF">2019-10-10T22:16:00Z</dcterms:created>
  <dcterms:modified xsi:type="dcterms:W3CDTF">2019-10-13T21:05:00Z</dcterms:modified>
</cp:coreProperties>
</file>