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35" w:rsidRPr="006F7D6E" w:rsidRDefault="006F7D6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一</w:t>
      </w:r>
      <w:r w:rsidRPr="006F7D6E"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 xml:space="preserve">2015年8月15日16:39:11 </w:t>
      </w:r>
      <w:r w:rsidRPr="006F7D6E">
        <w:rPr>
          <w:rFonts w:ascii="楷体" w:eastAsia="楷体" w:hAnsi="楷体" w:hint="eastAsia"/>
        </w:rPr>
        <w:t>从网上找的妙语</w:t>
      </w:r>
    </w:p>
    <w:p w:rsidR="006F7D6E" w:rsidRPr="006F7D6E" w:rsidRDefault="006F7D6E" w:rsidP="006F7D6E">
      <w:pPr>
        <w:rPr>
          <w:rFonts w:asciiTheme="minorEastAsia" w:hAnsiTheme="minorEastAsia"/>
          <w:sz w:val="16"/>
        </w:rPr>
      </w:pPr>
      <w:r w:rsidRPr="006F7D6E">
        <w:rPr>
          <w:rFonts w:asciiTheme="minorEastAsia" w:hAnsiTheme="minorEastAsia" w:hint="eastAsia"/>
          <w:sz w:val="16"/>
        </w:rPr>
        <w:t>1、把脾气拿出来那叫本能，把脾气压下去才叫本事。</w:t>
      </w:r>
    </w:p>
    <w:p w:rsidR="006F7D6E" w:rsidRPr="006F7D6E" w:rsidRDefault="006F7D6E" w:rsidP="006F7D6E">
      <w:pPr>
        <w:rPr>
          <w:rFonts w:asciiTheme="minorEastAsia" w:hAnsiTheme="minorEastAsia"/>
          <w:sz w:val="16"/>
        </w:rPr>
      </w:pPr>
      <w:r w:rsidRPr="006F7D6E">
        <w:rPr>
          <w:rFonts w:asciiTheme="minorEastAsia" w:hAnsiTheme="minorEastAsia" w:hint="eastAsia"/>
          <w:sz w:val="16"/>
        </w:rPr>
        <w:t>2、谁伤害过你，谁击溃过你，这都不重要，重要的是 谁让你重现笑容。姑娘你说你忧伤，我说姑娘你不要3、慌张，你的王子正在路上，也可能正在嫖娼；小伙你说你彷徨，我说小伙你不要抓狂，你的公主正在路上，也可能正在叫床。</w:t>
      </w:r>
    </w:p>
    <w:p w:rsidR="006F7D6E" w:rsidRDefault="006F7D6E" w:rsidP="006F7D6E">
      <w:pPr>
        <w:rPr>
          <w:rFonts w:asciiTheme="minorEastAsia" w:hAnsiTheme="minorEastAsia"/>
          <w:sz w:val="16"/>
        </w:rPr>
      </w:pPr>
      <w:r w:rsidRPr="006F7D6E">
        <w:rPr>
          <w:rFonts w:asciiTheme="minorEastAsia" w:hAnsiTheme="minorEastAsia" w:hint="eastAsia"/>
          <w:sz w:val="16"/>
        </w:rPr>
        <w:t>4、大学即将毕业，相恋四年，却始终没有一句承诺。回家的列车上，他有32站，她有21站，她失落的说，到站叫我，便到头睡去。不知过了多久，她被叫醒，车已过了好几站，转过头，他温柔的笑着说，跟我回家吧。她扑哧一笑，眼泪跟着滑了下来。来到那个生他养他的小山村，她被卖给了一个五十多岁的老光棍。</w:t>
      </w:r>
    </w:p>
    <w:p w:rsidR="006F7D6E" w:rsidRPr="009B4C32" w:rsidRDefault="006F7D6E" w:rsidP="006F7D6E">
      <w:pPr>
        <w:rPr>
          <w:rFonts w:ascii="楷体" w:eastAsia="楷体" w:hAnsi="楷体"/>
        </w:rPr>
      </w:pPr>
      <w:r w:rsidRPr="009B4C32">
        <w:rPr>
          <w:rFonts w:ascii="楷体" w:eastAsia="楷体" w:hAnsi="楷体" w:hint="eastAsia"/>
        </w:rPr>
        <w:t>二、2015年8月15日16:39:37编程学习</w:t>
      </w:r>
    </w:p>
    <w:p w:rsidR="006F7D6E" w:rsidRDefault="006F7D6E" w:rsidP="006F7D6E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print 'hello\nnihao' 当print字符串时，输出时会换行</w:t>
      </w:r>
    </w:p>
    <w:p w:rsidR="006F7D6E" w:rsidRDefault="006F7D6E" w:rsidP="006F7D6E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学习序列化，pickle模块</w:t>
      </w:r>
    </w:p>
    <w:p w:rsidR="006F7D6E" w:rsidRDefault="006F7D6E" w:rsidP="006F7D6E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pickle.dumps()把任意对象转换成字符串str，然后就可以把这个字符串写入文件。</w:t>
      </w:r>
    </w:p>
    <w:p w:rsidR="006F7D6E" w:rsidRDefault="006F7D6E" w:rsidP="006F7D6E">
      <w:pPr>
        <w:rPr>
          <w:rFonts w:asciiTheme="minorEastAsia" w:hAnsiTheme="minorEastAsia" w:hint="eastAsia"/>
          <w:sz w:val="16"/>
        </w:rPr>
      </w:pPr>
      <w:r>
        <w:rPr>
          <w:rFonts w:asciiTheme="minorEastAsia" w:hAnsiTheme="minorEastAsia" w:hint="eastAsia"/>
          <w:sz w:val="16"/>
        </w:rPr>
        <w:t>或者是另外一种方法，pickle.dump(object,file)把对象直接序列化后写入一个文件里。</w:t>
      </w:r>
    </w:p>
    <w:p w:rsidR="002E2948" w:rsidRPr="006F7D6E" w:rsidRDefault="002E2948" w:rsidP="006F7D6E">
      <w:pPr>
        <w:rPr>
          <w:rFonts w:asciiTheme="minorEastAsia" w:hAnsiTheme="minorEastAsia"/>
          <w:sz w:val="16"/>
        </w:rPr>
      </w:pPr>
      <w:r>
        <w:rPr>
          <w:rFonts w:asciiTheme="minorEastAsia" w:hAnsiTheme="minorEastAsia" w:hint="eastAsia"/>
          <w:sz w:val="16"/>
        </w:rPr>
        <w:t>当要把磁盘中存储的对象读取到内存中，可以先把内容读取到str中，然后用pickle.loads()来反序列化，同样的也可以有另外一种方法，直接从文件用pickle.load(file)方法来反序列化。</w:t>
      </w:r>
    </w:p>
    <w:sectPr w:rsidR="002E2948" w:rsidRPr="006F7D6E" w:rsidSect="005D0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2E0" w:rsidRDefault="009962E0" w:rsidP="006F7D6E">
      <w:r>
        <w:separator/>
      </w:r>
    </w:p>
  </w:endnote>
  <w:endnote w:type="continuationSeparator" w:id="1">
    <w:p w:rsidR="009962E0" w:rsidRDefault="009962E0" w:rsidP="006F7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2E0" w:rsidRDefault="009962E0" w:rsidP="006F7D6E">
      <w:r>
        <w:separator/>
      </w:r>
    </w:p>
  </w:footnote>
  <w:footnote w:type="continuationSeparator" w:id="1">
    <w:p w:rsidR="009962E0" w:rsidRDefault="009962E0" w:rsidP="006F7D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D6E"/>
    <w:rsid w:val="002E2948"/>
    <w:rsid w:val="004F267C"/>
    <w:rsid w:val="005D0635"/>
    <w:rsid w:val="006F7D6E"/>
    <w:rsid w:val="009962E0"/>
    <w:rsid w:val="009B4C32"/>
    <w:rsid w:val="00A13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6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7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7D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7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7D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</dc:creator>
  <cp:keywords/>
  <dc:description/>
  <cp:lastModifiedBy>112</cp:lastModifiedBy>
  <cp:revision>4</cp:revision>
  <dcterms:created xsi:type="dcterms:W3CDTF">2015-08-15T08:38:00Z</dcterms:created>
  <dcterms:modified xsi:type="dcterms:W3CDTF">2015-08-15T09:21:00Z</dcterms:modified>
</cp:coreProperties>
</file>