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32959" w:rsidRPr="006739F5" w:rsidRDefault="00014FD7" w:rsidP="00814441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6739F5">
        <w:rPr>
          <w:rFonts w:ascii="Times New Roman" w:eastAsia="Times New Roman" w:hAnsi="Times New Roman" w:cs="Times New Roman"/>
          <w:b/>
          <w:sz w:val="48"/>
          <w:szCs w:val="48"/>
        </w:rPr>
        <w:t>Jake Wenger</w:t>
      </w:r>
    </w:p>
    <w:p w14:paraId="1F4444D4" w14:textId="27757DB4" w:rsidR="00DE2AF2" w:rsidRDefault="00835B68" w:rsidP="00814441">
      <w:pPr>
        <w:jc w:val="center"/>
        <w:rPr>
          <w:rFonts w:ascii="Times New Roman" w:eastAsia="Times New Roman" w:hAnsi="Times New Roman" w:cs="Times New Roman"/>
        </w:rPr>
      </w:pPr>
      <w:sdt>
        <w:sdtPr>
          <w:tag w:val="goog_rdk_0"/>
          <w:id w:val="-1236083738"/>
        </w:sdtPr>
        <w:sdtEndPr/>
        <w:sdtContent/>
      </w:sdt>
      <w:sdt>
        <w:sdtPr>
          <w:tag w:val="goog_rdk_1"/>
          <w:id w:val="1948115909"/>
        </w:sdtPr>
        <w:sdtEndPr/>
        <w:sdtContent/>
      </w:sdt>
      <w:r w:rsidR="00014FD7">
        <w:rPr>
          <w:rFonts w:ascii="Times New Roman" w:eastAsia="Times New Roman" w:hAnsi="Times New Roman" w:cs="Times New Roman"/>
        </w:rPr>
        <w:t>(631) 662-0486 | jake.wenger18@gmai</w:t>
      </w:r>
      <w:sdt>
        <w:sdtPr>
          <w:tag w:val="goog_rdk_2"/>
          <w:id w:val="-153306127"/>
        </w:sdtPr>
        <w:sdtEndPr/>
        <w:sdtContent/>
      </w:sdt>
      <w:r w:rsidR="00014FD7">
        <w:rPr>
          <w:rFonts w:ascii="Times New Roman" w:eastAsia="Times New Roman" w:hAnsi="Times New Roman" w:cs="Times New Roman"/>
        </w:rPr>
        <w:t xml:space="preserve">l.com | </w:t>
      </w:r>
      <w:hyperlink r:id="rId8" w:history="1">
        <w:r w:rsidR="009028EB" w:rsidRPr="009028EB">
          <w:rPr>
            <w:rStyle w:val="Hyperlink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www.linkedin.com/in/jake-wenger18</w:t>
        </w:r>
      </w:hyperlink>
    </w:p>
    <w:p w14:paraId="077AA9F9" w14:textId="5BD4D88E" w:rsidR="00693A59" w:rsidRPr="00207D26" w:rsidRDefault="00DE2AF2" w:rsidP="00814441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Personal </w:t>
      </w:r>
      <w:proofErr w:type="spellStart"/>
      <w:r>
        <w:rPr>
          <w:rFonts w:ascii="Times New Roman" w:eastAsia="Times New Roman" w:hAnsi="Times New Roman" w:cs="Times New Roman"/>
        </w:rPr>
        <w:t>ePortfolio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hyperlink r:id="rId9" w:history="1">
        <w:r w:rsidRPr="006E37A2">
          <w:rPr>
            <w:rStyle w:val="Hyperlink"/>
            <w:rFonts w:ascii="Times New Roman" w:hAnsi="Times New Roman" w:cs="Times New Roman"/>
          </w:rPr>
          <w:t>https://jakewenger.github.io/Actual-Website/</w:t>
        </w:r>
      </w:hyperlink>
    </w:p>
    <w:p w14:paraId="00000003" w14:textId="77777777" w:rsidR="00432959" w:rsidRDefault="004329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09FDE2" w14:textId="77777777" w:rsidR="003D7BF1" w:rsidRDefault="003D7BF1" w:rsidP="003D7B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175D9B19" w14:textId="77777777" w:rsidR="003D7BF1" w:rsidRDefault="00835B68" w:rsidP="003D7BF1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</w:rPr>
        <w:pict w14:anchorId="71647208">
          <v:rect id="_x0000_i1025" style="width:0;height:1.5pt" o:hralign="center" o:hrstd="t" o:hr="t" fillcolor="#a0a0a0" stroked="f"/>
        </w:pict>
      </w:r>
    </w:p>
    <w:p w14:paraId="7D13D94E" w14:textId="0C50EA27" w:rsidR="003D7BF1" w:rsidRDefault="003D7BF1" w:rsidP="003D7B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at Buffalo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The State University of New York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F225BF">
        <w:rPr>
          <w:rFonts w:ascii="Times New Roman" w:eastAsia="Times New Roman" w:hAnsi="Times New Roman" w:cs="Times New Roman"/>
        </w:rPr>
        <w:t xml:space="preserve">       August 2016 - </w:t>
      </w:r>
      <w:r>
        <w:rPr>
          <w:rFonts w:ascii="Times New Roman" w:eastAsia="Times New Roman" w:hAnsi="Times New Roman" w:cs="Times New Roman"/>
        </w:rPr>
        <w:t>May 2020</w:t>
      </w:r>
    </w:p>
    <w:p w14:paraId="7D84939F" w14:textId="762318CB" w:rsidR="003D7BF1" w:rsidRDefault="003D7BF1" w:rsidP="00E9062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Bachelor of Science, Geographic Information Science</w:t>
      </w:r>
      <w:r w:rsidR="00E90624">
        <w:rPr>
          <w:rFonts w:ascii="Times New Roman" w:eastAsia="Times New Roman" w:hAnsi="Times New Roman" w:cs="Times New Roman"/>
        </w:rPr>
        <w:t xml:space="preserve"> </w:t>
      </w:r>
      <w:r w:rsidR="00E90624">
        <w:rPr>
          <w:rFonts w:ascii="Times New Roman" w:eastAsia="Times New Roman" w:hAnsi="Times New Roman" w:cs="Times New Roman"/>
        </w:rPr>
        <w:tab/>
      </w:r>
      <w:r w:rsidR="00E90624">
        <w:rPr>
          <w:rFonts w:ascii="Times New Roman" w:eastAsia="Times New Roman" w:hAnsi="Times New Roman" w:cs="Times New Roman"/>
        </w:rPr>
        <w:tab/>
      </w:r>
      <w:r w:rsidR="00E90624"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>GPA</w:t>
      </w:r>
      <w:r w:rsidR="00E9062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3.33/4.0</w:t>
      </w:r>
      <w:r w:rsidR="00E90624">
        <w:rPr>
          <w:rFonts w:ascii="Times New Roman" w:eastAsia="Times New Roman" w:hAnsi="Times New Roman" w:cs="Times New Roman"/>
        </w:rPr>
        <w:t>0</w:t>
      </w:r>
    </w:p>
    <w:p w14:paraId="62203891" w14:textId="77777777" w:rsidR="003D7BF1" w:rsidRDefault="003D7BF1" w:rsidP="003D7B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Minor: Environmental Design</w:t>
      </w:r>
    </w:p>
    <w:p w14:paraId="0926EB9F" w14:textId="77777777" w:rsidR="003D7BF1" w:rsidRPr="00D93D09" w:rsidRDefault="003D7BF1" w:rsidP="00D93D0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D93D09">
        <w:rPr>
          <w:rFonts w:ascii="Times New Roman" w:eastAsia="Times New Roman" w:hAnsi="Times New Roman" w:cs="Times New Roman"/>
          <w:color w:val="000000"/>
        </w:rPr>
        <w:t>Dean’s List: Spring 2018, Fall 2018</w:t>
      </w:r>
    </w:p>
    <w:p w14:paraId="3529D72E" w14:textId="79493DCB" w:rsidR="003D7BF1" w:rsidRPr="00D93D09" w:rsidRDefault="003D7BF1" w:rsidP="00D93D0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D93D09">
        <w:rPr>
          <w:rFonts w:ascii="Times New Roman" w:eastAsia="Times New Roman" w:hAnsi="Times New Roman" w:cs="Times New Roman"/>
          <w:color w:val="000000"/>
        </w:rPr>
        <w:t xml:space="preserve">Related </w:t>
      </w:r>
      <w:r w:rsidR="0077234A" w:rsidRPr="00D93D09">
        <w:rPr>
          <w:rFonts w:ascii="Times New Roman" w:eastAsia="Times New Roman" w:hAnsi="Times New Roman" w:cs="Times New Roman"/>
          <w:color w:val="000000"/>
        </w:rPr>
        <w:t xml:space="preserve">Degree </w:t>
      </w:r>
      <w:r w:rsidRPr="00D93D09">
        <w:rPr>
          <w:rFonts w:ascii="Times New Roman" w:eastAsia="Times New Roman" w:hAnsi="Times New Roman" w:cs="Times New Roman"/>
          <w:color w:val="000000"/>
        </w:rPr>
        <w:t>Coursework: Maps – Earth from Above, Univariate Statistics, Computer Science I, Geographical Info Systems (Intro to ArcGIS), Cartography, Remote Sensing, Location Analysis, Cartography &amp; Geographic Visualization, Multivariate Statistics, Urban Social Geography</w:t>
      </w:r>
      <w:r w:rsidR="00140CA7">
        <w:rPr>
          <w:rFonts w:ascii="Times New Roman" w:eastAsia="Times New Roman" w:hAnsi="Times New Roman" w:cs="Times New Roman"/>
          <w:color w:val="000000"/>
        </w:rPr>
        <w:t xml:space="preserve">, </w:t>
      </w:r>
      <w:r w:rsidR="00140CA7">
        <w:rPr>
          <w:rFonts w:ascii="Times New Roman" w:eastAsia="Times New Roman" w:hAnsi="Times New Roman" w:cs="Times New Roman"/>
          <w:color w:val="000000"/>
        </w:rPr>
        <w:t>Transportation &amp; Society, Transportation &amp; Urban Life, Historical Writing, Civil Engineering CAD</w:t>
      </w:r>
    </w:p>
    <w:p w14:paraId="2130BDD4" w14:textId="77777777" w:rsidR="003D7BF1" w:rsidRDefault="003D7BF1" w:rsidP="003D7BF1">
      <w:pPr>
        <w:rPr>
          <w:rFonts w:ascii="Times New Roman" w:eastAsia="Times New Roman" w:hAnsi="Times New Roman" w:cs="Times New Roman"/>
        </w:rPr>
      </w:pPr>
    </w:p>
    <w:p w14:paraId="65EF37BE" w14:textId="77777777" w:rsidR="003D7BF1" w:rsidRDefault="003D7BF1" w:rsidP="003D7B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Work Experience</w:t>
      </w:r>
    </w:p>
    <w:p w14:paraId="253A6A0A" w14:textId="77777777" w:rsidR="003D7BF1" w:rsidRDefault="00835B68" w:rsidP="003D7BF1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pict w14:anchorId="35779877">
          <v:rect id="_x0000_i1026" style="width:0;height:1.5pt" o:hralign="center" o:hrstd="t" o:hr="t" fillcolor="#a0a0a0" stroked="f"/>
        </w:pict>
      </w:r>
    </w:p>
    <w:p w14:paraId="1A5B85B7" w14:textId="1B8DD32C" w:rsidR="0062409B" w:rsidRDefault="003B09EB" w:rsidP="003D7BF1">
      <w:pPr>
        <w:ind w:left="7920" w:hanging="79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TCBY (The Country’s Best Yogurt)</w:t>
      </w:r>
      <w:r w:rsidR="002225E3">
        <w:rPr>
          <w:rFonts w:ascii="Times New Roman" w:eastAsia="Times New Roman" w:hAnsi="Times New Roman" w:cs="Times New Roman"/>
          <w:b/>
        </w:rPr>
        <w:t xml:space="preserve"> </w:t>
      </w:r>
      <w:r w:rsidR="0062409B">
        <w:rPr>
          <w:rFonts w:ascii="Times New Roman" w:eastAsia="Times New Roman" w:hAnsi="Times New Roman" w:cs="Times New Roman"/>
          <w:b/>
        </w:rPr>
        <w:t xml:space="preserve">                                                 </w:t>
      </w:r>
      <w:r w:rsidR="002225E3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62409B">
        <w:rPr>
          <w:rFonts w:ascii="Times New Roman" w:eastAsia="Times New Roman" w:hAnsi="Times New Roman" w:cs="Times New Roman"/>
        </w:rPr>
        <w:t>April 2015 - October 2020</w:t>
      </w:r>
    </w:p>
    <w:p w14:paraId="4D02B854" w14:textId="363B5E92" w:rsidR="003D7BF1" w:rsidRPr="0062409B" w:rsidRDefault="003D7BF1" w:rsidP="003D7BF1">
      <w:pPr>
        <w:ind w:left="7920" w:hanging="7920"/>
        <w:rPr>
          <w:rFonts w:ascii="Times New Roman" w:eastAsia="Times New Roman" w:hAnsi="Times New Roman" w:cs="Times New Roman"/>
          <w:bCs/>
        </w:rPr>
      </w:pPr>
      <w:r w:rsidRPr="0062409B">
        <w:rPr>
          <w:rFonts w:ascii="Times New Roman" w:eastAsia="Times New Roman" w:hAnsi="Times New Roman" w:cs="Times New Roman"/>
          <w:bCs/>
        </w:rPr>
        <w:t>East Northport, NY</w:t>
      </w:r>
    </w:p>
    <w:p w14:paraId="7C665F48" w14:textId="25E41B81" w:rsidR="003D7BF1" w:rsidRDefault="003D7BF1" w:rsidP="003D7BF1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Manager, Cashier</w:t>
      </w:r>
      <w:r w:rsidR="007206D9"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  <w:i/>
        </w:rPr>
        <w:t>Server</w:t>
      </w:r>
    </w:p>
    <w:p w14:paraId="7E623527" w14:textId="77777777" w:rsidR="003D7BF1" w:rsidRPr="00D93D09" w:rsidRDefault="003D7BF1" w:rsidP="00D93D0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D93D09">
        <w:rPr>
          <w:rFonts w:ascii="Times New Roman" w:eastAsia="Times New Roman" w:hAnsi="Times New Roman" w:cs="Times New Roman"/>
          <w:color w:val="000000"/>
        </w:rPr>
        <w:t>Served patrons yogurt dishes and drinks</w:t>
      </w:r>
    </w:p>
    <w:p w14:paraId="6406AD8B" w14:textId="77777777" w:rsidR="00F806AC" w:rsidRPr="00D93D09" w:rsidRDefault="003D7BF1" w:rsidP="00D93D0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D93D09">
        <w:rPr>
          <w:rFonts w:ascii="Times New Roman" w:eastAsia="Times New Roman" w:hAnsi="Times New Roman" w:cs="Times New Roman"/>
          <w:color w:val="000000"/>
        </w:rPr>
        <w:t>Managed the cash registers and handled payments</w:t>
      </w:r>
    </w:p>
    <w:p w14:paraId="25967AD2" w14:textId="77777777" w:rsidR="00D93D09" w:rsidRPr="00D93D09" w:rsidRDefault="003D7BF1" w:rsidP="00D93D0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D93D09">
        <w:rPr>
          <w:rFonts w:ascii="Times New Roman" w:eastAsia="Times New Roman" w:hAnsi="Times New Roman" w:cs="Times New Roman"/>
          <w:color w:val="000000"/>
        </w:rPr>
        <w:t>Cleaned the store which included mopping, sweeping, wiping down tables and other surfaces, as well as cleaning some of the equipment used throughout each day</w:t>
      </w:r>
    </w:p>
    <w:p w14:paraId="3B4E64FB" w14:textId="48E573C0" w:rsidR="00B0141E" w:rsidRPr="00D93D09" w:rsidRDefault="003D7BF1" w:rsidP="00D93D0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D93D09">
        <w:rPr>
          <w:rFonts w:ascii="Times New Roman" w:eastAsia="Times New Roman" w:hAnsi="Times New Roman" w:cs="Times New Roman"/>
          <w:color w:val="000000"/>
        </w:rPr>
        <w:t>Oversaw the store by managing coworkers, including directing tasks to be completed</w:t>
      </w:r>
    </w:p>
    <w:p w14:paraId="04164CC7" w14:textId="76C3611F" w:rsidR="003D7BF1" w:rsidRPr="00D93D09" w:rsidRDefault="00B0141E" w:rsidP="00D93D0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D93D09">
        <w:rPr>
          <w:rFonts w:ascii="Times New Roman" w:eastAsia="Times New Roman" w:hAnsi="Times New Roman" w:cs="Times New Roman"/>
          <w:color w:val="000000"/>
        </w:rPr>
        <w:t>Made and prepared various f</w:t>
      </w:r>
      <w:r w:rsidR="00751151" w:rsidRPr="00D93D09">
        <w:rPr>
          <w:rFonts w:ascii="Times New Roman" w:eastAsia="Times New Roman" w:hAnsi="Times New Roman" w:cs="Times New Roman"/>
          <w:color w:val="000000"/>
        </w:rPr>
        <w:t xml:space="preserve">rozen goods, from </w:t>
      </w:r>
      <w:r w:rsidRPr="00D93D09">
        <w:rPr>
          <w:rFonts w:ascii="Times New Roman" w:eastAsia="Times New Roman" w:hAnsi="Times New Roman" w:cs="Times New Roman"/>
          <w:color w:val="000000"/>
        </w:rPr>
        <w:t xml:space="preserve">cakes to dipped bonnets, to </w:t>
      </w:r>
      <w:r w:rsidR="00751151" w:rsidRPr="00D93D09">
        <w:rPr>
          <w:rFonts w:ascii="Times New Roman" w:eastAsia="Times New Roman" w:hAnsi="Times New Roman" w:cs="Times New Roman"/>
          <w:color w:val="000000"/>
        </w:rPr>
        <w:t>be sold in our</w:t>
      </w:r>
      <w:r w:rsidRPr="00D93D09">
        <w:rPr>
          <w:rFonts w:ascii="Times New Roman" w:eastAsia="Times New Roman" w:hAnsi="Times New Roman" w:cs="Times New Roman"/>
          <w:color w:val="000000"/>
        </w:rPr>
        <w:t xml:space="preserve"> front freezers</w:t>
      </w:r>
    </w:p>
    <w:p w14:paraId="4071EBFB" w14:textId="77777777" w:rsidR="00577503" w:rsidRDefault="00577503" w:rsidP="0057750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E90282F" w14:textId="7B3D3266" w:rsidR="00577503" w:rsidRDefault="00577503" w:rsidP="0057750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577503">
        <w:rPr>
          <w:rFonts w:ascii="Times New Roman" w:eastAsia="Times New Roman" w:hAnsi="Times New Roman" w:cs="Times New Roman"/>
          <w:b/>
          <w:color w:val="000000"/>
        </w:rPr>
        <w:t>Costco</w:t>
      </w:r>
      <w:r w:rsidR="009530D9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577503">
        <w:rPr>
          <w:rFonts w:ascii="Times New Roman" w:eastAsia="Times New Roman" w:hAnsi="Times New Roman" w:cs="Times New Roman"/>
          <w:b/>
          <w:color w:val="000000"/>
        </w:rPr>
        <w:t>Warehouse</w:t>
      </w:r>
      <w:r w:rsidR="009530D9">
        <w:rPr>
          <w:rFonts w:ascii="Times New Roman" w:eastAsia="Times New Roman" w:hAnsi="Times New Roman" w:cs="Times New Roman"/>
          <w:b/>
          <w:color w:val="000000"/>
        </w:rPr>
        <w:t xml:space="preserve"> #427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</w:t>
      </w:r>
      <w:r w:rsidR="007D7ECA">
        <w:rPr>
          <w:rFonts w:ascii="Times New Roman" w:eastAsia="Times New Roman" w:hAnsi="Times New Roman" w:cs="Times New Roman"/>
          <w:color w:val="000000"/>
        </w:rPr>
        <w:tab/>
        <w:t xml:space="preserve">          </w:t>
      </w:r>
      <w:r w:rsidR="0062409B">
        <w:rPr>
          <w:rFonts w:ascii="Times New Roman" w:eastAsia="Times New Roman" w:hAnsi="Times New Roman" w:cs="Times New Roman"/>
          <w:color w:val="000000"/>
        </w:rPr>
        <w:tab/>
      </w:r>
      <w:r w:rsidR="0062409B">
        <w:rPr>
          <w:rFonts w:ascii="Times New Roman" w:eastAsia="Times New Roman" w:hAnsi="Times New Roman" w:cs="Times New Roman"/>
          <w:color w:val="000000"/>
        </w:rPr>
        <w:tab/>
        <w:t xml:space="preserve">          </w:t>
      </w:r>
      <w:r>
        <w:rPr>
          <w:rFonts w:ascii="Times New Roman" w:eastAsia="Times New Roman" w:hAnsi="Times New Roman" w:cs="Times New Roman"/>
          <w:color w:val="000000"/>
        </w:rPr>
        <w:t>October 202</w:t>
      </w:r>
      <w:r w:rsidR="00755C7C">
        <w:rPr>
          <w:rFonts w:ascii="Times New Roman" w:eastAsia="Times New Roman" w:hAnsi="Times New Roman" w:cs="Times New Roman"/>
          <w:color w:val="000000"/>
        </w:rPr>
        <w:t>1</w:t>
      </w:r>
      <w:r w:rsidR="002A29AC"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color w:val="000000"/>
        </w:rPr>
        <w:t>Present</w:t>
      </w:r>
    </w:p>
    <w:p w14:paraId="222DA497" w14:textId="07BF3CE0" w:rsidR="0062409B" w:rsidRDefault="0062409B" w:rsidP="0057750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Scottsdale, AZ</w:t>
      </w:r>
    </w:p>
    <w:p w14:paraId="668C2883" w14:textId="44710294" w:rsidR="003D7BF1" w:rsidRPr="00577503" w:rsidRDefault="007206D9" w:rsidP="00577503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Server, Baker/Wrapper, Front End Assistance</w:t>
      </w:r>
    </w:p>
    <w:p w14:paraId="649150AA" w14:textId="04F3F62B" w:rsidR="00577503" w:rsidRDefault="007206D9" w:rsidP="0057750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Helped b</w:t>
      </w:r>
      <w:r w:rsidR="00577503">
        <w:rPr>
          <w:rFonts w:ascii="Times New Roman" w:eastAsia="Times New Roman" w:hAnsi="Times New Roman" w:cs="Times New Roman"/>
        </w:rPr>
        <w:t xml:space="preserve">ox </w:t>
      </w:r>
      <w:r>
        <w:rPr>
          <w:rFonts w:ascii="Times New Roman" w:eastAsia="Times New Roman" w:hAnsi="Times New Roman" w:cs="Times New Roman"/>
        </w:rPr>
        <w:t>purchased merchandize</w:t>
      </w:r>
      <w:r w:rsidR="00577503">
        <w:rPr>
          <w:rFonts w:ascii="Times New Roman" w:eastAsia="Times New Roman" w:hAnsi="Times New Roman" w:cs="Times New Roman"/>
        </w:rPr>
        <w:t xml:space="preserve"> and assist</w:t>
      </w:r>
      <w:r>
        <w:rPr>
          <w:rFonts w:ascii="Times New Roman" w:eastAsia="Times New Roman" w:hAnsi="Times New Roman" w:cs="Times New Roman"/>
        </w:rPr>
        <w:t>ed</w:t>
      </w:r>
      <w:r w:rsidR="00577503">
        <w:rPr>
          <w:rFonts w:ascii="Times New Roman" w:eastAsia="Times New Roman" w:hAnsi="Times New Roman" w:cs="Times New Roman"/>
        </w:rPr>
        <w:t xml:space="preserve"> my fellow cashiers in maintaining an efficient checkout process </w:t>
      </w:r>
      <w:r w:rsidR="009530D9">
        <w:rPr>
          <w:rFonts w:ascii="Times New Roman" w:eastAsia="Times New Roman" w:hAnsi="Times New Roman" w:cs="Times New Roman"/>
        </w:rPr>
        <w:t>for our members</w:t>
      </w:r>
    </w:p>
    <w:p w14:paraId="26070E33" w14:textId="014A725D" w:rsidR="00577503" w:rsidRDefault="00794F11" w:rsidP="0057750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Served and prepared members their orders</w:t>
      </w:r>
      <w:r w:rsidR="00E51415">
        <w:rPr>
          <w:rFonts w:ascii="Times New Roman" w:eastAsia="Times New Roman" w:hAnsi="Times New Roman" w:cs="Times New Roman"/>
        </w:rPr>
        <w:t xml:space="preserve"> in the food court</w:t>
      </w:r>
      <w:r>
        <w:rPr>
          <w:rFonts w:ascii="Times New Roman" w:eastAsia="Times New Roman" w:hAnsi="Times New Roman" w:cs="Times New Roman"/>
        </w:rPr>
        <w:t xml:space="preserve">, as well as taking part in prepping and making pizzas, and </w:t>
      </w:r>
      <w:r w:rsidRPr="00D83B2F">
        <w:rPr>
          <w:rFonts w:ascii="Times New Roman" w:eastAsia="Times New Roman" w:hAnsi="Times New Roman" w:cs="Times New Roman"/>
        </w:rPr>
        <w:t xml:space="preserve">cleaning the </w:t>
      </w:r>
      <w:r w:rsidR="00E51415" w:rsidRPr="00D83B2F">
        <w:rPr>
          <w:rFonts w:ascii="Times New Roman" w:eastAsia="Times New Roman" w:hAnsi="Times New Roman" w:cs="Times New Roman"/>
        </w:rPr>
        <w:t xml:space="preserve">kitchen </w:t>
      </w:r>
      <w:r w:rsidRPr="00D83B2F">
        <w:rPr>
          <w:rFonts w:ascii="Times New Roman" w:eastAsia="Times New Roman" w:hAnsi="Times New Roman" w:cs="Times New Roman"/>
        </w:rPr>
        <w:t xml:space="preserve">and patio </w:t>
      </w:r>
      <w:r w:rsidR="00D83B2F" w:rsidRPr="00D83B2F">
        <w:rPr>
          <w:rFonts w:ascii="Times New Roman" w:eastAsia="Times New Roman" w:hAnsi="Times New Roman" w:cs="Times New Roman"/>
        </w:rPr>
        <w:t>each night</w:t>
      </w:r>
    </w:p>
    <w:p w14:paraId="187A0A26" w14:textId="74E0BFDF" w:rsidR="00794F11" w:rsidRDefault="00794F11" w:rsidP="0057750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Filled pies and prepped </w:t>
      </w:r>
      <w:r w:rsidRPr="00D83B2F">
        <w:rPr>
          <w:rFonts w:ascii="Times New Roman" w:eastAsia="Times New Roman" w:hAnsi="Times New Roman" w:cs="Times New Roman"/>
        </w:rPr>
        <w:t xml:space="preserve">numerous products </w:t>
      </w:r>
      <w:r>
        <w:rPr>
          <w:rFonts w:ascii="Times New Roman" w:eastAsia="Times New Roman" w:hAnsi="Times New Roman" w:cs="Times New Roman"/>
        </w:rPr>
        <w:t xml:space="preserve">for baking, </w:t>
      </w:r>
      <w:r w:rsidR="004467BE">
        <w:rPr>
          <w:rFonts w:ascii="Times New Roman" w:eastAsia="Times New Roman" w:hAnsi="Times New Roman" w:cs="Times New Roman"/>
        </w:rPr>
        <w:t xml:space="preserve">as well as </w:t>
      </w:r>
      <w:r>
        <w:rPr>
          <w:rFonts w:ascii="Times New Roman" w:eastAsia="Times New Roman" w:hAnsi="Times New Roman" w:cs="Times New Roman"/>
        </w:rPr>
        <w:t xml:space="preserve">wrapped and packaged various </w:t>
      </w:r>
      <w:r w:rsidR="00AB04BC">
        <w:rPr>
          <w:rFonts w:ascii="Times New Roman" w:eastAsia="Times New Roman" w:hAnsi="Times New Roman" w:cs="Times New Roman"/>
        </w:rPr>
        <w:t xml:space="preserve">baked </w:t>
      </w:r>
      <w:r>
        <w:rPr>
          <w:rFonts w:ascii="Times New Roman" w:eastAsia="Times New Roman" w:hAnsi="Times New Roman" w:cs="Times New Roman"/>
        </w:rPr>
        <w:t>goods</w:t>
      </w:r>
      <w:r w:rsidR="004467BE">
        <w:rPr>
          <w:rFonts w:ascii="Times New Roman" w:eastAsia="Times New Roman" w:hAnsi="Times New Roman" w:cs="Times New Roman"/>
        </w:rPr>
        <w:t xml:space="preserve"> for the store floor</w:t>
      </w:r>
    </w:p>
    <w:p w14:paraId="2F4696C7" w14:textId="60CCA9E0" w:rsidR="004467BE" w:rsidRDefault="004467BE" w:rsidP="0057750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Cleaned the bakery which included mopping, sweeping, cleaning sheet and muffin pans, washing dishes, and wiping down various surfaces</w:t>
      </w:r>
    </w:p>
    <w:p w14:paraId="269DD9BB" w14:textId="12081C9A" w:rsidR="00AB04BC" w:rsidRPr="00577503" w:rsidRDefault="00AB04BC" w:rsidP="0057750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Occasionally worked outside helping to collect and organize shopping carts, </w:t>
      </w:r>
      <w:r w:rsidR="00AE0606">
        <w:rPr>
          <w:rFonts w:ascii="Times New Roman" w:eastAsia="Times New Roman" w:hAnsi="Times New Roman" w:cs="Times New Roman"/>
        </w:rPr>
        <w:t xml:space="preserve">as well as loading merchandize into members’ </w:t>
      </w:r>
      <w:r w:rsidR="00AE0606" w:rsidRPr="00D83B2F">
        <w:rPr>
          <w:rFonts w:ascii="Times New Roman" w:eastAsia="Times New Roman" w:hAnsi="Times New Roman" w:cs="Times New Roman"/>
        </w:rPr>
        <w:t>vehicles</w:t>
      </w:r>
    </w:p>
    <w:p w14:paraId="25594947" w14:textId="77777777" w:rsidR="00577503" w:rsidRDefault="00577503" w:rsidP="003D7BF1">
      <w:pPr>
        <w:rPr>
          <w:rFonts w:ascii="Times New Roman" w:eastAsia="Times New Roman" w:hAnsi="Times New Roman" w:cs="Times New Roman"/>
        </w:rPr>
      </w:pPr>
    </w:p>
    <w:p w14:paraId="52B2A53F" w14:textId="77777777" w:rsidR="00AE0606" w:rsidRDefault="00AE0606" w:rsidP="003D7BF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77530D" w14:textId="77777777" w:rsidR="00AE0606" w:rsidRDefault="00AE0606" w:rsidP="003D7BF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FB089A" w14:textId="2A7A435F" w:rsidR="003D7BF1" w:rsidRDefault="003D7BF1" w:rsidP="003D7B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Extracurricular Activities</w:t>
      </w:r>
    </w:p>
    <w:p w14:paraId="1E85BBB6" w14:textId="77777777" w:rsidR="003D7BF1" w:rsidRDefault="00835B68" w:rsidP="003D7B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pict w14:anchorId="4820D4F0">
          <v:rect id="_x0000_i1027" style="width:0;height:1.5pt" o:hralign="center" o:hrstd="t" o:hr="t" fillcolor="#a0a0a0" stroked="f"/>
        </w:pict>
      </w:r>
    </w:p>
    <w:p w14:paraId="0B7EFEB3" w14:textId="21B4F450" w:rsidR="003D7BF1" w:rsidRPr="00F07603" w:rsidRDefault="00835B68" w:rsidP="003D7BF1">
      <w:pPr>
        <w:rPr>
          <w:rFonts w:ascii="Times New Roman" w:eastAsia="Times New Roman" w:hAnsi="Times New Roman" w:cs="Times New Roman"/>
        </w:rPr>
      </w:pPr>
      <w:sdt>
        <w:sdtPr>
          <w:tag w:val="goog_rdk_6"/>
          <w:id w:val="1932010505"/>
        </w:sdtPr>
        <w:sdtEndPr/>
        <w:sdtContent/>
      </w:sdt>
      <w:r w:rsidR="003D7BF1">
        <w:rPr>
          <w:rFonts w:ascii="Times New Roman" w:eastAsia="Times New Roman" w:hAnsi="Times New Roman" w:cs="Times New Roman"/>
          <w:b/>
        </w:rPr>
        <w:t>Amnesty International, University at Buffalo</w:t>
      </w:r>
      <w:r w:rsidR="003D7BF1">
        <w:rPr>
          <w:rFonts w:ascii="Times New Roman" w:eastAsia="Times New Roman" w:hAnsi="Times New Roman" w:cs="Times New Roman"/>
          <w:b/>
        </w:rPr>
        <w:tab/>
      </w:r>
      <w:r w:rsidR="003D7BF1">
        <w:rPr>
          <w:rFonts w:ascii="Times New Roman" w:eastAsia="Times New Roman" w:hAnsi="Times New Roman" w:cs="Times New Roman"/>
          <w:b/>
        </w:rPr>
        <w:tab/>
        <w:t xml:space="preserve">          </w:t>
      </w:r>
      <w:r w:rsidR="003D7BF1" w:rsidRPr="00F07603">
        <w:rPr>
          <w:rFonts w:ascii="Times New Roman" w:eastAsia="Times New Roman" w:hAnsi="Times New Roman" w:cs="Times New Roman"/>
        </w:rPr>
        <w:t>September</w:t>
      </w:r>
      <w:r w:rsidR="003D7BF1">
        <w:rPr>
          <w:rFonts w:ascii="Times New Roman" w:eastAsia="Times New Roman" w:hAnsi="Times New Roman" w:cs="Times New Roman"/>
        </w:rPr>
        <w:t xml:space="preserve"> 2018 – March 2020</w:t>
      </w:r>
    </w:p>
    <w:p w14:paraId="21FDDABE" w14:textId="77777777" w:rsidR="003D7BF1" w:rsidRDefault="00835B68" w:rsidP="003D7BF1">
      <w:pPr>
        <w:rPr>
          <w:rFonts w:ascii="Times New Roman" w:eastAsia="Times New Roman" w:hAnsi="Times New Roman" w:cs="Times New Roman"/>
          <w:i/>
        </w:rPr>
      </w:pPr>
      <w:sdt>
        <w:sdtPr>
          <w:tag w:val="goog_rdk_7"/>
          <w:id w:val="-589237297"/>
        </w:sdtPr>
        <w:sdtEndPr/>
        <w:sdtContent/>
      </w:sdt>
      <w:r w:rsidR="003D7BF1">
        <w:rPr>
          <w:rFonts w:ascii="Times New Roman" w:eastAsia="Times New Roman" w:hAnsi="Times New Roman" w:cs="Times New Roman"/>
          <w:i/>
        </w:rPr>
        <w:t>Club Member</w:t>
      </w:r>
    </w:p>
    <w:p w14:paraId="22BD69F7" w14:textId="77777777" w:rsidR="003D7BF1" w:rsidRPr="00C1438A" w:rsidRDefault="003D7BF1" w:rsidP="00C1438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C1438A">
        <w:rPr>
          <w:rFonts w:ascii="Times New Roman" w:eastAsia="Times New Roman" w:hAnsi="Times New Roman" w:cs="Times New Roman"/>
          <w:color w:val="000000"/>
        </w:rPr>
        <w:t>Learned and promoted various types of human rights, as well as how those rights were or currently are being impeded on throughout the world</w:t>
      </w:r>
    </w:p>
    <w:p w14:paraId="5796F262" w14:textId="77777777" w:rsidR="003D7BF1" w:rsidRPr="00C1438A" w:rsidRDefault="003D7BF1" w:rsidP="00C1438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C1438A">
        <w:rPr>
          <w:rFonts w:ascii="Times New Roman" w:eastAsia="Times New Roman" w:hAnsi="Times New Roman" w:cs="Times New Roman"/>
          <w:color w:val="000000"/>
        </w:rPr>
        <w:t>Participated in tabling events to bring awareness to indigenous rights, as well as to educate the campus on topics such as the Uighur crisis in western China</w:t>
      </w:r>
    </w:p>
    <w:p w14:paraId="54DD88A5" w14:textId="6629A606" w:rsidR="003D7BF1" w:rsidRPr="00C1438A" w:rsidRDefault="003D7BF1" w:rsidP="00C1438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 w:rsidRPr="00C1438A">
        <w:rPr>
          <w:rFonts w:ascii="Times New Roman" w:eastAsia="Times New Roman" w:hAnsi="Times New Roman" w:cs="Times New Roman"/>
          <w:color w:val="000000"/>
        </w:rPr>
        <w:t>Took part in an interfaith dialogue with the Muslim Student Association, BASIC, and the Jewish Student Union to explore similarities and differences in varying faiths</w:t>
      </w:r>
    </w:p>
    <w:p w14:paraId="66D3235F" w14:textId="0F399EF2" w:rsidR="005E0FAF" w:rsidRPr="00C1438A" w:rsidRDefault="005E0FAF" w:rsidP="00C1438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 w:rsidRPr="00C1438A">
        <w:rPr>
          <w:rFonts w:ascii="Times New Roman" w:eastAsia="Times New Roman" w:hAnsi="Times New Roman" w:cs="Times New Roman"/>
          <w:color w:val="000000"/>
        </w:rPr>
        <w:t>Participated in we</w:t>
      </w:r>
      <w:r w:rsidR="0095791C" w:rsidRPr="00C1438A">
        <w:rPr>
          <w:rFonts w:ascii="Times New Roman" w:eastAsia="Times New Roman" w:hAnsi="Times New Roman" w:cs="Times New Roman"/>
          <w:color w:val="000000"/>
        </w:rPr>
        <w:t>ekly meetings where we explored</w:t>
      </w:r>
      <w:r w:rsidRPr="00C1438A">
        <w:rPr>
          <w:rFonts w:ascii="Times New Roman" w:eastAsia="Times New Roman" w:hAnsi="Times New Roman" w:cs="Times New Roman"/>
          <w:color w:val="000000"/>
        </w:rPr>
        <w:t xml:space="preserve"> various issues relating to human rights, whether it be through watching short films or having group discussions</w:t>
      </w:r>
    </w:p>
    <w:p w14:paraId="51D0031F" w14:textId="77777777" w:rsidR="003D7BF1" w:rsidRPr="00A43407" w:rsidRDefault="003D7BF1" w:rsidP="003D7BF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14ACA8" w14:textId="77777777" w:rsidR="003D7BF1" w:rsidRDefault="003D7BF1" w:rsidP="003D7B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</w:p>
    <w:p w14:paraId="18306E31" w14:textId="77777777" w:rsidR="003D7BF1" w:rsidRDefault="00835B68" w:rsidP="003D7BF1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pict w14:anchorId="2E95CE82">
          <v:rect id="_x0000_i1028" style="width:0;height:1.5pt" o:hralign="center" o:hrstd="t" o:hr="t" fillcolor="#a0a0a0" stroked="f"/>
        </w:pict>
      </w:r>
    </w:p>
    <w:p w14:paraId="15001A61" w14:textId="77777777" w:rsidR="003D7BF1" w:rsidRDefault="003D7BF1" w:rsidP="003D7B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Programming:</w:t>
      </w:r>
      <w:r>
        <w:rPr>
          <w:rFonts w:ascii="Times New Roman" w:eastAsia="Times New Roman" w:hAnsi="Times New Roman" w:cs="Times New Roman"/>
        </w:rPr>
        <w:t xml:space="preserve"> HTML/CSS, Intermediate Java, Introductory R</w:t>
      </w:r>
    </w:p>
    <w:p w14:paraId="241D3D20" w14:textId="1846B10B" w:rsidR="00680A38" w:rsidRDefault="003D7BF1" w:rsidP="00F82E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Computer:</w:t>
      </w:r>
      <w:r w:rsidR="00305B85">
        <w:rPr>
          <w:rFonts w:ascii="Times New Roman" w:eastAsia="Times New Roman" w:hAnsi="Times New Roman" w:cs="Times New Roman"/>
        </w:rPr>
        <w:t xml:space="preserve"> ArcGIS</w:t>
      </w:r>
      <w:r w:rsidR="00E04332">
        <w:rPr>
          <w:rFonts w:ascii="Times New Roman" w:eastAsia="Times New Roman" w:hAnsi="Times New Roman" w:cs="Times New Roman"/>
        </w:rPr>
        <w:t>: S</w:t>
      </w:r>
      <w:r w:rsidR="00305B85">
        <w:rPr>
          <w:rFonts w:ascii="Times New Roman" w:eastAsia="Times New Roman" w:hAnsi="Times New Roman" w:cs="Times New Roman"/>
        </w:rPr>
        <w:t>ArcMap</w:t>
      </w:r>
      <w:r>
        <w:rPr>
          <w:rFonts w:ascii="Times New Roman" w:eastAsia="Times New Roman" w:hAnsi="Times New Roman" w:cs="Times New Roman"/>
        </w:rPr>
        <w:t xml:space="preserve">, </w:t>
      </w:r>
      <w:r w:rsidR="004D6FFC">
        <w:rPr>
          <w:rFonts w:ascii="Times New Roman" w:eastAsia="Times New Roman" w:hAnsi="Times New Roman" w:cs="Times New Roman"/>
        </w:rPr>
        <w:t xml:space="preserve">ArcGIS Pro, </w:t>
      </w:r>
      <w:r>
        <w:rPr>
          <w:rFonts w:ascii="Times New Roman" w:eastAsia="Times New Roman" w:hAnsi="Times New Roman" w:cs="Times New Roman"/>
        </w:rPr>
        <w:t>Microsoft Office (Word, Excel, PowerPoint), Mapbox</w:t>
      </w:r>
    </w:p>
    <w:p w14:paraId="6FD8F3EE" w14:textId="7112F735" w:rsidR="00D83B2F" w:rsidRDefault="00D83B2F" w:rsidP="00F82E29">
      <w:pPr>
        <w:rPr>
          <w:rFonts w:ascii="Times New Roman" w:eastAsia="Times New Roman" w:hAnsi="Times New Roman" w:cs="Times New Roman"/>
        </w:rPr>
      </w:pPr>
    </w:p>
    <w:p w14:paraId="7FA28EEE" w14:textId="1A524935" w:rsidR="00D83B2F" w:rsidRDefault="00D83B2F" w:rsidP="00F82E29">
      <w:pPr>
        <w:rPr>
          <w:rFonts w:ascii="Times New Roman" w:eastAsia="Times New Roman" w:hAnsi="Times New Roman" w:cs="Times New Roman"/>
        </w:rPr>
      </w:pPr>
    </w:p>
    <w:p w14:paraId="61CF3CC2" w14:textId="665ADBC1" w:rsidR="00D83B2F" w:rsidRDefault="00D83B2F" w:rsidP="00F82E29">
      <w:pPr>
        <w:rPr>
          <w:rFonts w:ascii="Times New Roman" w:eastAsia="Times New Roman" w:hAnsi="Times New Roman" w:cs="Times New Roman"/>
        </w:rPr>
      </w:pPr>
    </w:p>
    <w:p w14:paraId="46AD6FED" w14:textId="06ABB7C2" w:rsidR="00D83B2F" w:rsidRDefault="00D83B2F" w:rsidP="00F82E29">
      <w:pPr>
        <w:rPr>
          <w:rFonts w:ascii="Times New Roman" w:eastAsia="Times New Roman" w:hAnsi="Times New Roman" w:cs="Times New Roman"/>
        </w:rPr>
      </w:pPr>
    </w:p>
    <w:p w14:paraId="04B54D18" w14:textId="3A5B4D5D" w:rsidR="00D83B2F" w:rsidRDefault="00D83B2F" w:rsidP="00F82E29">
      <w:pPr>
        <w:rPr>
          <w:rFonts w:ascii="Times New Roman" w:eastAsia="Times New Roman" w:hAnsi="Times New Roman" w:cs="Times New Roman"/>
        </w:rPr>
      </w:pPr>
    </w:p>
    <w:p w14:paraId="5BB3B2BD" w14:textId="17DCE137" w:rsidR="00D83B2F" w:rsidRDefault="00D83B2F" w:rsidP="00F82E29">
      <w:pPr>
        <w:rPr>
          <w:rFonts w:ascii="Times New Roman" w:eastAsia="Times New Roman" w:hAnsi="Times New Roman" w:cs="Times New Roman"/>
        </w:rPr>
      </w:pPr>
    </w:p>
    <w:p w14:paraId="0FB8CBAE" w14:textId="3F6A9DBD" w:rsidR="00D83B2F" w:rsidRDefault="00D83B2F" w:rsidP="00F82E29">
      <w:pPr>
        <w:rPr>
          <w:rFonts w:ascii="Times New Roman" w:eastAsia="Times New Roman" w:hAnsi="Times New Roman" w:cs="Times New Roman"/>
        </w:rPr>
      </w:pPr>
    </w:p>
    <w:p w14:paraId="78323918" w14:textId="39C53AF7" w:rsidR="00D83B2F" w:rsidRDefault="00D83B2F" w:rsidP="00F82E29">
      <w:pPr>
        <w:rPr>
          <w:rFonts w:ascii="Times New Roman" w:eastAsia="Times New Roman" w:hAnsi="Times New Roman" w:cs="Times New Roman"/>
        </w:rPr>
      </w:pPr>
    </w:p>
    <w:p w14:paraId="5E73E946" w14:textId="1FC91094" w:rsidR="00D83B2F" w:rsidRDefault="00D83B2F" w:rsidP="00F82E29">
      <w:pPr>
        <w:rPr>
          <w:rFonts w:ascii="Times New Roman" w:eastAsia="Times New Roman" w:hAnsi="Times New Roman" w:cs="Times New Roman"/>
        </w:rPr>
      </w:pPr>
    </w:p>
    <w:p w14:paraId="7F8DB1B0" w14:textId="79E6A86B" w:rsidR="00D83B2F" w:rsidRDefault="00D83B2F" w:rsidP="00F82E29">
      <w:pPr>
        <w:rPr>
          <w:rFonts w:ascii="Times New Roman" w:eastAsia="Times New Roman" w:hAnsi="Times New Roman" w:cs="Times New Roman"/>
        </w:rPr>
      </w:pPr>
    </w:p>
    <w:p w14:paraId="20D7F7E6" w14:textId="184E031B" w:rsidR="00D83B2F" w:rsidRDefault="00D83B2F" w:rsidP="00F82E29">
      <w:pPr>
        <w:rPr>
          <w:rFonts w:ascii="Times New Roman" w:eastAsia="Times New Roman" w:hAnsi="Times New Roman" w:cs="Times New Roman"/>
        </w:rPr>
      </w:pPr>
    </w:p>
    <w:p w14:paraId="03D9E067" w14:textId="58828EBB" w:rsidR="00D83B2F" w:rsidRDefault="00D83B2F" w:rsidP="00F82E29">
      <w:pPr>
        <w:rPr>
          <w:rFonts w:ascii="Times New Roman" w:eastAsia="Times New Roman" w:hAnsi="Times New Roman" w:cs="Times New Roman"/>
        </w:rPr>
      </w:pPr>
    </w:p>
    <w:p w14:paraId="23AA886F" w14:textId="6040BE66" w:rsidR="00D83B2F" w:rsidRDefault="00D83B2F" w:rsidP="00F82E29">
      <w:pPr>
        <w:rPr>
          <w:rFonts w:ascii="Times New Roman" w:eastAsia="Times New Roman" w:hAnsi="Times New Roman" w:cs="Times New Roman"/>
        </w:rPr>
      </w:pPr>
    </w:p>
    <w:p w14:paraId="2ED5321C" w14:textId="43F03AF5" w:rsidR="00D83B2F" w:rsidRDefault="00D83B2F" w:rsidP="00F82E29">
      <w:pPr>
        <w:rPr>
          <w:rFonts w:ascii="Times New Roman" w:eastAsia="Times New Roman" w:hAnsi="Times New Roman" w:cs="Times New Roman"/>
        </w:rPr>
      </w:pPr>
    </w:p>
    <w:p w14:paraId="72129A39" w14:textId="4EB37903" w:rsidR="00D83B2F" w:rsidRDefault="00D83B2F" w:rsidP="00F82E29">
      <w:pPr>
        <w:rPr>
          <w:rFonts w:ascii="Times New Roman" w:eastAsia="Times New Roman" w:hAnsi="Times New Roman" w:cs="Times New Roman"/>
        </w:rPr>
      </w:pPr>
    </w:p>
    <w:p w14:paraId="56364F1D" w14:textId="7C86025E" w:rsidR="00D83B2F" w:rsidRDefault="00D83B2F" w:rsidP="00F82E29">
      <w:pPr>
        <w:rPr>
          <w:rFonts w:ascii="Times New Roman" w:eastAsia="Times New Roman" w:hAnsi="Times New Roman" w:cs="Times New Roman"/>
        </w:rPr>
      </w:pPr>
    </w:p>
    <w:p w14:paraId="3C15D380" w14:textId="2C5F9903" w:rsidR="00D83B2F" w:rsidRDefault="00D83B2F" w:rsidP="00F82E29">
      <w:pPr>
        <w:rPr>
          <w:rFonts w:ascii="Times New Roman" w:eastAsia="Times New Roman" w:hAnsi="Times New Roman" w:cs="Times New Roman"/>
        </w:rPr>
      </w:pPr>
    </w:p>
    <w:p w14:paraId="6A7DD4D0" w14:textId="785A2FC3" w:rsidR="00D83B2F" w:rsidRDefault="00D83B2F" w:rsidP="00F82E29">
      <w:pPr>
        <w:rPr>
          <w:rFonts w:ascii="Times New Roman" w:eastAsia="Times New Roman" w:hAnsi="Times New Roman" w:cs="Times New Roman"/>
        </w:rPr>
      </w:pPr>
    </w:p>
    <w:p w14:paraId="36E743E0" w14:textId="6123C1EA" w:rsidR="00D83B2F" w:rsidRDefault="00D83B2F" w:rsidP="00F82E29">
      <w:pPr>
        <w:rPr>
          <w:rFonts w:ascii="Times New Roman" w:eastAsia="Times New Roman" w:hAnsi="Times New Roman" w:cs="Times New Roman"/>
        </w:rPr>
      </w:pPr>
    </w:p>
    <w:p w14:paraId="33D30A2C" w14:textId="4239FD7F" w:rsidR="00D83B2F" w:rsidRDefault="00D83B2F" w:rsidP="00F82E29">
      <w:pPr>
        <w:rPr>
          <w:rFonts w:ascii="Times New Roman" w:eastAsia="Times New Roman" w:hAnsi="Times New Roman" w:cs="Times New Roman"/>
        </w:rPr>
      </w:pPr>
    </w:p>
    <w:p w14:paraId="45BEBDDD" w14:textId="4186A120" w:rsidR="00D83B2F" w:rsidRDefault="00D83B2F" w:rsidP="00F82E29">
      <w:pPr>
        <w:rPr>
          <w:rFonts w:ascii="Times New Roman" w:eastAsia="Times New Roman" w:hAnsi="Times New Roman" w:cs="Times New Roman"/>
        </w:rPr>
      </w:pPr>
    </w:p>
    <w:p w14:paraId="64E01A4B" w14:textId="045DAF01" w:rsidR="00D83B2F" w:rsidRDefault="00D83B2F" w:rsidP="00F82E29">
      <w:pPr>
        <w:rPr>
          <w:rFonts w:ascii="Times New Roman" w:eastAsia="Times New Roman" w:hAnsi="Times New Roman" w:cs="Times New Roman"/>
        </w:rPr>
      </w:pPr>
    </w:p>
    <w:p w14:paraId="190F613A" w14:textId="7E11B9D2" w:rsidR="00D83B2F" w:rsidRDefault="00D83B2F" w:rsidP="00F82E29">
      <w:pPr>
        <w:rPr>
          <w:rFonts w:ascii="Times New Roman" w:eastAsia="Times New Roman" w:hAnsi="Times New Roman" w:cs="Times New Roman"/>
        </w:rPr>
      </w:pPr>
    </w:p>
    <w:p w14:paraId="09129FA2" w14:textId="2A82C486" w:rsidR="00D83B2F" w:rsidRDefault="00D83B2F" w:rsidP="00F82E29">
      <w:pPr>
        <w:rPr>
          <w:rFonts w:ascii="Times New Roman" w:eastAsia="Times New Roman" w:hAnsi="Times New Roman" w:cs="Times New Roman"/>
        </w:rPr>
      </w:pPr>
    </w:p>
    <w:p w14:paraId="75BA04C5" w14:textId="7C55ED54" w:rsidR="00D83B2F" w:rsidRDefault="00D83B2F" w:rsidP="00F82E29">
      <w:pPr>
        <w:rPr>
          <w:rFonts w:ascii="Times New Roman" w:eastAsia="Times New Roman" w:hAnsi="Times New Roman" w:cs="Times New Roman"/>
        </w:rPr>
      </w:pPr>
    </w:p>
    <w:p w14:paraId="077EA1C9" w14:textId="20114FA6" w:rsidR="00D83B2F" w:rsidRDefault="00D83B2F" w:rsidP="00F82E29">
      <w:pPr>
        <w:rPr>
          <w:rFonts w:ascii="Times New Roman" w:eastAsia="Times New Roman" w:hAnsi="Times New Roman" w:cs="Times New Roman"/>
        </w:rPr>
      </w:pPr>
    </w:p>
    <w:p w14:paraId="53294C8D" w14:textId="726A8E5E" w:rsidR="00D83B2F" w:rsidRDefault="00D83B2F" w:rsidP="00F82E29">
      <w:pPr>
        <w:rPr>
          <w:rFonts w:ascii="Times New Roman" w:eastAsia="Times New Roman" w:hAnsi="Times New Roman" w:cs="Times New Roman"/>
        </w:rPr>
      </w:pPr>
    </w:p>
    <w:p w14:paraId="746247F7" w14:textId="796FB5D4" w:rsidR="00D83B2F" w:rsidRDefault="00D83B2F" w:rsidP="00F82E29">
      <w:pPr>
        <w:rPr>
          <w:rFonts w:ascii="Times New Roman" w:eastAsia="Times New Roman" w:hAnsi="Times New Roman" w:cs="Times New Roman"/>
        </w:rPr>
      </w:pPr>
    </w:p>
    <w:p w14:paraId="24858216" w14:textId="77777777" w:rsidR="00D83B2F" w:rsidRDefault="00D83B2F" w:rsidP="00D83B2F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</w:t>
      </w:r>
    </w:p>
    <w:p w14:paraId="30DC3FC3" w14:textId="77777777" w:rsidR="00D83B2F" w:rsidRDefault="00835B68" w:rsidP="00D83B2F">
      <w:pPr>
        <w:spacing w:line="276" w:lineRule="auto"/>
        <w:jc w:val="center"/>
      </w:pPr>
      <w:r>
        <w:pict w14:anchorId="34D32D81">
          <v:rect id="_x0000_i1029" style="width:468pt;height:1.5pt" o:hralign="center" o:hrstd="t" o:hr="t" fillcolor="#a0a0a0" stroked="f"/>
        </w:pict>
      </w:r>
    </w:p>
    <w:p w14:paraId="0C86F768" w14:textId="77777777" w:rsidR="00D83B2F" w:rsidRDefault="00D83B2F" w:rsidP="00D83B2F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William O’Connor </w:t>
      </w:r>
    </w:p>
    <w:p w14:paraId="30CE02E9" w14:textId="77777777" w:rsidR="00D83B2F" w:rsidRDefault="00D83B2F" w:rsidP="00D83B2F">
      <w:p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Co-owner of TCBY</w:t>
      </w:r>
    </w:p>
    <w:p w14:paraId="6A526BF9" w14:textId="77777777" w:rsidR="00D83B2F" w:rsidRDefault="00D83B2F" w:rsidP="00D83B2F">
      <w:pPr>
        <w:spacing w:line="276" w:lineRule="auto"/>
        <w:rPr>
          <w:rFonts w:ascii="Times New Roman" w:eastAsia="Times New Roman" w:hAnsi="Times New Roman" w:cs="Times New Roman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</w:rPr>
        <w:t>Cell: 1 (631) 255-1759</w:t>
      </w:r>
    </w:p>
    <w:p w14:paraId="77052CA9" w14:textId="77777777" w:rsidR="00D83B2F" w:rsidRDefault="00D83B2F" w:rsidP="00D83B2F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Store: 1 (631) 499-1007</w:t>
      </w:r>
    </w:p>
    <w:p w14:paraId="1C8F3D3E" w14:textId="77777777" w:rsidR="00D83B2F" w:rsidRDefault="00D83B2F" w:rsidP="00D83B2F">
      <w:pPr>
        <w:spacing w:line="276" w:lineRule="auto"/>
        <w:rPr>
          <w:rFonts w:ascii="Times New Roman" w:eastAsia="Times New Roman" w:hAnsi="Times New Roman" w:cs="Times New Roman"/>
        </w:rPr>
      </w:pPr>
    </w:p>
    <w:p w14:paraId="3E2D3217" w14:textId="77777777" w:rsidR="00D83B2F" w:rsidRDefault="00D83B2F" w:rsidP="00D83B2F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Dennis Kaplan</w:t>
      </w:r>
      <w:r>
        <w:rPr>
          <w:rFonts w:ascii="Times New Roman" w:eastAsia="Times New Roman" w:hAnsi="Times New Roman" w:cs="Times New Roman"/>
        </w:rPr>
        <w:t xml:space="preserve"> </w:t>
      </w:r>
    </w:p>
    <w:p w14:paraId="66E76988" w14:textId="77777777" w:rsidR="00D83B2F" w:rsidRDefault="00D83B2F" w:rsidP="00D83B2F">
      <w:p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Co-owner of TCBY</w:t>
      </w:r>
    </w:p>
    <w:p w14:paraId="56C863B1" w14:textId="77777777" w:rsidR="00D83B2F" w:rsidRDefault="00D83B2F" w:rsidP="00D83B2F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Store: 1 (631) 499-1007</w:t>
      </w:r>
    </w:p>
    <w:p w14:paraId="60A55C9C" w14:textId="77777777" w:rsidR="00D83B2F" w:rsidRDefault="00D83B2F" w:rsidP="00D83B2F">
      <w:pPr>
        <w:spacing w:line="276" w:lineRule="auto"/>
        <w:rPr>
          <w:rFonts w:ascii="Times New Roman" w:eastAsia="Times New Roman" w:hAnsi="Times New Roman" w:cs="Times New Roman"/>
        </w:rPr>
      </w:pPr>
    </w:p>
    <w:p w14:paraId="42DEA84F" w14:textId="77777777" w:rsidR="00D83B2F" w:rsidRDefault="00D83B2F" w:rsidP="00D83B2F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Monica Stephens</w:t>
      </w:r>
    </w:p>
    <w:p w14:paraId="72EBBE28" w14:textId="77777777" w:rsidR="00D83B2F" w:rsidRDefault="00D83B2F" w:rsidP="00D83B2F">
      <w:p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Professor at the University at Buffalo</w:t>
      </w:r>
    </w:p>
    <w:p w14:paraId="58EAEE1B" w14:textId="77777777" w:rsidR="00D83B2F" w:rsidRDefault="00D83B2F" w:rsidP="00D83B2F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Email: mgstephe@buffalo.edu</w:t>
      </w:r>
    </w:p>
    <w:p w14:paraId="4D9F83D2" w14:textId="77777777" w:rsidR="00D83B2F" w:rsidRDefault="00D83B2F" w:rsidP="00F82E29">
      <w:pPr>
        <w:rPr>
          <w:rFonts w:ascii="Times New Roman" w:eastAsia="Times New Roman" w:hAnsi="Times New Roman" w:cs="Times New Roman"/>
        </w:rPr>
      </w:pPr>
    </w:p>
    <w:p w14:paraId="00000033" w14:textId="77777777" w:rsidR="00432959" w:rsidRDefault="00432959">
      <w:pPr>
        <w:spacing w:line="276" w:lineRule="auto"/>
        <w:rPr>
          <w:rFonts w:ascii="Times New Roman" w:eastAsia="Times New Roman" w:hAnsi="Times New Roman" w:cs="Times New Roman"/>
        </w:rPr>
      </w:pPr>
    </w:p>
    <w:sectPr w:rsidR="00432959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C084B" w14:textId="77777777" w:rsidR="00835B68" w:rsidRDefault="00835B68" w:rsidP="007B1F8C">
      <w:r>
        <w:separator/>
      </w:r>
    </w:p>
  </w:endnote>
  <w:endnote w:type="continuationSeparator" w:id="0">
    <w:p w14:paraId="03D7139B" w14:textId="77777777" w:rsidR="00835B68" w:rsidRDefault="00835B68" w:rsidP="007B1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204893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5860D108" w14:textId="5678F6B9" w:rsidR="007B1F8C" w:rsidRPr="007B1F8C" w:rsidRDefault="007B1F8C">
        <w:pPr>
          <w:pStyle w:val="Footer"/>
          <w:rPr>
            <w:sz w:val="16"/>
            <w:szCs w:val="16"/>
          </w:rPr>
        </w:pPr>
        <w:r w:rsidRPr="007B1F8C">
          <w:rPr>
            <w:sz w:val="16"/>
            <w:szCs w:val="16"/>
          </w:rPr>
          <w:fldChar w:fldCharType="begin"/>
        </w:r>
        <w:r w:rsidRPr="007B1F8C">
          <w:rPr>
            <w:sz w:val="16"/>
            <w:szCs w:val="16"/>
          </w:rPr>
          <w:instrText xml:space="preserve"> PAGE   \* MERGEFORMAT </w:instrText>
        </w:r>
        <w:r w:rsidRPr="007B1F8C">
          <w:rPr>
            <w:sz w:val="16"/>
            <w:szCs w:val="16"/>
          </w:rPr>
          <w:fldChar w:fldCharType="separate"/>
        </w:r>
        <w:r w:rsidRPr="007B1F8C">
          <w:rPr>
            <w:noProof/>
            <w:sz w:val="16"/>
            <w:szCs w:val="16"/>
          </w:rPr>
          <w:t>2</w:t>
        </w:r>
        <w:r w:rsidRPr="007B1F8C">
          <w:rPr>
            <w:noProof/>
            <w:sz w:val="16"/>
            <w:szCs w:val="16"/>
          </w:rPr>
          <w:fldChar w:fldCharType="end"/>
        </w:r>
      </w:p>
    </w:sdtContent>
  </w:sdt>
  <w:p w14:paraId="25B8890C" w14:textId="77777777" w:rsidR="007B1F8C" w:rsidRDefault="007B1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C7871" w14:textId="77777777" w:rsidR="00835B68" w:rsidRDefault="00835B68" w:rsidP="007B1F8C">
      <w:r>
        <w:separator/>
      </w:r>
    </w:p>
  </w:footnote>
  <w:footnote w:type="continuationSeparator" w:id="0">
    <w:p w14:paraId="228B6FD0" w14:textId="77777777" w:rsidR="00835B68" w:rsidRDefault="00835B68" w:rsidP="007B1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360F"/>
    <w:multiLevelType w:val="hybridMultilevel"/>
    <w:tmpl w:val="A9E2CB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F22E94"/>
    <w:multiLevelType w:val="hybridMultilevel"/>
    <w:tmpl w:val="5E68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B6FE3"/>
    <w:multiLevelType w:val="hybridMultilevel"/>
    <w:tmpl w:val="3694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F43C3"/>
    <w:multiLevelType w:val="multilevel"/>
    <w:tmpl w:val="A9F22C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5CF173B"/>
    <w:multiLevelType w:val="hybridMultilevel"/>
    <w:tmpl w:val="E25C8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415C6"/>
    <w:multiLevelType w:val="multilevel"/>
    <w:tmpl w:val="0FEACE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7304F3B"/>
    <w:multiLevelType w:val="hybridMultilevel"/>
    <w:tmpl w:val="48CC20D4"/>
    <w:lvl w:ilvl="0" w:tplc="AE4E5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577E1"/>
    <w:multiLevelType w:val="hybridMultilevel"/>
    <w:tmpl w:val="26586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A403E5"/>
    <w:multiLevelType w:val="multilevel"/>
    <w:tmpl w:val="54A47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D5C22F2"/>
    <w:multiLevelType w:val="hybridMultilevel"/>
    <w:tmpl w:val="C89ED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9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959"/>
    <w:rsid w:val="00014FD7"/>
    <w:rsid w:val="00041683"/>
    <w:rsid w:val="00140CA7"/>
    <w:rsid w:val="00182F90"/>
    <w:rsid w:val="001938C6"/>
    <w:rsid w:val="00207D26"/>
    <w:rsid w:val="002225E3"/>
    <w:rsid w:val="002A29AC"/>
    <w:rsid w:val="002D628B"/>
    <w:rsid w:val="00305B85"/>
    <w:rsid w:val="003B09EB"/>
    <w:rsid w:val="003B33CC"/>
    <w:rsid w:val="003D7BF1"/>
    <w:rsid w:val="003F3C3D"/>
    <w:rsid w:val="00432959"/>
    <w:rsid w:val="00441D3E"/>
    <w:rsid w:val="004467BE"/>
    <w:rsid w:val="004D6FFC"/>
    <w:rsid w:val="00530758"/>
    <w:rsid w:val="005327EF"/>
    <w:rsid w:val="00577503"/>
    <w:rsid w:val="005A6EC1"/>
    <w:rsid w:val="005C7B32"/>
    <w:rsid w:val="005E0FAF"/>
    <w:rsid w:val="005E4AC4"/>
    <w:rsid w:val="0062409B"/>
    <w:rsid w:val="006739F5"/>
    <w:rsid w:val="00680A38"/>
    <w:rsid w:val="00693A59"/>
    <w:rsid w:val="006B7415"/>
    <w:rsid w:val="006E1BAE"/>
    <w:rsid w:val="007206D9"/>
    <w:rsid w:val="00745069"/>
    <w:rsid w:val="00751151"/>
    <w:rsid w:val="00755C7C"/>
    <w:rsid w:val="0077234A"/>
    <w:rsid w:val="007837E3"/>
    <w:rsid w:val="00794F11"/>
    <w:rsid w:val="007B1F8C"/>
    <w:rsid w:val="007D7ECA"/>
    <w:rsid w:val="00814441"/>
    <w:rsid w:val="00835B68"/>
    <w:rsid w:val="008C7C39"/>
    <w:rsid w:val="009028EB"/>
    <w:rsid w:val="009530D9"/>
    <w:rsid w:val="0095791C"/>
    <w:rsid w:val="00995615"/>
    <w:rsid w:val="009C4B01"/>
    <w:rsid w:val="009E728B"/>
    <w:rsid w:val="009F6B60"/>
    <w:rsid w:val="00A43407"/>
    <w:rsid w:val="00A96554"/>
    <w:rsid w:val="00AB04BC"/>
    <w:rsid w:val="00AE0606"/>
    <w:rsid w:val="00B0141E"/>
    <w:rsid w:val="00B63F32"/>
    <w:rsid w:val="00C1438A"/>
    <w:rsid w:val="00D83B2F"/>
    <w:rsid w:val="00D93D09"/>
    <w:rsid w:val="00DE2AF2"/>
    <w:rsid w:val="00DE3D19"/>
    <w:rsid w:val="00E04332"/>
    <w:rsid w:val="00E11F40"/>
    <w:rsid w:val="00E51415"/>
    <w:rsid w:val="00E90624"/>
    <w:rsid w:val="00EA26AB"/>
    <w:rsid w:val="00F07603"/>
    <w:rsid w:val="00F21718"/>
    <w:rsid w:val="00F225BF"/>
    <w:rsid w:val="00F806AC"/>
    <w:rsid w:val="00F82E29"/>
    <w:rsid w:val="00F8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09F2"/>
  <w15:docId w15:val="{E15AA06E-47AD-4A4E-8F78-98B4121B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D17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98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102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2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28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E2A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F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F8C"/>
  </w:style>
  <w:style w:type="paragraph" w:styleId="Footer">
    <w:name w:val="footer"/>
    <w:basedOn w:val="Normal"/>
    <w:link w:val="FooterChar"/>
    <w:uiPriority w:val="99"/>
    <w:unhideWhenUsed/>
    <w:rsid w:val="007B1F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F8C"/>
  </w:style>
  <w:style w:type="character" w:customStyle="1" w:styleId="vanity-namedomain">
    <w:name w:val="vanity-name__domain"/>
    <w:basedOn w:val="DefaultParagraphFont"/>
    <w:rsid w:val="009028EB"/>
  </w:style>
  <w:style w:type="character" w:customStyle="1" w:styleId="break-words">
    <w:name w:val="break-words"/>
    <w:basedOn w:val="DefaultParagraphFont"/>
    <w:rsid w:val="00902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linkedin.com/in/jake-wenger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akewenger.github.io/Actual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lX7IRkmFCrIws6yBw4+2eRX1zg==">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Jake Wenger</cp:lastModifiedBy>
  <cp:revision>57</cp:revision>
  <dcterms:created xsi:type="dcterms:W3CDTF">2020-05-28T20:33:00Z</dcterms:created>
  <dcterms:modified xsi:type="dcterms:W3CDTF">2022-02-25T21:13:00Z</dcterms:modified>
</cp:coreProperties>
</file>