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9560" w14:textId="679FB484" w:rsidR="006919E5" w:rsidRDefault="006919E5"/>
    <w:p w14:paraId="03A02537" w14:textId="1941627D" w:rsidR="006919E5" w:rsidRDefault="006919E5">
      <w:r>
        <w:br w:type="page"/>
      </w:r>
      <w:r>
        <w:lastRenderedPageBreak/>
        <w:t>All Code errors were fixed as much as possible, most errors with CSS.</w:t>
      </w:r>
    </w:p>
    <w:p w14:paraId="41D28BB2" w14:textId="74DD087D" w:rsidR="00C26D16" w:rsidRDefault="006919E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850395" wp14:editId="1F3DFE13">
            <wp:simplePos x="0" y="0"/>
            <wp:positionH relativeFrom="margin">
              <wp:posOffset>-31115</wp:posOffset>
            </wp:positionH>
            <wp:positionV relativeFrom="paragraph">
              <wp:posOffset>3705225</wp:posOffset>
            </wp:positionV>
            <wp:extent cx="5731510" cy="305308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 wp14:anchorId="7CB4C717" wp14:editId="76581325">
            <wp:extent cx="5628005" cy="32575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83" cy="32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79746A" wp14:editId="5CFA5FA4">
            <wp:simplePos x="0" y="0"/>
            <wp:positionH relativeFrom="margin">
              <wp:align>right</wp:align>
            </wp:positionH>
            <wp:positionV relativeFrom="paragraph">
              <wp:posOffset>3390900</wp:posOffset>
            </wp:positionV>
            <wp:extent cx="5731510" cy="3116580"/>
            <wp:effectExtent l="0" t="0" r="2540" b="762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tion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E99F60" wp14:editId="76211748">
            <wp:extent cx="5731510" cy="3082925"/>
            <wp:effectExtent l="0" t="0" r="254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ion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8A"/>
    <w:rsid w:val="0023323C"/>
    <w:rsid w:val="0045298A"/>
    <w:rsid w:val="006919E5"/>
    <w:rsid w:val="00C2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89C3"/>
  <w15:chartTrackingRefBased/>
  <w15:docId w15:val="{11AD4761-48A7-49B1-A212-B1DED558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Conway</dc:creator>
  <cp:keywords/>
  <dc:description/>
  <cp:lastModifiedBy>Megan Conway</cp:lastModifiedBy>
  <cp:revision>3</cp:revision>
  <dcterms:created xsi:type="dcterms:W3CDTF">2020-03-08T16:41:00Z</dcterms:created>
  <dcterms:modified xsi:type="dcterms:W3CDTF">2020-03-08T16:44:00Z</dcterms:modified>
</cp:coreProperties>
</file>