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秒后角色持镖数恢复</w:t>
      </w:r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08E55FCA" w:rsidR="003A341D" w:rsidRPr="008B4B71" w:rsidRDefault="00E839F6" w:rsidP="00E3740A">
      <w:pPr>
        <w:ind w:left="289"/>
        <w:rPr>
          <w:strike/>
        </w:rPr>
      </w:pPr>
      <w:r w:rsidRPr="008B4B71">
        <w:rPr>
          <w:strike/>
        </w:rPr>
        <w:lastRenderedPageBreak/>
        <w:t>9.</w:t>
      </w:r>
      <w:r w:rsidR="003A341D" w:rsidRPr="008B4B71">
        <w:rPr>
          <w:rFonts w:hint="eastAsia"/>
          <w:strike/>
        </w:rPr>
        <w:t>伪装：当角色不进行操作超过</w:t>
      </w:r>
      <w:r w:rsidR="003A341D" w:rsidRPr="008B4B71">
        <w:rPr>
          <w:strike/>
        </w:rPr>
        <w:t>1</w:t>
      </w:r>
      <w:r w:rsidR="003A341D" w:rsidRPr="008B4B71">
        <w:rPr>
          <w:rFonts w:hint="eastAsia"/>
          <w:strike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4CC332EC" w14:textId="79E08725" w:rsidR="0034466B" w:rsidRDefault="0034466B" w:rsidP="0034466B">
      <w:pPr>
        <w:pStyle w:val="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2"/>
      </w:pPr>
      <w:r>
        <w:rPr>
          <w:rFonts w:hint="eastAsia"/>
        </w:rPr>
        <w:t>设计目的</w:t>
      </w:r>
    </w:p>
    <w:p w14:paraId="1F3793E6" w14:textId="698CB12E" w:rsidR="00D93525" w:rsidRDefault="00D93525" w:rsidP="00D93525">
      <w:pPr>
        <w:ind w:left="499"/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 w:rsidR="00132FFF">
        <w:rPr>
          <w:rFonts w:hint="eastAsia"/>
        </w:rPr>
        <w:t>：在每次战斗中，技能组合都能起到关键性的作用，并且可以支撑起足够多的趣味性玩法。</w:t>
      </w:r>
    </w:p>
    <w:p w14:paraId="4430943A" w14:textId="2320A6C4" w:rsidR="00D93525" w:rsidRPr="00D93525" w:rsidRDefault="00F47CCE" w:rsidP="00D93525">
      <w:pPr>
        <w:ind w:left="499"/>
      </w:pPr>
      <w:r>
        <w:rPr>
          <w:rFonts w:hint="eastAsia"/>
        </w:rPr>
        <w:t>技能和地形的关联作用</w:t>
      </w:r>
    </w:p>
    <w:p w14:paraId="1A96589A" w14:textId="114BC6F8" w:rsidR="0034466B" w:rsidRDefault="00C35044" w:rsidP="00C35044">
      <w:pPr>
        <w:pStyle w:val="2"/>
      </w:pPr>
      <w:r>
        <w:rPr>
          <w:rFonts w:hint="eastAsia"/>
        </w:rPr>
        <w:t>技能施放方式</w:t>
      </w:r>
    </w:p>
    <w:p w14:paraId="3B7BC350" w14:textId="3938C707" w:rsidR="00DC6CB4" w:rsidRDefault="00DC6CB4" w:rsidP="00DC6CB4">
      <w:pPr>
        <w:ind w:left="499"/>
      </w:pPr>
      <w:r>
        <w:rPr>
          <w:rFonts w:hint="eastAsia"/>
        </w:rPr>
        <w:t>投掷回旋镖时施放</w:t>
      </w:r>
      <w:r w:rsidR="009D2EB7">
        <w:rPr>
          <w:rFonts w:hint="eastAsia"/>
        </w:rPr>
        <w:t>：分为投掷</w:t>
      </w:r>
      <w:r w:rsidR="00406DB7">
        <w:rPr>
          <w:rFonts w:hint="eastAsia"/>
        </w:rPr>
        <w:t>击中</w:t>
      </w:r>
      <w:r w:rsidR="009D2EB7">
        <w:rPr>
          <w:rFonts w:hint="eastAsia"/>
        </w:rPr>
        <w:t>和投掷路径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51B6C027" w:rsidR="00DC6CB4" w:rsidRDefault="00DC6CB4" w:rsidP="00DC6CB4">
      <w:pPr>
        <w:ind w:left="499"/>
      </w:pPr>
      <w:r>
        <w:rPr>
          <w:rFonts w:hint="eastAsia"/>
        </w:rPr>
        <w:t>近战攻击时施放</w:t>
      </w:r>
    </w:p>
    <w:p w14:paraId="6AF67F58" w14:textId="50C4C9BB" w:rsidR="00FA3F84" w:rsidRPr="00DC6CB4" w:rsidRDefault="00FA3F84" w:rsidP="00DC6CB4">
      <w:pPr>
        <w:ind w:left="499"/>
      </w:pPr>
      <w:r>
        <w:rPr>
          <w:rFonts w:hint="eastAsia"/>
        </w:rPr>
        <w:t>行走时施放</w:t>
      </w:r>
    </w:p>
    <w:p w14:paraId="41EB8F6A" w14:textId="39276C20" w:rsidR="00C35044" w:rsidRDefault="00C35044" w:rsidP="00C35044">
      <w:pPr>
        <w:pStyle w:val="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21DA7932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36594D">
        <w:rPr>
          <w:rFonts w:hint="eastAsia"/>
        </w:rPr>
        <w:t>战斗前的</w:t>
      </w:r>
      <w:r w:rsidR="00D2267D">
        <w:rPr>
          <w:rFonts w:hint="eastAsia"/>
        </w:rPr>
        <w:t>策略性</w:t>
      </w:r>
    </w:p>
    <w:p w14:paraId="51F41F90" w14:textId="5EF6F2C6" w:rsidR="00F91333" w:rsidRPr="00F91333" w:rsidRDefault="00D2267D" w:rsidP="00F91333">
      <w:pPr>
        <w:ind w:left="499"/>
      </w:pPr>
      <w:r>
        <w:rPr>
          <w:rFonts w:hint="eastAsia"/>
        </w:rPr>
        <w:t>多回合战斗间隙购买或选择：</w:t>
      </w:r>
      <w:r w:rsidR="0036594D">
        <w:rPr>
          <w:rFonts w:hint="eastAsia"/>
        </w:rPr>
        <w:t>战斗间隙的</w:t>
      </w:r>
      <w:r>
        <w:rPr>
          <w:rFonts w:hint="eastAsia"/>
        </w:rPr>
        <w:t>策略性</w:t>
      </w:r>
    </w:p>
    <w:p w14:paraId="2394B975" w14:textId="79BC5D99" w:rsidR="00B521F4" w:rsidRDefault="00B521F4" w:rsidP="00C05D69">
      <w:pPr>
        <w:pStyle w:val="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投掷回旋镖的目标点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投掷回旋镖的轨迹路线</w:t>
      </w:r>
    </w:p>
    <w:p w14:paraId="2164EC83" w14:textId="77777777" w:rsidR="007E7E8B" w:rsidRPr="00B521F4" w:rsidRDefault="007E7E8B" w:rsidP="00B521F4">
      <w:pPr>
        <w:ind w:left="499"/>
      </w:pPr>
    </w:p>
    <w:p w14:paraId="00BB0048" w14:textId="53896D70" w:rsidR="00C35044" w:rsidRDefault="00C05D69" w:rsidP="00C05D69">
      <w:pPr>
        <w:pStyle w:val="2"/>
      </w:pPr>
      <w:r>
        <w:rPr>
          <w:rFonts w:hint="eastAsia"/>
        </w:rPr>
        <w:lastRenderedPageBreak/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</w:pP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629729E5" w14:textId="6A4F1E72" w:rsidR="008242A7" w:rsidRPr="00A911BD" w:rsidRDefault="008242A7" w:rsidP="00A911BD">
      <w:pPr>
        <w:ind w:left="289"/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3F66AE13" w14:textId="78A49C20" w:rsidR="001950B0" w:rsidRPr="00C00358" w:rsidRDefault="00DE0724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缴械回旋</w:t>
      </w:r>
      <w:proofErr w:type="gramStart"/>
      <w:r w:rsidRPr="00C00358">
        <w:rPr>
          <w:rFonts w:hint="eastAsia"/>
        </w:rPr>
        <w:t>镖</w:t>
      </w:r>
      <w:proofErr w:type="gramEnd"/>
      <w:r w:rsidRPr="00C00358">
        <w:rPr>
          <w:rFonts w:hint="eastAsia"/>
        </w:rPr>
        <w:t>：可以击落敌人手中的一把回旋</w:t>
      </w:r>
      <w:proofErr w:type="gramStart"/>
      <w:r w:rsidRPr="00C00358">
        <w:rPr>
          <w:rFonts w:hint="eastAsia"/>
        </w:rPr>
        <w:t>镖</w:t>
      </w:r>
      <w:proofErr w:type="gramEnd"/>
      <w:r w:rsidR="00B44BD1" w:rsidRPr="00C00358">
        <w:rPr>
          <w:rFonts w:hint="eastAsia"/>
        </w:rPr>
        <w:t>。</w:t>
      </w:r>
    </w:p>
    <w:p w14:paraId="2B44F98E" w14:textId="03788CD3" w:rsidR="00C276D5" w:rsidRPr="00C00358" w:rsidRDefault="00633145" w:rsidP="00A911BD">
      <w:pPr>
        <w:pStyle w:val="a8"/>
        <w:numPr>
          <w:ilvl w:val="0"/>
          <w:numId w:val="15"/>
        </w:numPr>
        <w:rPr>
          <w:rFonts w:hint="eastAsia"/>
        </w:rPr>
      </w:pPr>
      <w:r w:rsidRPr="00C00358">
        <w:rPr>
          <w:rFonts w:hint="eastAsia"/>
        </w:rPr>
        <w:t>击晕回旋</w:t>
      </w:r>
      <w:proofErr w:type="gramStart"/>
      <w:r w:rsidRPr="00C00358">
        <w:rPr>
          <w:rFonts w:hint="eastAsia"/>
        </w:rPr>
        <w:t>镖</w:t>
      </w:r>
      <w:proofErr w:type="gramEnd"/>
      <w:r w:rsidRPr="00C00358">
        <w:rPr>
          <w:rFonts w:hint="eastAsia"/>
        </w:rPr>
        <w:t>：</w:t>
      </w:r>
      <w:r w:rsidR="00FF5854" w:rsidRPr="00C00358">
        <w:rPr>
          <w:rFonts w:hint="eastAsia"/>
        </w:rPr>
        <w:t>投掷</w:t>
      </w:r>
      <w:r w:rsidRPr="00C00358">
        <w:rPr>
          <w:rFonts w:hint="eastAsia"/>
        </w:rPr>
        <w:t>可以击晕敌人</w:t>
      </w:r>
      <w:r w:rsidRPr="00C00358">
        <w:rPr>
          <w:rFonts w:hint="eastAsia"/>
        </w:rPr>
        <w:t>N</w:t>
      </w:r>
      <w:r w:rsidRPr="00C00358">
        <w:rPr>
          <w:rFonts w:hint="eastAsia"/>
        </w:rPr>
        <w:t>秒</w:t>
      </w:r>
      <w:r w:rsidR="0066484B" w:rsidRPr="00C00358">
        <w:rPr>
          <w:rFonts w:hint="eastAsia"/>
        </w:rPr>
        <w:t>。</w:t>
      </w:r>
    </w:p>
    <w:p w14:paraId="6B944E23" w14:textId="02C5A482" w:rsidR="001D54C8" w:rsidRPr="00C00358" w:rsidRDefault="00433233" w:rsidP="00A911BD">
      <w:pPr>
        <w:pStyle w:val="a8"/>
        <w:numPr>
          <w:ilvl w:val="0"/>
          <w:numId w:val="15"/>
        </w:numPr>
        <w:rPr>
          <w:rFonts w:hint="eastAsia"/>
        </w:rPr>
      </w:pPr>
      <w:r w:rsidRPr="00C00358">
        <w:rPr>
          <w:rFonts w:hint="eastAsia"/>
        </w:rPr>
        <w:t>真视：可以看见所有的隐形单位</w:t>
      </w:r>
      <w:r w:rsidR="001856C8" w:rsidRPr="00C00358">
        <w:rPr>
          <w:rFonts w:hint="eastAsia"/>
        </w:rPr>
        <w:t>。</w:t>
      </w:r>
    </w:p>
    <w:p w14:paraId="12F63C8F" w14:textId="4204B1E0" w:rsidR="00EC3BE5" w:rsidRPr="00C00358" w:rsidRDefault="004B5F66" w:rsidP="00A911BD">
      <w:pPr>
        <w:pStyle w:val="a8"/>
        <w:numPr>
          <w:ilvl w:val="0"/>
          <w:numId w:val="15"/>
        </w:numPr>
        <w:rPr>
          <w:rFonts w:hint="eastAsia"/>
        </w:rPr>
      </w:pPr>
      <w:r w:rsidRPr="00C00358">
        <w:rPr>
          <w:rFonts w:hint="eastAsia"/>
        </w:rPr>
        <w:t>召唤幻影：击中敌人后，立刻召唤一个幻影，会追击敌人。</w:t>
      </w:r>
    </w:p>
    <w:p w14:paraId="24A0FC72" w14:textId="64FB17F4" w:rsidR="00230725" w:rsidRPr="00C00358" w:rsidRDefault="00230725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行走产生火焰或冰的轨迹（跳跃也算）</w:t>
      </w:r>
      <w:r w:rsidR="00422C5E" w:rsidRPr="00C00358">
        <w:rPr>
          <w:rFonts w:hint="eastAsia"/>
        </w:rPr>
        <w:t>，自己免疫，总长度有限制</w:t>
      </w:r>
      <w:r w:rsidRPr="00C00358">
        <w:rPr>
          <w:rFonts w:hint="eastAsia"/>
        </w:rPr>
        <w:t>。</w:t>
      </w:r>
    </w:p>
    <w:p w14:paraId="0FD2D691" w14:textId="4B10CDA8" w:rsidR="00663553" w:rsidRPr="00C00358" w:rsidRDefault="00663553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死亡炸弹，死亡陷阱</w:t>
      </w:r>
      <w:r w:rsidR="00FF2413" w:rsidRPr="00C00358">
        <w:rPr>
          <w:rFonts w:hint="eastAsia"/>
        </w:rPr>
        <w:t>：死亡后在原地召唤一个炸弹或陷阱，延迟生效</w:t>
      </w:r>
      <w:r w:rsidRPr="00C00358">
        <w:rPr>
          <w:rFonts w:hint="eastAsia"/>
        </w:rPr>
        <w:t>。</w:t>
      </w:r>
    </w:p>
    <w:p w14:paraId="5EAE9320" w14:textId="1484C2E6" w:rsidR="00A911BD" w:rsidRDefault="00A81FD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淬毒：造成定量的持续伤害。</w:t>
      </w:r>
    </w:p>
    <w:p w14:paraId="4435B776" w14:textId="6E4C54CF" w:rsidR="00A81FDC" w:rsidRDefault="009F107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减速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：降低攻击速度和移动速度。</w:t>
      </w:r>
    </w:p>
    <w:p w14:paraId="015E788C" w14:textId="318790D2" w:rsidR="009F107C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穿墙回旋</w:t>
      </w:r>
      <w:proofErr w:type="gramStart"/>
      <w:r>
        <w:rPr>
          <w:rFonts w:hint="eastAsia"/>
        </w:rPr>
        <w:t>镖</w:t>
      </w:r>
      <w:proofErr w:type="gramEnd"/>
    </w:p>
    <w:p w14:paraId="38CB9EE8" w14:textId="3A4AEBD4" w:rsidR="00724F49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跟踪回旋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：投掷有跟踪效果。</w:t>
      </w:r>
    </w:p>
    <w:p w14:paraId="6745ECD8" w14:textId="7343EBCE" w:rsidR="00724F49" w:rsidRDefault="0031489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提升射程：可以有多级效果。</w:t>
      </w:r>
    </w:p>
    <w:p w14:paraId="0FBA375F" w14:textId="1173B313" w:rsidR="00314894" w:rsidRDefault="0031489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提升攻击力：可以有多级效果。</w:t>
      </w:r>
    </w:p>
    <w:p w14:paraId="1EA9A25E" w14:textId="7A28B0E7" w:rsidR="00314894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提升血量最大值：可以有多级效果。</w:t>
      </w:r>
    </w:p>
    <w:p w14:paraId="06179611" w14:textId="11034C53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背刺伤害提升</w:t>
      </w:r>
    </w:p>
    <w:p w14:paraId="4693D728" w14:textId="34CCC0F4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吸血</w:t>
      </w:r>
    </w:p>
    <w:p w14:paraId="2E13216A" w14:textId="57D801B3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重生：死后立刻复活，并拥有</w:t>
      </w:r>
      <w:r>
        <w:rPr>
          <w:rFonts w:hint="eastAsia"/>
        </w:rPr>
        <w:t>X%</w:t>
      </w:r>
      <w:r>
        <w:rPr>
          <w:rFonts w:hint="eastAsia"/>
        </w:rPr>
        <w:t>的血量。</w:t>
      </w:r>
    </w:p>
    <w:p w14:paraId="14C618B5" w14:textId="5EA72052" w:rsidR="00FE03CF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旋转盾牌：盾牌旋转的碰撞体积上，可以抵挡攻击。</w:t>
      </w:r>
    </w:p>
    <w:p w14:paraId="4C8FC5CD" w14:textId="073B85A7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无敌星星：每隔</w:t>
      </w:r>
      <w:r>
        <w:rPr>
          <w:rFonts w:hint="eastAsia"/>
        </w:rPr>
        <w:t>N</w:t>
      </w:r>
      <w:proofErr w:type="gramStart"/>
      <w:r>
        <w:rPr>
          <w:rFonts w:hint="eastAsia"/>
        </w:rPr>
        <w:t>秒产生</w:t>
      </w:r>
      <w:proofErr w:type="gramEnd"/>
      <w:r>
        <w:rPr>
          <w:rFonts w:hint="eastAsia"/>
        </w:rPr>
        <w:t>一个抵挡任何攻击的防护罩。</w:t>
      </w:r>
    </w:p>
    <w:p w14:paraId="1182FAAA" w14:textId="5B110CE1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旋转火球：</w:t>
      </w:r>
    </w:p>
    <w:p w14:paraId="3827E75C" w14:textId="07E6769F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旋转毒球：</w:t>
      </w:r>
    </w:p>
    <w:p w14:paraId="2F6167F0" w14:textId="3CE55F62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旋转冰球：</w:t>
      </w:r>
    </w:p>
    <w:p w14:paraId="46890C71" w14:textId="1AF82F3A" w:rsidR="00737714" w:rsidRDefault="00737714" w:rsidP="00244DF2">
      <w:pPr>
        <w:pStyle w:val="a8"/>
        <w:numPr>
          <w:ilvl w:val="0"/>
          <w:numId w:val="15"/>
        </w:numPr>
      </w:pP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甲：别人对主角造成伤害自己也会受到</w:t>
      </w:r>
      <w:r>
        <w:rPr>
          <w:rFonts w:hint="eastAsia"/>
        </w:rPr>
        <w:t>N%</w:t>
      </w:r>
      <w:r>
        <w:rPr>
          <w:rFonts w:hint="eastAsia"/>
        </w:rPr>
        <w:t>的伤害。</w:t>
      </w:r>
    </w:p>
    <w:p w14:paraId="3E38876E" w14:textId="6CA69205" w:rsidR="00737714" w:rsidRPr="00C00358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愤怒：血量越少，攻击越高。</w:t>
      </w:r>
    </w:p>
    <w:p w14:paraId="7906F353" w14:textId="6E49C24D" w:rsidR="00B4283F" w:rsidRDefault="00A0099B" w:rsidP="00A0099B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2572DDAC" w:rsidR="009753BE" w:rsidRDefault="004408FC" w:rsidP="004408FC">
      <w:pPr>
        <w:pStyle w:val="1"/>
      </w:pPr>
      <w:r>
        <w:rPr>
          <w:rFonts w:hint="eastAsia"/>
        </w:rPr>
        <w:t>角色被动技能备忘</w:t>
      </w:r>
    </w:p>
    <w:p w14:paraId="76DB076F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附加</w:t>
      </w:r>
      <w:r>
        <w:rPr>
          <w:rFonts w:hint="eastAsia"/>
        </w:rPr>
        <w:t>D</w:t>
      </w:r>
      <w:r>
        <w:t>EBUFF</w:t>
      </w:r>
      <w:r>
        <w:rPr>
          <w:rFonts w:hint="eastAsia"/>
        </w:rPr>
        <w:t>：减速、无法恢复护盾</w:t>
      </w:r>
      <w: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、范围减速地带。</w:t>
      </w:r>
    </w:p>
    <w:p w14:paraId="4BB9331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穿透障碍回旋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：飞出飞回不受障碍限制。</w:t>
      </w:r>
    </w:p>
    <w:p w14:paraId="1AE91C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弹射回旋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：增加弹力，减少弹射阻碍，更易回收。</w:t>
      </w:r>
    </w:p>
    <w:p w14:paraId="222F4D4E" w14:textId="77777777" w:rsidR="00A911BD" w:rsidRPr="009B2EA5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9B2EA5">
        <w:rPr>
          <w:rFonts w:hint="eastAsia"/>
          <w:u w:val="single"/>
        </w:rPr>
        <w:t>跳跃附带伤害：跳跃可以附带一个圆形范围伤害。</w:t>
      </w:r>
    </w:p>
    <w:p w14:paraId="46BBB14F" w14:textId="188F2C45" w:rsidR="00EB56B8" w:rsidRPr="00A911BD" w:rsidRDefault="00A911BD" w:rsidP="00156FEF">
      <w:pPr>
        <w:pStyle w:val="a8"/>
        <w:numPr>
          <w:ilvl w:val="0"/>
          <w:numId w:val="16"/>
        </w:numPr>
      </w:pPr>
      <w:r w:rsidRPr="00A911BD">
        <w:rPr>
          <w:rFonts w:hint="eastAsia"/>
          <w:u w:val="single"/>
        </w:rPr>
        <w:t>跳跃后隐身一段时间，有</w:t>
      </w:r>
      <w:r w:rsidRPr="00A911BD">
        <w:rPr>
          <w:rFonts w:hint="eastAsia"/>
          <w:u w:val="single"/>
        </w:rPr>
        <w:t>C</w:t>
      </w:r>
      <w:r w:rsidRPr="00A911BD">
        <w:rPr>
          <w:u w:val="single"/>
        </w:rPr>
        <w:t>D</w:t>
      </w:r>
      <w:r w:rsidRPr="00A911BD">
        <w:rPr>
          <w:rFonts w:hint="eastAsia"/>
          <w:u w:val="single"/>
        </w:rPr>
        <w:t>。</w:t>
      </w:r>
    </w:p>
    <w:p w14:paraId="31688290" w14:textId="77777777" w:rsidR="00A911BD" w:rsidRDefault="00A911BD" w:rsidP="00156FEF">
      <w:pPr>
        <w:pStyle w:val="a8"/>
        <w:numPr>
          <w:ilvl w:val="0"/>
          <w:numId w:val="16"/>
        </w:numPr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杀敌人后，立刻获得一个护盾。</w:t>
      </w:r>
    </w:p>
    <w:p w14:paraId="1165A8FB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屠夫钩子回旋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：可以把敌人钩到自己身前。</w:t>
      </w:r>
    </w:p>
    <w:p w14:paraId="0410506C" w14:textId="77777777" w:rsidR="00A911BD" w:rsidRPr="00FA0A24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FA0A24">
        <w:rPr>
          <w:rFonts w:hint="eastAsia"/>
          <w:u w:val="single"/>
        </w:rPr>
        <w:t>弓箭塔：扔出回旋</w:t>
      </w:r>
      <w:proofErr w:type="gramStart"/>
      <w:r w:rsidRPr="00FA0A24">
        <w:rPr>
          <w:rFonts w:hint="eastAsia"/>
          <w:u w:val="single"/>
        </w:rPr>
        <w:t>镖</w:t>
      </w:r>
      <w:proofErr w:type="gramEnd"/>
      <w:r w:rsidRPr="00FA0A24">
        <w:rPr>
          <w:rFonts w:hint="eastAsia"/>
          <w:u w:val="single"/>
        </w:rPr>
        <w:t>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Pr="00FA0A24">
        <w:rPr>
          <w:rFonts w:hint="eastAsia"/>
          <w:u w:val="single"/>
        </w:rPr>
        <w:t>。</w:t>
      </w:r>
    </w:p>
    <w:p w14:paraId="00E9EB4C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双曲分裂回旋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的飞行路径是两条曲线，有一个收回就算收回成功。</w:t>
      </w:r>
    </w:p>
    <w:p w14:paraId="28F46E98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陷阱回旋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：回旋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飞行到目标点后，会放下一个陷阱，有敌人进入后会束缚敌人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秒。</w:t>
      </w:r>
    </w:p>
    <w:p w14:paraId="44438899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地雷回旋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：回旋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飞行到目标点后，会放下一个地雷，延迟生效，地雷会造成伤害，并且造成眩晕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秒或击退。</w:t>
      </w:r>
      <w:r>
        <w:rPr>
          <w:rFonts w:hint="eastAsia"/>
          <w:u w:val="single"/>
        </w:rPr>
        <w:t>整局比赛限制总个数</w:t>
      </w:r>
    </w:p>
    <w:p w14:paraId="6DDC3094" w14:textId="77777777" w:rsidR="00A911BD" w:rsidRPr="004F626A" w:rsidRDefault="00A911BD" w:rsidP="00156FEF">
      <w:pPr>
        <w:pStyle w:val="a8"/>
        <w:numPr>
          <w:ilvl w:val="0"/>
          <w:numId w:val="16"/>
        </w:numPr>
      </w:pPr>
      <w:r w:rsidRPr="004F626A">
        <w:rPr>
          <w:rFonts w:hint="eastAsia"/>
        </w:rPr>
        <w:t>召唤迷雾：召唤一个迷雾区域，和草丛类似。</w:t>
      </w:r>
    </w:p>
    <w:p w14:paraId="3340A1F1" w14:textId="77777777" w:rsidR="00A911BD" w:rsidRDefault="00A911BD" w:rsidP="00156FEF">
      <w:pPr>
        <w:pStyle w:val="a8"/>
        <w:numPr>
          <w:ilvl w:val="0"/>
          <w:numId w:val="16"/>
        </w:numPr>
      </w:pP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甲：受到攻击反弹一次伤害，但是自己也会受伤。</w:t>
      </w:r>
    </w:p>
    <w:p w14:paraId="51915DE9" w14:textId="77777777" w:rsidR="00A911BD" w:rsidRPr="00DF4A2C" w:rsidRDefault="00A911BD" w:rsidP="00156FEF">
      <w:pPr>
        <w:pStyle w:val="a8"/>
        <w:numPr>
          <w:ilvl w:val="0"/>
          <w:numId w:val="16"/>
        </w:numPr>
        <w:rPr>
          <w:strike/>
        </w:rPr>
      </w:pPr>
      <w:r w:rsidRPr="00DF4A2C">
        <w:rPr>
          <w:rFonts w:hint="eastAsia"/>
          <w:strike/>
        </w:rPr>
        <w:t>穿透回旋</w:t>
      </w:r>
      <w:proofErr w:type="gramStart"/>
      <w:r w:rsidRPr="00DF4A2C">
        <w:rPr>
          <w:rFonts w:hint="eastAsia"/>
          <w:strike/>
        </w:rPr>
        <w:t>镖</w:t>
      </w:r>
      <w:proofErr w:type="gramEnd"/>
      <w:r w:rsidRPr="00DF4A2C">
        <w:rPr>
          <w:rFonts w:hint="eastAsia"/>
          <w:strike/>
        </w:rPr>
        <w:t>：回旋</w:t>
      </w:r>
      <w:proofErr w:type="gramStart"/>
      <w:r w:rsidRPr="00DF4A2C">
        <w:rPr>
          <w:rFonts w:hint="eastAsia"/>
          <w:strike/>
        </w:rPr>
        <w:t>镖</w:t>
      </w:r>
      <w:proofErr w:type="gramEnd"/>
      <w:r w:rsidRPr="00DF4A2C">
        <w:rPr>
          <w:rFonts w:hint="eastAsia"/>
          <w:strike/>
        </w:rPr>
        <w:t>击中敌人后可以穿透敌人继续往前飞行。</w:t>
      </w:r>
    </w:p>
    <w:p w14:paraId="47A21E12" w14:textId="5A485191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分身：投掷时触发，在旁边创造一个分身，持续一段时间，分身和主体同步行动。</w:t>
      </w:r>
    </w:p>
    <w:p w14:paraId="4F314BA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创造阻挡：回旋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飞行到目标点后，会创造一个可以被破坏的阻挡。</w:t>
      </w:r>
    </w:p>
    <w:p w14:paraId="312F5A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多重回旋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：快速投掷出</w:t>
      </w:r>
      <w:r>
        <w:rPr>
          <w:rFonts w:hint="eastAsia"/>
        </w:rPr>
        <w:t>3</w:t>
      </w:r>
      <w:r>
        <w:rPr>
          <w:rFonts w:hint="eastAsia"/>
        </w:rPr>
        <w:t>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236E07E3" w14:textId="00A5046B" w:rsidR="00A911BD" w:rsidRPr="00A911BD" w:rsidRDefault="00A911BD" w:rsidP="00156FEF">
      <w:pPr>
        <w:pStyle w:val="a8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创造队友隐形区域：回旋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飞行到目标点后，会创造一个圆形区域，在该区域内的队友能隐形。</w:t>
      </w: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9E195" w14:textId="77777777" w:rsidR="00F274E3" w:rsidRDefault="00F274E3" w:rsidP="0002582D">
      <w:pPr>
        <w:spacing w:after="0" w:line="240" w:lineRule="auto"/>
      </w:pPr>
      <w:r>
        <w:separator/>
      </w:r>
    </w:p>
  </w:endnote>
  <w:endnote w:type="continuationSeparator" w:id="0">
    <w:p w14:paraId="1424C8F2" w14:textId="77777777" w:rsidR="00F274E3" w:rsidRDefault="00F274E3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5EC30" w14:textId="77777777" w:rsidR="00F274E3" w:rsidRDefault="00F274E3" w:rsidP="0002582D">
      <w:pPr>
        <w:spacing w:after="0" w:line="240" w:lineRule="auto"/>
      </w:pPr>
      <w:r>
        <w:separator/>
      </w:r>
    </w:p>
  </w:footnote>
  <w:footnote w:type="continuationSeparator" w:id="0">
    <w:p w14:paraId="2D608380" w14:textId="77777777" w:rsidR="00F274E3" w:rsidRDefault="00F274E3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32FFF"/>
    <w:rsid w:val="00156FEF"/>
    <w:rsid w:val="001856C8"/>
    <w:rsid w:val="001915DC"/>
    <w:rsid w:val="001950B0"/>
    <w:rsid w:val="001A2072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5270"/>
    <w:rsid w:val="00306489"/>
    <w:rsid w:val="0031120D"/>
    <w:rsid w:val="00314894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80AF0"/>
    <w:rsid w:val="00490A87"/>
    <w:rsid w:val="004A3EC9"/>
    <w:rsid w:val="004A69C9"/>
    <w:rsid w:val="004B5F66"/>
    <w:rsid w:val="004C0AD1"/>
    <w:rsid w:val="004D1ACD"/>
    <w:rsid w:val="004D6DC0"/>
    <w:rsid w:val="004E3F20"/>
    <w:rsid w:val="004F150F"/>
    <w:rsid w:val="004F626A"/>
    <w:rsid w:val="0050090A"/>
    <w:rsid w:val="0050747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712A0C"/>
    <w:rsid w:val="00713680"/>
    <w:rsid w:val="00724F49"/>
    <w:rsid w:val="00732147"/>
    <w:rsid w:val="00732150"/>
    <w:rsid w:val="00733EB3"/>
    <w:rsid w:val="00737714"/>
    <w:rsid w:val="00741804"/>
    <w:rsid w:val="00746FD4"/>
    <w:rsid w:val="00754225"/>
    <w:rsid w:val="0076054D"/>
    <w:rsid w:val="00761B9C"/>
    <w:rsid w:val="00767A44"/>
    <w:rsid w:val="00770D9E"/>
    <w:rsid w:val="007719F0"/>
    <w:rsid w:val="007760F0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B4B71"/>
    <w:rsid w:val="008C7CE7"/>
    <w:rsid w:val="008E23EE"/>
    <w:rsid w:val="008F29CE"/>
    <w:rsid w:val="00900CB4"/>
    <w:rsid w:val="00910103"/>
    <w:rsid w:val="00940F86"/>
    <w:rsid w:val="00943BB5"/>
    <w:rsid w:val="00945D59"/>
    <w:rsid w:val="009462A1"/>
    <w:rsid w:val="009534D5"/>
    <w:rsid w:val="009655C2"/>
    <w:rsid w:val="009753BE"/>
    <w:rsid w:val="00976195"/>
    <w:rsid w:val="00982973"/>
    <w:rsid w:val="00996198"/>
    <w:rsid w:val="009A1579"/>
    <w:rsid w:val="009A66F3"/>
    <w:rsid w:val="009A7D2A"/>
    <w:rsid w:val="009B2EA5"/>
    <w:rsid w:val="009C1D71"/>
    <w:rsid w:val="009D1BD8"/>
    <w:rsid w:val="009D2EB7"/>
    <w:rsid w:val="009F0776"/>
    <w:rsid w:val="009F107C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75D02"/>
    <w:rsid w:val="00B800E5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0358"/>
    <w:rsid w:val="00C04A8E"/>
    <w:rsid w:val="00C05D69"/>
    <w:rsid w:val="00C276D5"/>
    <w:rsid w:val="00C35044"/>
    <w:rsid w:val="00C37A8F"/>
    <w:rsid w:val="00CB213E"/>
    <w:rsid w:val="00CB2508"/>
    <w:rsid w:val="00CB41F2"/>
    <w:rsid w:val="00CC4952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679F"/>
    <w:rsid w:val="00D90FF9"/>
    <w:rsid w:val="00D93525"/>
    <w:rsid w:val="00DB20F2"/>
    <w:rsid w:val="00DB296D"/>
    <w:rsid w:val="00DB3AEF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274E3"/>
    <w:rsid w:val="00F27C02"/>
    <w:rsid w:val="00F47CCE"/>
    <w:rsid w:val="00F5666D"/>
    <w:rsid w:val="00F610FF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29C6"/>
    <w:rsid w:val="00FE03CF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6266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1</cp:revision>
  <dcterms:created xsi:type="dcterms:W3CDTF">2021-03-30T08:29:00Z</dcterms:created>
  <dcterms:modified xsi:type="dcterms:W3CDTF">2021-04-19T02:52:00Z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