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D525" w14:textId="48D736DD" w:rsidR="00C76434" w:rsidRPr="00BC46CC" w:rsidRDefault="00E013A6" w:rsidP="00E013A6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BC46CC">
        <w:rPr>
          <w:rFonts w:ascii="Times New Roman" w:hAnsi="Times New Roman" w:cs="Times New Roman"/>
          <w:sz w:val="48"/>
          <w:szCs w:val="48"/>
        </w:rPr>
        <w:t>Smart Parking Platform</w:t>
      </w:r>
    </w:p>
    <w:p w14:paraId="2CF5E995" w14:textId="1982F566" w:rsidR="00E013A6" w:rsidRPr="00BC46CC" w:rsidRDefault="00586DBE" w:rsidP="00E013A6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Jake Zwernemann</w:t>
      </w:r>
    </w:p>
    <w:p w14:paraId="57FC49EF" w14:textId="30B35E63" w:rsidR="00586DBE" w:rsidRPr="00BC46CC" w:rsidRDefault="00490F20" w:rsidP="00E013A6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Information Systems Project Management</w:t>
      </w:r>
    </w:p>
    <w:p w14:paraId="5924ABE4" w14:textId="1BC666BD" w:rsidR="00490F20" w:rsidRPr="00BC46CC" w:rsidRDefault="00490F20" w:rsidP="00E013A6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Homework </w:t>
      </w:r>
      <w:r w:rsidR="00046B36" w:rsidRPr="00BC46CC">
        <w:rPr>
          <w:rFonts w:ascii="Times New Roman" w:hAnsi="Times New Roman" w:cs="Times New Roman"/>
        </w:rPr>
        <w:t>3</w:t>
      </w:r>
      <w:r w:rsidR="00420233" w:rsidRPr="00BC46CC">
        <w:rPr>
          <w:rFonts w:ascii="Times New Roman" w:hAnsi="Times New Roman" w:cs="Times New Roman"/>
        </w:rPr>
        <w:t xml:space="preserve"> </w:t>
      </w:r>
      <w:r w:rsidR="00456BE7" w:rsidRPr="00BC46CC">
        <w:rPr>
          <w:rFonts w:ascii="Times New Roman" w:hAnsi="Times New Roman" w:cs="Times New Roman"/>
        </w:rPr>
        <w:t xml:space="preserve">| Version </w:t>
      </w:r>
      <w:r w:rsidR="00046B36" w:rsidRPr="00BC46CC">
        <w:rPr>
          <w:rFonts w:ascii="Times New Roman" w:hAnsi="Times New Roman" w:cs="Times New Roman"/>
        </w:rPr>
        <w:t>3</w:t>
      </w:r>
      <w:r w:rsidR="00456BE7" w:rsidRPr="00BC46CC">
        <w:rPr>
          <w:rFonts w:ascii="Times New Roman" w:hAnsi="Times New Roman" w:cs="Times New Roman"/>
        </w:rPr>
        <w:t>.0</w:t>
      </w:r>
    </w:p>
    <w:p w14:paraId="140B99B9" w14:textId="1E8540B7" w:rsidR="007657C2" w:rsidRPr="00BC46CC" w:rsidRDefault="00490F20" w:rsidP="00467F7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September </w:t>
      </w:r>
      <w:r w:rsidR="002065E9" w:rsidRPr="00BC46CC">
        <w:rPr>
          <w:rFonts w:ascii="Times New Roman" w:hAnsi="Times New Roman" w:cs="Times New Roman"/>
        </w:rPr>
        <w:t>24</w:t>
      </w:r>
      <w:r w:rsidRPr="00BC46CC">
        <w:rPr>
          <w:rFonts w:ascii="Times New Roman" w:hAnsi="Times New Roman" w:cs="Times New Roman"/>
          <w:vertAlign w:val="superscript"/>
        </w:rPr>
        <w:t>th</w:t>
      </w:r>
      <w:r w:rsidRPr="00BC46CC">
        <w:rPr>
          <w:rFonts w:ascii="Times New Roman" w:hAnsi="Times New Roman" w:cs="Times New Roman"/>
        </w:rPr>
        <w:t xml:space="preserve">, 2026 </w:t>
      </w:r>
    </w:p>
    <w:p w14:paraId="5B330B74" w14:textId="77777777" w:rsidR="00467F7F" w:rsidRPr="00BC46CC" w:rsidRDefault="00467F7F" w:rsidP="00467F7F">
      <w:pPr>
        <w:rPr>
          <w:rFonts w:ascii="Times New Roman" w:hAnsi="Times New Roman" w:cs="Times New Roman"/>
        </w:rPr>
      </w:pPr>
    </w:p>
    <w:p w14:paraId="461A4105" w14:textId="5256FEC3" w:rsidR="007657C2" w:rsidRPr="00BC46CC" w:rsidRDefault="00D54318" w:rsidP="00D54318">
      <w:pPr>
        <w:pStyle w:val="Heading2"/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1. C</w:t>
      </w:r>
      <w:r w:rsidR="009776E3" w:rsidRPr="00BC46CC">
        <w:rPr>
          <w:rFonts w:ascii="Times New Roman" w:hAnsi="Times New Roman" w:cs="Times New Roman"/>
        </w:rPr>
        <w:t>omparison of Existing Parking Apps</w:t>
      </w:r>
    </w:p>
    <w:p w14:paraId="0B9AEA51" w14:textId="41D61763" w:rsidR="00A12119" w:rsidRPr="00BC46CC" w:rsidRDefault="00A12119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To begin </w:t>
      </w:r>
      <w:r w:rsidR="00D204F8" w:rsidRPr="00BC46CC">
        <w:rPr>
          <w:rFonts w:ascii="Times New Roman" w:hAnsi="Times New Roman" w:cs="Times New Roman"/>
        </w:rPr>
        <w:t>with</w:t>
      </w:r>
      <w:r w:rsidR="00F47DA8" w:rsidRPr="00BC46CC">
        <w:rPr>
          <w:rFonts w:ascii="Times New Roman" w:hAnsi="Times New Roman" w:cs="Times New Roman"/>
        </w:rPr>
        <w:t xml:space="preserve"> this project, I am going to be comparing </w:t>
      </w:r>
      <w:r w:rsidR="007F7213" w:rsidRPr="00BC46CC">
        <w:rPr>
          <w:rFonts w:ascii="Times New Roman" w:hAnsi="Times New Roman" w:cs="Times New Roman"/>
        </w:rPr>
        <w:t xml:space="preserve">three parking apps that I know are available in Houston which include: ParkHouston, ParkWhiz, and SpotHero. </w:t>
      </w:r>
      <w:r w:rsidR="008F35C1" w:rsidRPr="00BC46CC">
        <w:rPr>
          <w:rFonts w:ascii="Times New Roman" w:hAnsi="Times New Roman" w:cs="Times New Roman"/>
        </w:rPr>
        <w:t xml:space="preserve">I am going to be inspecting them to see what they do, what could be improved, and what it does well. This will then help me </w:t>
      </w:r>
      <w:r w:rsidR="009301E4" w:rsidRPr="00BC46CC">
        <w:rPr>
          <w:rFonts w:ascii="Times New Roman" w:hAnsi="Times New Roman" w:cs="Times New Roman"/>
        </w:rPr>
        <w:t>to make</w:t>
      </w:r>
      <w:r w:rsidR="00D204F8" w:rsidRPr="00BC46CC">
        <w:rPr>
          <w:rFonts w:ascii="Times New Roman" w:hAnsi="Times New Roman" w:cs="Times New Roman"/>
        </w:rPr>
        <w:t xml:space="preserve"> a better decision about what to include for my Smart Parking Platform. </w:t>
      </w:r>
    </w:p>
    <w:p w14:paraId="516759C4" w14:textId="77777777" w:rsidR="00BC493D" w:rsidRPr="00BC46CC" w:rsidRDefault="00BC493D" w:rsidP="00A12119">
      <w:pPr>
        <w:spacing w:line="276" w:lineRule="auto"/>
        <w:rPr>
          <w:rFonts w:ascii="Times New Roman" w:hAnsi="Times New Roman" w:cs="Times New Roman"/>
        </w:rPr>
      </w:pPr>
    </w:p>
    <w:p w14:paraId="1DEFA647" w14:textId="41B75FEB" w:rsidR="00EB5277" w:rsidRPr="00BC46CC" w:rsidRDefault="00BC493D" w:rsidP="00BC493D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1.1 </w:t>
      </w:r>
      <w:r w:rsidR="00EB5277" w:rsidRPr="00BC46CC">
        <w:rPr>
          <w:rFonts w:ascii="Times New Roman" w:hAnsi="Times New Roman" w:cs="Times New Roman"/>
        </w:rPr>
        <w:t>Park</w:t>
      </w:r>
      <w:r w:rsidR="00CD6B2A" w:rsidRPr="00BC46CC">
        <w:rPr>
          <w:rFonts w:ascii="Times New Roman" w:hAnsi="Times New Roman" w:cs="Times New Roman"/>
        </w:rPr>
        <w:t xml:space="preserve">Houston </w:t>
      </w:r>
    </w:p>
    <w:p w14:paraId="77593055" w14:textId="7C231BCC" w:rsidR="00792808" w:rsidRPr="00BC46CC" w:rsidRDefault="00792808" w:rsidP="00792808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>What the App Does</w:t>
      </w:r>
    </w:p>
    <w:p w14:paraId="29B3FB12" w14:textId="7B13E547" w:rsidR="00BC493D" w:rsidRPr="00BC46CC" w:rsidRDefault="00BC493D" w:rsidP="00792808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ParkHouston app </w:t>
      </w:r>
      <w:r w:rsidR="00A82815" w:rsidRPr="00BC46CC">
        <w:rPr>
          <w:rFonts w:ascii="Times New Roman" w:hAnsi="Times New Roman" w:cs="Times New Roman"/>
        </w:rPr>
        <w:t xml:space="preserve">is a parking app that allows users to pay for parking on their phones. It is powered by ParkMobile </w:t>
      </w:r>
      <w:r w:rsidR="000E36CB" w:rsidRPr="00BC46CC">
        <w:rPr>
          <w:rFonts w:ascii="Times New Roman" w:hAnsi="Times New Roman" w:cs="Times New Roman"/>
        </w:rPr>
        <w:t xml:space="preserve">and the only thing users </w:t>
      </w:r>
      <w:proofErr w:type="gramStart"/>
      <w:r w:rsidR="000E36CB" w:rsidRPr="00BC46CC">
        <w:rPr>
          <w:rFonts w:ascii="Times New Roman" w:hAnsi="Times New Roman" w:cs="Times New Roman"/>
        </w:rPr>
        <w:t>have to</w:t>
      </w:r>
      <w:proofErr w:type="gramEnd"/>
      <w:r w:rsidR="000E36CB" w:rsidRPr="00BC46CC">
        <w:rPr>
          <w:rFonts w:ascii="Times New Roman" w:hAnsi="Times New Roman" w:cs="Times New Roman"/>
        </w:rPr>
        <w:t xml:space="preserve"> do is enter the zone number shown on the parking sign in front of them, </w:t>
      </w:r>
      <w:r w:rsidR="000A54D8" w:rsidRPr="00BC46CC">
        <w:rPr>
          <w:rFonts w:ascii="Times New Roman" w:hAnsi="Times New Roman" w:cs="Times New Roman"/>
        </w:rPr>
        <w:t xml:space="preserve">choose how long they would like to park their car, and then complete their payment. </w:t>
      </w:r>
      <w:r w:rsidR="00747201" w:rsidRPr="00BC46CC">
        <w:rPr>
          <w:rFonts w:ascii="Times New Roman" w:hAnsi="Times New Roman" w:cs="Times New Roman"/>
        </w:rPr>
        <w:t>The app also has a handy feature where it will send a reminder to your phone before the parking time expires</w:t>
      </w:r>
      <w:r w:rsidR="0095024E" w:rsidRPr="00BC46CC">
        <w:rPr>
          <w:rFonts w:ascii="Times New Roman" w:hAnsi="Times New Roman" w:cs="Times New Roman"/>
        </w:rPr>
        <w:t>. [1]</w:t>
      </w:r>
    </w:p>
    <w:p w14:paraId="3718A126" w14:textId="77777777" w:rsidR="00AC47CE" w:rsidRPr="00BC46CC" w:rsidRDefault="00AC47CE" w:rsidP="00792808">
      <w:pPr>
        <w:rPr>
          <w:rFonts w:ascii="Times New Roman" w:hAnsi="Times New Roman" w:cs="Times New Roman"/>
        </w:rPr>
      </w:pPr>
    </w:p>
    <w:p w14:paraId="7712A316" w14:textId="34B7C296" w:rsidR="00792808" w:rsidRPr="00BC46CC" w:rsidRDefault="00A411D9" w:rsidP="00792808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>Benefits &amp; Advantages</w:t>
      </w:r>
    </w:p>
    <w:p w14:paraId="40C5FE7A" w14:textId="384F9151" w:rsidR="00AC47CE" w:rsidRPr="00BC46CC" w:rsidRDefault="00343D91" w:rsidP="00792808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Drivers </w:t>
      </w:r>
      <w:proofErr w:type="gramStart"/>
      <w:r w:rsidRPr="00BC46CC">
        <w:rPr>
          <w:rFonts w:ascii="Times New Roman" w:hAnsi="Times New Roman" w:cs="Times New Roman"/>
        </w:rPr>
        <w:t>are able to</w:t>
      </w:r>
      <w:proofErr w:type="gramEnd"/>
      <w:r w:rsidRPr="00BC46CC">
        <w:rPr>
          <w:rFonts w:ascii="Times New Roman" w:hAnsi="Times New Roman" w:cs="Times New Roman"/>
        </w:rPr>
        <w:t xml:space="preserve"> save their unique information about their vehicles </w:t>
      </w:r>
      <w:r w:rsidR="00705390" w:rsidRPr="00BC46CC">
        <w:rPr>
          <w:rFonts w:ascii="Times New Roman" w:hAnsi="Times New Roman" w:cs="Times New Roman"/>
        </w:rPr>
        <w:t xml:space="preserve">on the app for any future visits. Reminders help people keep track of their parking time before it expires. </w:t>
      </w:r>
      <w:r w:rsidR="00DB22FB" w:rsidRPr="00BC46CC">
        <w:rPr>
          <w:rFonts w:ascii="Times New Roman" w:hAnsi="Times New Roman" w:cs="Times New Roman"/>
        </w:rPr>
        <w:t xml:space="preserve">The app allows people to make reservations for selected locations. There is no need to use a parking meter. </w:t>
      </w:r>
      <w:r w:rsidR="00133C37" w:rsidRPr="00BC46CC">
        <w:rPr>
          <w:rFonts w:ascii="Times New Roman" w:hAnsi="Times New Roman" w:cs="Times New Roman"/>
        </w:rPr>
        <w:t>Lastly, people can add more time to their spots through the app at certain locations. [1], [2]</w:t>
      </w:r>
    </w:p>
    <w:p w14:paraId="7FF38AF4" w14:textId="77777777" w:rsidR="00763C74" w:rsidRPr="00BC46CC" w:rsidRDefault="00763C74" w:rsidP="00792808">
      <w:pPr>
        <w:rPr>
          <w:rFonts w:ascii="Times New Roman" w:hAnsi="Times New Roman" w:cs="Times New Roman"/>
        </w:rPr>
      </w:pPr>
    </w:p>
    <w:p w14:paraId="11B32E1E" w14:textId="3083CC81" w:rsidR="00763C74" w:rsidRPr="00BC46CC" w:rsidRDefault="00C1553B" w:rsidP="00792808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 xml:space="preserve">Problems &amp; Limitations </w:t>
      </w:r>
    </w:p>
    <w:p w14:paraId="52B2F05E" w14:textId="6459B80A" w:rsidR="00C1553B" w:rsidRPr="00BC46CC" w:rsidRDefault="00314E68" w:rsidP="00792808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Drivers might choose the wrong zone if they are not paying close enough attention when they are about to pay. </w:t>
      </w:r>
      <w:r w:rsidR="001A0DC3" w:rsidRPr="00BC46CC">
        <w:rPr>
          <w:rFonts w:ascii="Times New Roman" w:hAnsi="Times New Roman" w:cs="Times New Roman"/>
        </w:rPr>
        <w:t xml:space="preserve">[1] They also can’t exceed </w:t>
      </w:r>
      <w:r w:rsidR="009A0B18" w:rsidRPr="00BC46CC">
        <w:rPr>
          <w:rFonts w:ascii="Times New Roman" w:hAnsi="Times New Roman" w:cs="Times New Roman"/>
        </w:rPr>
        <w:t xml:space="preserve">the time of the location’s maximum parking </w:t>
      </w:r>
      <w:r w:rsidR="00A411D9" w:rsidRPr="00BC46CC">
        <w:rPr>
          <w:rFonts w:ascii="Times New Roman" w:hAnsi="Times New Roman" w:cs="Times New Roman"/>
        </w:rPr>
        <w:t>limit,</w:t>
      </w:r>
      <w:r w:rsidR="009A0B18" w:rsidRPr="00BC46CC">
        <w:rPr>
          <w:rFonts w:ascii="Times New Roman" w:hAnsi="Times New Roman" w:cs="Times New Roman"/>
        </w:rPr>
        <w:t xml:space="preserve"> which </w:t>
      </w:r>
      <w:r w:rsidR="009A0B18" w:rsidRPr="00BC46CC">
        <w:rPr>
          <w:rFonts w:ascii="Times New Roman" w:hAnsi="Times New Roman" w:cs="Times New Roman"/>
        </w:rPr>
        <w:lastRenderedPageBreak/>
        <w:t xml:space="preserve">can become very inconvenient for those who need to stay longer than initially expected. </w:t>
      </w:r>
      <w:r w:rsidR="0057753D" w:rsidRPr="00BC46CC">
        <w:rPr>
          <w:rFonts w:ascii="Times New Roman" w:hAnsi="Times New Roman" w:cs="Times New Roman"/>
        </w:rPr>
        <w:t xml:space="preserve">Some locations even have another transaction fee for extending their parking time. </w:t>
      </w:r>
      <w:r w:rsidR="00196CF0" w:rsidRPr="00BC46CC">
        <w:rPr>
          <w:rFonts w:ascii="Times New Roman" w:hAnsi="Times New Roman" w:cs="Times New Roman"/>
        </w:rPr>
        <w:t>[2]</w:t>
      </w:r>
    </w:p>
    <w:p w14:paraId="5F572998" w14:textId="77777777" w:rsidR="00A411D9" w:rsidRPr="00BC46CC" w:rsidRDefault="00A411D9" w:rsidP="00792808">
      <w:pPr>
        <w:rPr>
          <w:rFonts w:ascii="Times New Roman" w:hAnsi="Times New Roman" w:cs="Times New Roman"/>
        </w:rPr>
      </w:pPr>
    </w:p>
    <w:p w14:paraId="635218D4" w14:textId="545C0045" w:rsidR="00CD6B2A" w:rsidRPr="00BC46CC" w:rsidRDefault="00A411D9" w:rsidP="00A411D9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1.2</w:t>
      </w:r>
      <w:r w:rsidR="00D54318" w:rsidRPr="00BC46CC">
        <w:rPr>
          <w:rFonts w:ascii="Times New Roman" w:hAnsi="Times New Roman" w:cs="Times New Roman"/>
        </w:rPr>
        <w:t xml:space="preserve"> P</w:t>
      </w:r>
      <w:r w:rsidR="00CD6B2A" w:rsidRPr="00BC46CC">
        <w:rPr>
          <w:rFonts w:ascii="Times New Roman" w:hAnsi="Times New Roman" w:cs="Times New Roman"/>
        </w:rPr>
        <w:t>ark</w:t>
      </w:r>
      <w:r w:rsidR="00316725" w:rsidRPr="00BC46CC">
        <w:rPr>
          <w:rFonts w:ascii="Times New Roman" w:hAnsi="Times New Roman" w:cs="Times New Roman"/>
        </w:rPr>
        <w:t>Whiz</w:t>
      </w:r>
    </w:p>
    <w:p w14:paraId="1D89B820" w14:textId="77777777" w:rsidR="00A411D9" w:rsidRPr="00BC46CC" w:rsidRDefault="00A411D9" w:rsidP="00A411D9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>What the App Does</w:t>
      </w:r>
    </w:p>
    <w:p w14:paraId="617FC0DD" w14:textId="2B37DF09" w:rsidR="00F471B4" w:rsidRPr="00BC46CC" w:rsidRDefault="00AA2613" w:rsidP="00A411D9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It is an app </w:t>
      </w:r>
      <w:r w:rsidR="00474DBB" w:rsidRPr="00BC46CC">
        <w:rPr>
          <w:rFonts w:ascii="Times New Roman" w:hAnsi="Times New Roman" w:cs="Times New Roman"/>
        </w:rPr>
        <w:t xml:space="preserve">that allows drivers to find parking by searching for an address or venue. They would then enter the date they need as well as the times. </w:t>
      </w:r>
      <w:r w:rsidR="00D21DB0" w:rsidRPr="00BC46CC">
        <w:rPr>
          <w:rFonts w:ascii="Times New Roman" w:hAnsi="Times New Roman" w:cs="Times New Roman"/>
        </w:rPr>
        <w:t xml:space="preserve">The app also shows nearby parking garages and parking lots </w:t>
      </w:r>
      <w:r w:rsidR="00F82652" w:rsidRPr="00BC46CC">
        <w:rPr>
          <w:rFonts w:ascii="Times New Roman" w:hAnsi="Times New Roman" w:cs="Times New Roman"/>
        </w:rPr>
        <w:t xml:space="preserve">on a map with their prices. After booking and paying, the user should receive a parking pass which will be saved on their account as well as a confirmation email. </w:t>
      </w:r>
      <w:r w:rsidR="00D72D77" w:rsidRPr="00BC46CC">
        <w:rPr>
          <w:rFonts w:ascii="Times New Roman" w:hAnsi="Times New Roman" w:cs="Times New Roman"/>
        </w:rPr>
        <w:t>[3]</w:t>
      </w:r>
    </w:p>
    <w:p w14:paraId="08E5BA6E" w14:textId="77777777" w:rsidR="00AA2613" w:rsidRPr="00BC46CC" w:rsidRDefault="00AA2613" w:rsidP="00A411D9">
      <w:pPr>
        <w:rPr>
          <w:rFonts w:ascii="Times New Roman" w:hAnsi="Times New Roman" w:cs="Times New Roman"/>
          <w:b/>
          <w:bCs/>
        </w:rPr>
      </w:pPr>
    </w:p>
    <w:p w14:paraId="58DA2806" w14:textId="77777777" w:rsidR="00A411D9" w:rsidRPr="00BC46CC" w:rsidRDefault="00A411D9" w:rsidP="00A411D9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>Benefits &amp; Advantages</w:t>
      </w:r>
    </w:p>
    <w:p w14:paraId="5906A209" w14:textId="63259127" w:rsidR="006364C8" w:rsidRPr="00BC46CC" w:rsidRDefault="006364C8" w:rsidP="00A411D9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map is a useful tool when comparing different </w:t>
      </w:r>
      <w:r w:rsidR="00D72D77" w:rsidRPr="00BC46CC">
        <w:rPr>
          <w:rFonts w:ascii="Times New Roman" w:hAnsi="Times New Roman" w:cs="Times New Roman"/>
        </w:rPr>
        <w:t xml:space="preserve">parking locations that need to be close to a person’s destination. </w:t>
      </w:r>
      <w:r w:rsidR="00C81BCA" w:rsidRPr="00BC46CC">
        <w:rPr>
          <w:rFonts w:ascii="Times New Roman" w:hAnsi="Times New Roman" w:cs="Times New Roman"/>
        </w:rPr>
        <w:t xml:space="preserve">The ability to have the parking pass saved in one’s account is also super beneficial when they arrive </w:t>
      </w:r>
      <w:r w:rsidR="00395683" w:rsidRPr="00BC46CC">
        <w:rPr>
          <w:rFonts w:ascii="Times New Roman" w:hAnsi="Times New Roman" w:cs="Times New Roman"/>
        </w:rPr>
        <w:t>at</w:t>
      </w:r>
      <w:r w:rsidR="00C81BCA" w:rsidRPr="00BC46CC">
        <w:rPr>
          <w:rFonts w:ascii="Times New Roman" w:hAnsi="Times New Roman" w:cs="Times New Roman"/>
        </w:rPr>
        <w:t xml:space="preserve"> their parking spot. </w:t>
      </w:r>
      <w:r w:rsidR="00395683" w:rsidRPr="00BC46CC">
        <w:rPr>
          <w:rFonts w:ascii="Times New Roman" w:hAnsi="Times New Roman" w:cs="Times New Roman"/>
        </w:rPr>
        <w:t xml:space="preserve">Drivers can even check vehicle height limits </w:t>
      </w:r>
      <w:r w:rsidR="00CB515A" w:rsidRPr="00BC46CC">
        <w:rPr>
          <w:rFonts w:ascii="Times New Roman" w:hAnsi="Times New Roman" w:cs="Times New Roman"/>
        </w:rPr>
        <w:t>and see</w:t>
      </w:r>
      <w:r w:rsidR="00395683" w:rsidRPr="00BC46CC">
        <w:rPr>
          <w:rFonts w:ascii="Times New Roman" w:hAnsi="Times New Roman" w:cs="Times New Roman"/>
        </w:rPr>
        <w:t xml:space="preserve"> </w:t>
      </w:r>
      <w:r w:rsidR="00CB515A" w:rsidRPr="00BC46CC">
        <w:rPr>
          <w:rFonts w:ascii="Times New Roman" w:hAnsi="Times New Roman" w:cs="Times New Roman"/>
        </w:rPr>
        <w:t xml:space="preserve">if </w:t>
      </w:r>
      <w:r w:rsidR="00395683" w:rsidRPr="00BC46CC">
        <w:rPr>
          <w:rFonts w:ascii="Times New Roman" w:hAnsi="Times New Roman" w:cs="Times New Roman"/>
        </w:rPr>
        <w:t xml:space="preserve">they can leave or return during their reservation. </w:t>
      </w:r>
      <w:r w:rsidR="00CB515A" w:rsidRPr="00BC46CC">
        <w:rPr>
          <w:rFonts w:ascii="Times New Roman" w:hAnsi="Times New Roman" w:cs="Times New Roman"/>
        </w:rPr>
        <w:t>[3]</w:t>
      </w:r>
    </w:p>
    <w:p w14:paraId="49945DAB" w14:textId="77777777" w:rsidR="001274B4" w:rsidRPr="00BC46CC" w:rsidRDefault="001274B4" w:rsidP="00A411D9">
      <w:pPr>
        <w:rPr>
          <w:rFonts w:ascii="Times New Roman" w:hAnsi="Times New Roman" w:cs="Times New Roman"/>
          <w:b/>
          <w:bCs/>
        </w:rPr>
      </w:pPr>
    </w:p>
    <w:p w14:paraId="7789397D" w14:textId="77777777" w:rsidR="00A411D9" w:rsidRPr="00BC46CC" w:rsidRDefault="00A411D9" w:rsidP="00A411D9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 xml:space="preserve">Problems &amp; Limitations </w:t>
      </w:r>
    </w:p>
    <w:p w14:paraId="6BABF763" w14:textId="4972A625" w:rsidR="00A411D9" w:rsidRPr="00BC46CC" w:rsidRDefault="00BD714B" w:rsidP="00A411D9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app will sometimes allow people to extend their time </w:t>
      </w:r>
      <w:r w:rsidR="00855B09" w:rsidRPr="00BC46CC">
        <w:rPr>
          <w:rFonts w:ascii="Times New Roman" w:hAnsi="Times New Roman" w:cs="Times New Roman"/>
        </w:rPr>
        <w:t xml:space="preserve">at certain locations, but sometimes it won’t. Being able to extend one’s time is also dependent on </w:t>
      </w:r>
      <w:r w:rsidR="00BF21A4" w:rsidRPr="00BC46CC">
        <w:rPr>
          <w:rFonts w:ascii="Times New Roman" w:hAnsi="Times New Roman" w:cs="Times New Roman"/>
        </w:rPr>
        <w:t>whether</w:t>
      </w:r>
      <w:r w:rsidR="00855B09" w:rsidRPr="00BC46CC">
        <w:rPr>
          <w:rFonts w:ascii="Times New Roman" w:hAnsi="Times New Roman" w:cs="Times New Roman"/>
        </w:rPr>
        <w:t xml:space="preserve"> there is any availability. </w:t>
      </w:r>
      <w:r w:rsidR="00883708" w:rsidRPr="00BC46CC">
        <w:rPr>
          <w:rFonts w:ascii="Times New Roman" w:hAnsi="Times New Roman" w:cs="Times New Roman"/>
        </w:rPr>
        <w:t xml:space="preserve">Once a driver has already booked a time, they cannot change that arrival time </w:t>
      </w:r>
      <w:r w:rsidR="00BF21A4" w:rsidRPr="00BC46CC">
        <w:rPr>
          <w:rFonts w:ascii="Times New Roman" w:hAnsi="Times New Roman" w:cs="Times New Roman"/>
        </w:rPr>
        <w:t xml:space="preserve">afterwards. Lastly, drivers do have the ability to </w:t>
      </w:r>
      <w:r w:rsidR="00AC0A0B" w:rsidRPr="00BC46CC">
        <w:rPr>
          <w:rFonts w:ascii="Times New Roman" w:hAnsi="Times New Roman" w:cs="Times New Roman"/>
        </w:rPr>
        <w:t>cancel their booked time if the reservation hasn’t already started however, the price may change for that location if they wish to book the same spot again. [3]</w:t>
      </w:r>
    </w:p>
    <w:p w14:paraId="7C53AFF0" w14:textId="77777777" w:rsidR="00CB515A" w:rsidRPr="00BC46CC" w:rsidRDefault="00CB515A" w:rsidP="00A411D9">
      <w:pPr>
        <w:rPr>
          <w:rFonts w:ascii="Times New Roman" w:hAnsi="Times New Roman" w:cs="Times New Roman"/>
        </w:rPr>
      </w:pPr>
    </w:p>
    <w:p w14:paraId="5C20EC15" w14:textId="6CCC9872" w:rsidR="00CD6B2A" w:rsidRPr="00BC46CC" w:rsidRDefault="00456BE7" w:rsidP="00456BE7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1.3 S</w:t>
      </w:r>
      <w:r w:rsidR="00316725" w:rsidRPr="00BC46CC">
        <w:rPr>
          <w:rFonts w:ascii="Times New Roman" w:hAnsi="Times New Roman" w:cs="Times New Roman"/>
        </w:rPr>
        <w:t>potHero</w:t>
      </w:r>
    </w:p>
    <w:p w14:paraId="2AE0BEC3" w14:textId="77777777" w:rsidR="004017AD" w:rsidRPr="00BC46CC" w:rsidRDefault="004017AD" w:rsidP="004017AD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>What the App Does</w:t>
      </w:r>
    </w:p>
    <w:p w14:paraId="50790083" w14:textId="4E5CB06F" w:rsidR="000B7E9A" w:rsidRPr="00BC46CC" w:rsidRDefault="007E55F0" w:rsidP="004017AD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SpotHero is an app that allows drivers to </w:t>
      </w:r>
      <w:r w:rsidR="006A374B" w:rsidRPr="00BC46CC">
        <w:rPr>
          <w:rFonts w:ascii="Times New Roman" w:hAnsi="Times New Roman" w:cs="Times New Roman"/>
        </w:rPr>
        <w:t xml:space="preserve">find and reserve parking by entering certain information which </w:t>
      </w:r>
      <w:r w:rsidR="00BD69DA" w:rsidRPr="00BC46CC">
        <w:rPr>
          <w:rFonts w:ascii="Times New Roman" w:hAnsi="Times New Roman" w:cs="Times New Roman"/>
        </w:rPr>
        <w:t>includes</w:t>
      </w:r>
      <w:r w:rsidR="006A374B" w:rsidRPr="00BC46CC">
        <w:rPr>
          <w:rFonts w:ascii="Times New Roman" w:hAnsi="Times New Roman" w:cs="Times New Roman"/>
        </w:rPr>
        <w:t xml:space="preserve"> parking times, their destination, </w:t>
      </w:r>
      <w:r w:rsidR="00BD69DA" w:rsidRPr="00BC46CC">
        <w:rPr>
          <w:rFonts w:ascii="Times New Roman" w:hAnsi="Times New Roman" w:cs="Times New Roman"/>
        </w:rPr>
        <w:t xml:space="preserve">and prices. They can also pay for </w:t>
      </w:r>
      <w:r w:rsidR="00F95385" w:rsidRPr="00BC46CC">
        <w:rPr>
          <w:rFonts w:ascii="Times New Roman" w:hAnsi="Times New Roman" w:cs="Times New Roman"/>
        </w:rPr>
        <w:t xml:space="preserve">reservations. After paying, users will receive a parking pass with proper instructions </w:t>
      </w:r>
      <w:r w:rsidR="003D051E" w:rsidRPr="00BC46CC">
        <w:rPr>
          <w:rFonts w:ascii="Times New Roman" w:hAnsi="Times New Roman" w:cs="Times New Roman"/>
        </w:rPr>
        <w:t xml:space="preserve">for entering </w:t>
      </w:r>
      <w:r w:rsidR="00F2614C" w:rsidRPr="00BC46CC">
        <w:rPr>
          <w:rFonts w:ascii="Times New Roman" w:hAnsi="Times New Roman" w:cs="Times New Roman"/>
        </w:rPr>
        <w:t>their parking location. [</w:t>
      </w:r>
      <w:r w:rsidR="00AC0A0B" w:rsidRPr="00BC46CC">
        <w:rPr>
          <w:rFonts w:ascii="Times New Roman" w:hAnsi="Times New Roman" w:cs="Times New Roman"/>
        </w:rPr>
        <w:t>4</w:t>
      </w:r>
      <w:r w:rsidR="00F2614C" w:rsidRPr="00BC46CC">
        <w:rPr>
          <w:rFonts w:ascii="Times New Roman" w:hAnsi="Times New Roman" w:cs="Times New Roman"/>
        </w:rPr>
        <w:t>]</w:t>
      </w:r>
    </w:p>
    <w:p w14:paraId="7BB23684" w14:textId="77777777" w:rsidR="00F2614C" w:rsidRPr="00BC46CC" w:rsidRDefault="00F2614C" w:rsidP="004017AD">
      <w:pPr>
        <w:rPr>
          <w:rFonts w:ascii="Times New Roman" w:hAnsi="Times New Roman" w:cs="Times New Roman"/>
        </w:rPr>
      </w:pPr>
    </w:p>
    <w:p w14:paraId="3D532018" w14:textId="77777777" w:rsidR="004017AD" w:rsidRPr="00BC46CC" w:rsidRDefault="004017AD" w:rsidP="004017AD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>Benefits &amp; Advantages</w:t>
      </w:r>
    </w:p>
    <w:p w14:paraId="4C5696CC" w14:textId="54E967BE" w:rsidR="00F2614C" w:rsidRPr="00BC46CC" w:rsidRDefault="00F2614C" w:rsidP="004017AD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lastRenderedPageBreak/>
        <w:t xml:space="preserve">The app makes it incredibly easy to </w:t>
      </w:r>
      <w:r w:rsidR="00EC6A4F" w:rsidRPr="00BC46CC">
        <w:rPr>
          <w:rFonts w:ascii="Times New Roman" w:hAnsi="Times New Roman" w:cs="Times New Roman"/>
        </w:rPr>
        <w:t xml:space="preserve">compare the </w:t>
      </w:r>
      <w:r w:rsidR="00376264" w:rsidRPr="00BC46CC">
        <w:rPr>
          <w:rFonts w:ascii="Times New Roman" w:hAnsi="Times New Roman" w:cs="Times New Roman"/>
        </w:rPr>
        <w:t>price</w:t>
      </w:r>
      <w:r w:rsidR="00EC6A4F" w:rsidRPr="00BC46CC">
        <w:rPr>
          <w:rFonts w:ascii="Times New Roman" w:hAnsi="Times New Roman" w:cs="Times New Roman"/>
        </w:rPr>
        <w:t xml:space="preserve"> of certain parking </w:t>
      </w:r>
      <w:r w:rsidR="00376264" w:rsidRPr="00BC46CC">
        <w:rPr>
          <w:rFonts w:ascii="Times New Roman" w:hAnsi="Times New Roman" w:cs="Times New Roman"/>
        </w:rPr>
        <w:t>locations,</w:t>
      </w:r>
      <w:r w:rsidR="00EC6A4F" w:rsidRPr="00BC46CC">
        <w:rPr>
          <w:rFonts w:ascii="Times New Roman" w:hAnsi="Times New Roman" w:cs="Times New Roman"/>
        </w:rPr>
        <w:t xml:space="preserve"> which allows the user to get the best deal. </w:t>
      </w:r>
      <w:r w:rsidR="00376264" w:rsidRPr="00BC46CC">
        <w:rPr>
          <w:rFonts w:ascii="Times New Roman" w:hAnsi="Times New Roman" w:cs="Times New Roman"/>
        </w:rPr>
        <w:t xml:space="preserve">Being able to book ahead </w:t>
      </w:r>
      <w:r w:rsidR="0011724D" w:rsidRPr="00BC46CC">
        <w:rPr>
          <w:rFonts w:ascii="Times New Roman" w:hAnsi="Times New Roman" w:cs="Times New Roman"/>
        </w:rPr>
        <w:t xml:space="preserve">can allow drivers to plan their trips more efficiently and most reservations can even be cancelled for a full refund (some exceptions do apply though). </w:t>
      </w:r>
      <w:r w:rsidR="00196CF0" w:rsidRPr="00BC46CC">
        <w:rPr>
          <w:rFonts w:ascii="Times New Roman" w:hAnsi="Times New Roman" w:cs="Times New Roman"/>
        </w:rPr>
        <w:t>[</w:t>
      </w:r>
      <w:r w:rsidR="00AC0A0B" w:rsidRPr="00BC46CC">
        <w:rPr>
          <w:rFonts w:ascii="Times New Roman" w:hAnsi="Times New Roman" w:cs="Times New Roman"/>
        </w:rPr>
        <w:t>4</w:t>
      </w:r>
      <w:r w:rsidR="00196CF0" w:rsidRPr="00BC46CC">
        <w:rPr>
          <w:rFonts w:ascii="Times New Roman" w:hAnsi="Times New Roman" w:cs="Times New Roman"/>
        </w:rPr>
        <w:t>]</w:t>
      </w:r>
    </w:p>
    <w:p w14:paraId="4476A200" w14:textId="77777777" w:rsidR="00A728D5" w:rsidRPr="00BC46CC" w:rsidRDefault="00A728D5" w:rsidP="004017AD">
      <w:pPr>
        <w:rPr>
          <w:rFonts w:ascii="Times New Roman" w:hAnsi="Times New Roman" w:cs="Times New Roman"/>
        </w:rPr>
      </w:pPr>
    </w:p>
    <w:p w14:paraId="77A3C967" w14:textId="77777777" w:rsidR="004017AD" w:rsidRPr="00BC46CC" w:rsidRDefault="004017AD" w:rsidP="004017AD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 xml:space="preserve">Problems &amp; Limitations </w:t>
      </w:r>
    </w:p>
    <w:p w14:paraId="79AB57C5" w14:textId="193DC090" w:rsidR="004017AD" w:rsidRPr="00BC46CC" w:rsidRDefault="005B1CD9" w:rsidP="004017AD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SpotHero works </w:t>
      </w:r>
      <w:r w:rsidR="00963A64" w:rsidRPr="00BC46CC">
        <w:rPr>
          <w:rFonts w:ascii="Times New Roman" w:hAnsi="Times New Roman" w:cs="Times New Roman"/>
        </w:rPr>
        <w:t xml:space="preserve">with certain parking locations to track </w:t>
      </w:r>
      <w:r w:rsidR="006B058B" w:rsidRPr="00BC46CC">
        <w:rPr>
          <w:rFonts w:ascii="Times New Roman" w:hAnsi="Times New Roman" w:cs="Times New Roman"/>
        </w:rPr>
        <w:t xml:space="preserve">availability but does not actually hold a specific parking spot open. They do offer </w:t>
      </w:r>
      <w:r w:rsidR="00C763B2" w:rsidRPr="00BC46CC">
        <w:rPr>
          <w:rFonts w:ascii="Times New Roman" w:hAnsi="Times New Roman" w:cs="Times New Roman"/>
        </w:rPr>
        <w:t xml:space="preserve">money back </w:t>
      </w:r>
      <w:r w:rsidR="003E7553" w:rsidRPr="00BC46CC">
        <w:rPr>
          <w:rFonts w:ascii="Times New Roman" w:hAnsi="Times New Roman" w:cs="Times New Roman"/>
        </w:rPr>
        <w:t>however;</w:t>
      </w:r>
      <w:r w:rsidR="00C763B2" w:rsidRPr="00BC46CC">
        <w:rPr>
          <w:rFonts w:ascii="Times New Roman" w:hAnsi="Times New Roman" w:cs="Times New Roman"/>
        </w:rPr>
        <w:t xml:space="preserve"> this can cause drivers to get frustrated if they show up to their parking location and have no spot available. </w:t>
      </w:r>
      <w:r w:rsidR="003E7553" w:rsidRPr="00BC46CC">
        <w:rPr>
          <w:rFonts w:ascii="Times New Roman" w:hAnsi="Times New Roman" w:cs="Times New Roman"/>
        </w:rPr>
        <w:t xml:space="preserve">In addition, most locations don’t allow drivers to leave and return to their spot during the same </w:t>
      </w:r>
      <w:r w:rsidR="001274B4" w:rsidRPr="00BC46CC">
        <w:rPr>
          <w:rFonts w:ascii="Times New Roman" w:hAnsi="Times New Roman" w:cs="Times New Roman"/>
        </w:rPr>
        <w:t>reservation which can be difficult for those making multiple trips. [</w:t>
      </w:r>
      <w:r w:rsidR="00AC0A0B" w:rsidRPr="00BC46CC">
        <w:rPr>
          <w:rFonts w:ascii="Times New Roman" w:hAnsi="Times New Roman" w:cs="Times New Roman"/>
        </w:rPr>
        <w:t>4</w:t>
      </w:r>
      <w:r w:rsidR="001274B4" w:rsidRPr="00BC46CC">
        <w:rPr>
          <w:rFonts w:ascii="Times New Roman" w:hAnsi="Times New Roman" w:cs="Times New Roman"/>
        </w:rPr>
        <w:t>]</w:t>
      </w:r>
    </w:p>
    <w:p w14:paraId="19314691" w14:textId="77777777" w:rsidR="00565983" w:rsidRPr="00BC46CC" w:rsidRDefault="00565983" w:rsidP="00AC0A0B">
      <w:pPr>
        <w:rPr>
          <w:rFonts w:ascii="Times New Roman" w:hAnsi="Times New Roman" w:cs="Times New Roman"/>
        </w:rPr>
      </w:pPr>
    </w:p>
    <w:p w14:paraId="0AA0682B" w14:textId="3CF9391E" w:rsidR="00316725" w:rsidRPr="00BC46CC" w:rsidRDefault="00934456" w:rsidP="00934456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1.4 I</w:t>
      </w:r>
      <w:r w:rsidR="00A70EE6" w:rsidRPr="00BC46CC">
        <w:rPr>
          <w:rFonts w:ascii="Times New Roman" w:hAnsi="Times New Roman" w:cs="Times New Roman"/>
        </w:rPr>
        <w:t>deas for Parking Platform</w:t>
      </w:r>
    </w:p>
    <w:p w14:paraId="67FDD5D0" w14:textId="2F73421B" w:rsidR="005A0F49" w:rsidRPr="00BC46CC" w:rsidRDefault="006450FC" w:rsidP="005A0F49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My Smart Parking Platform will </w:t>
      </w:r>
      <w:r w:rsidR="008D1269" w:rsidRPr="00BC46CC">
        <w:rPr>
          <w:rFonts w:ascii="Times New Roman" w:hAnsi="Times New Roman" w:cs="Times New Roman"/>
        </w:rPr>
        <w:t xml:space="preserve">help drivers find and pay for parking by allowing them to search for parking, making reservations, comparing prices, and </w:t>
      </w:r>
      <w:r w:rsidR="003E51F8" w:rsidRPr="00BC46CC">
        <w:rPr>
          <w:rFonts w:ascii="Times New Roman" w:hAnsi="Times New Roman" w:cs="Times New Roman"/>
        </w:rPr>
        <w:t xml:space="preserve">having an easy pay system. They will also be able to get a map-view of the locations and </w:t>
      </w:r>
      <w:r w:rsidR="008B02E1" w:rsidRPr="00BC46CC">
        <w:rPr>
          <w:rFonts w:ascii="Times New Roman" w:hAnsi="Times New Roman" w:cs="Times New Roman"/>
        </w:rPr>
        <w:t xml:space="preserve">will see how many spots are available. </w:t>
      </w:r>
    </w:p>
    <w:p w14:paraId="09463791" w14:textId="71B3507C" w:rsidR="008B02E1" w:rsidRPr="00BC46CC" w:rsidRDefault="008B02E1" w:rsidP="005A0F49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app will also allow drivers to </w:t>
      </w:r>
      <w:r w:rsidR="00FF7438" w:rsidRPr="00BC46CC">
        <w:rPr>
          <w:rFonts w:ascii="Times New Roman" w:hAnsi="Times New Roman" w:cs="Times New Roman"/>
        </w:rPr>
        <w:t xml:space="preserve">extend their </w:t>
      </w:r>
      <w:r w:rsidR="00D40985" w:rsidRPr="00BC46CC">
        <w:rPr>
          <w:rFonts w:ascii="Times New Roman" w:hAnsi="Times New Roman" w:cs="Times New Roman"/>
        </w:rPr>
        <w:t>time</w:t>
      </w:r>
      <w:r w:rsidR="00FF7438" w:rsidRPr="00BC46CC">
        <w:rPr>
          <w:rFonts w:ascii="Times New Roman" w:hAnsi="Times New Roman" w:cs="Times New Roman"/>
        </w:rPr>
        <w:t xml:space="preserve"> if needed, have proper directions to the locations, </w:t>
      </w:r>
      <w:r w:rsidR="009A5FA2" w:rsidRPr="00BC46CC">
        <w:rPr>
          <w:rFonts w:ascii="Times New Roman" w:hAnsi="Times New Roman" w:cs="Times New Roman"/>
        </w:rPr>
        <w:t>and let them easily save their parking passes to their account. Reminders will be sent out before their time expires</w:t>
      </w:r>
      <w:r w:rsidR="00D40985" w:rsidRPr="00BC46CC">
        <w:rPr>
          <w:rFonts w:ascii="Times New Roman" w:hAnsi="Times New Roman" w:cs="Times New Roman"/>
        </w:rPr>
        <w:t xml:space="preserve"> which will prevent unnecessary confusion. </w:t>
      </w:r>
      <w:r w:rsidR="00BF1481" w:rsidRPr="00BC46CC">
        <w:rPr>
          <w:rFonts w:ascii="Times New Roman" w:hAnsi="Times New Roman" w:cs="Times New Roman"/>
        </w:rPr>
        <w:t>The actual parking lot owners will be able to change the prices, view reservations, and update the number of open spots</w:t>
      </w:r>
      <w:r w:rsidR="0095689B" w:rsidRPr="00BC46CC">
        <w:rPr>
          <w:rFonts w:ascii="Times New Roman" w:hAnsi="Times New Roman" w:cs="Times New Roman"/>
        </w:rPr>
        <w:t xml:space="preserve">. </w:t>
      </w:r>
    </w:p>
    <w:p w14:paraId="43A97B3B" w14:textId="7C89D7ED" w:rsidR="00FD0FE5" w:rsidRPr="00BC46CC" w:rsidRDefault="00FD0FE5" w:rsidP="00A12119">
      <w:pPr>
        <w:spacing w:line="276" w:lineRule="auto"/>
        <w:rPr>
          <w:rFonts w:ascii="Times New Roman" w:hAnsi="Times New Roman" w:cs="Times New Roman"/>
        </w:rPr>
      </w:pPr>
    </w:p>
    <w:p w14:paraId="06D92DEA" w14:textId="0DC7B342" w:rsidR="00D629F6" w:rsidRPr="00BC46CC" w:rsidRDefault="00565983" w:rsidP="00565983">
      <w:pPr>
        <w:pStyle w:val="Heading2"/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2. Vi</w:t>
      </w:r>
      <w:r w:rsidR="00D629F6" w:rsidRPr="00BC46CC">
        <w:rPr>
          <w:rFonts w:ascii="Times New Roman" w:hAnsi="Times New Roman" w:cs="Times New Roman"/>
        </w:rPr>
        <w:t xml:space="preserve">sion and Scope </w:t>
      </w:r>
    </w:p>
    <w:p w14:paraId="46D0383B" w14:textId="77777777" w:rsidR="00FB2836" w:rsidRPr="00BC46CC" w:rsidRDefault="00FB2836" w:rsidP="00FB2836">
      <w:pPr>
        <w:rPr>
          <w:rFonts w:ascii="Times New Roman" w:hAnsi="Times New Roman" w:cs="Times New Roman"/>
        </w:rPr>
      </w:pPr>
    </w:p>
    <w:p w14:paraId="05E4D814" w14:textId="00017AA4" w:rsidR="00316725" w:rsidRPr="00BC46CC" w:rsidRDefault="00596F11" w:rsidP="00FB2836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2.1 </w:t>
      </w:r>
      <w:r w:rsidR="00606BB6" w:rsidRPr="00BC46CC">
        <w:rPr>
          <w:rFonts w:ascii="Times New Roman" w:hAnsi="Times New Roman" w:cs="Times New Roman"/>
        </w:rPr>
        <w:t xml:space="preserve">The Company and </w:t>
      </w:r>
      <w:r w:rsidR="003A2D1C" w:rsidRPr="00BC46CC">
        <w:rPr>
          <w:rFonts w:ascii="Times New Roman" w:hAnsi="Times New Roman" w:cs="Times New Roman"/>
        </w:rPr>
        <w:t>Project Background</w:t>
      </w:r>
    </w:p>
    <w:p w14:paraId="471DBC90" w14:textId="66BAC59C" w:rsidR="00FB2836" w:rsidRPr="00BC46CC" w:rsidRDefault="00C5665D" w:rsidP="00535E4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$of</w:t>
      </w:r>
      <w:r w:rsidR="00520881" w:rsidRPr="00BC46CC">
        <w:rPr>
          <w:rFonts w:ascii="Times New Roman" w:hAnsi="Times New Roman" w:cs="Times New Roman"/>
        </w:rPr>
        <w:t xml:space="preserve">tware ¢orp is a company </w:t>
      </w:r>
      <w:r w:rsidR="00CF3A55" w:rsidRPr="00BC46CC">
        <w:rPr>
          <w:rFonts w:ascii="Times New Roman" w:hAnsi="Times New Roman" w:cs="Times New Roman"/>
        </w:rPr>
        <w:t xml:space="preserve">that focuses primarily on creating computer systems for businesses and specifically focuses on software. </w:t>
      </w:r>
      <w:r w:rsidR="008303BF" w:rsidRPr="00BC46CC">
        <w:rPr>
          <w:rFonts w:ascii="Times New Roman" w:hAnsi="Times New Roman" w:cs="Times New Roman"/>
        </w:rPr>
        <w:t xml:space="preserve">The company </w:t>
      </w:r>
      <w:r w:rsidR="00D96303" w:rsidRPr="00BC46CC">
        <w:rPr>
          <w:rFonts w:ascii="Times New Roman" w:hAnsi="Times New Roman" w:cs="Times New Roman"/>
        </w:rPr>
        <w:t xml:space="preserve">had been asked to create a Smart Parking Platform for </w:t>
      </w:r>
      <w:r w:rsidR="00954F6D" w:rsidRPr="00BC46CC">
        <w:rPr>
          <w:rFonts w:ascii="Times New Roman" w:hAnsi="Times New Roman" w:cs="Times New Roman"/>
        </w:rPr>
        <w:t xml:space="preserve">drivers and parking lot owners so that the drivers won’t have </w:t>
      </w:r>
      <w:r w:rsidR="00366680" w:rsidRPr="00BC46CC">
        <w:rPr>
          <w:rFonts w:ascii="Times New Roman" w:hAnsi="Times New Roman" w:cs="Times New Roman"/>
        </w:rPr>
        <w:t>any more</w:t>
      </w:r>
      <w:r w:rsidR="00954F6D" w:rsidRPr="00BC46CC">
        <w:rPr>
          <w:rFonts w:ascii="Times New Roman" w:hAnsi="Times New Roman" w:cs="Times New Roman"/>
        </w:rPr>
        <w:t xml:space="preserve"> trouble finding a spot. Th</w:t>
      </w:r>
      <w:r w:rsidR="006135DB" w:rsidRPr="00BC46CC">
        <w:rPr>
          <w:rFonts w:ascii="Times New Roman" w:hAnsi="Times New Roman" w:cs="Times New Roman"/>
        </w:rPr>
        <w:t xml:space="preserve">e project was also started not only because of the availability of </w:t>
      </w:r>
      <w:r w:rsidR="00366680" w:rsidRPr="00BC46CC">
        <w:rPr>
          <w:rFonts w:ascii="Times New Roman" w:hAnsi="Times New Roman" w:cs="Times New Roman"/>
        </w:rPr>
        <w:t>parking</w:t>
      </w:r>
      <w:r w:rsidR="00BF5B13" w:rsidRPr="00BC46CC">
        <w:rPr>
          <w:rFonts w:ascii="Times New Roman" w:hAnsi="Times New Roman" w:cs="Times New Roman"/>
        </w:rPr>
        <w:t>,</w:t>
      </w:r>
      <w:r w:rsidR="006135DB" w:rsidRPr="00BC46CC">
        <w:rPr>
          <w:rFonts w:ascii="Times New Roman" w:hAnsi="Times New Roman" w:cs="Times New Roman"/>
        </w:rPr>
        <w:t xml:space="preserve"> but also </w:t>
      </w:r>
      <w:r w:rsidR="00BF5B13" w:rsidRPr="00BC46CC">
        <w:rPr>
          <w:rFonts w:ascii="Times New Roman" w:hAnsi="Times New Roman" w:cs="Times New Roman"/>
        </w:rPr>
        <w:t xml:space="preserve">to compare prices and </w:t>
      </w:r>
      <w:r w:rsidR="00366680" w:rsidRPr="00BC46CC">
        <w:rPr>
          <w:rFonts w:ascii="Times New Roman" w:hAnsi="Times New Roman" w:cs="Times New Roman"/>
        </w:rPr>
        <w:t>to allow paying for a spot to be easy</w:t>
      </w:r>
      <w:r w:rsidR="00BF5B13" w:rsidRPr="00BC46CC">
        <w:rPr>
          <w:rFonts w:ascii="Times New Roman" w:hAnsi="Times New Roman" w:cs="Times New Roman"/>
        </w:rPr>
        <w:t xml:space="preserve">. </w:t>
      </w:r>
      <w:r w:rsidR="00520881" w:rsidRPr="00BC46CC">
        <w:rPr>
          <w:rFonts w:ascii="Times New Roman" w:hAnsi="Times New Roman" w:cs="Times New Roman"/>
        </w:rPr>
        <w:t xml:space="preserve"> </w:t>
      </w:r>
      <w:proofErr w:type="gramStart"/>
      <w:r w:rsidR="00633C11" w:rsidRPr="00BC46CC">
        <w:rPr>
          <w:rFonts w:ascii="Times New Roman" w:hAnsi="Times New Roman" w:cs="Times New Roman"/>
        </w:rPr>
        <w:t>All of</w:t>
      </w:r>
      <w:proofErr w:type="gramEnd"/>
      <w:r w:rsidR="00633C11" w:rsidRPr="00BC46CC">
        <w:rPr>
          <w:rFonts w:ascii="Times New Roman" w:hAnsi="Times New Roman" w:cs="Times New Roman"/>
        </w:rPr>
        <w:t xml:space="preserve"> these ideas will be combined in an effective manner on an app as well as a website. </w:t>
      </w:r>
    </w:p>
    <w:p w14:paraId="509CDB56" w14:textId="77777777" w:rsidR="00520881" w:rsidRPr="00BC46CC" w:rsidRDefault="00520881" w:rsidP="00535E4B">
      <w:pPr>
        <w:rPr>
          <w:rFonts w:ascii="Times New Roman" w:hAnsi="Times New Roman" w:cs="Times New Roman"/>
        </w:rPr>
      </w:pPr>
    </w:p>
    <w:p w14:paraId="072EB5E6" w14:textId="072F237D" w:rsidR="00596F11" w:rsidRPr="00BC46CC" w:rsidRDefault="00596F11" w:rsidP="00FB2836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lastRenderedPageBreak/>
        <w:t xml:space="preserve">2.2 </w:t>
      </w:r>
      <w:r w:rsidR="0000340C" w:rsidRPr="00BC46CC">
        <w:rPr>
          <w:rFonts w:ascii="Times New Roman" w:hAnsi="Times New Roman" w:cs="Times New Roman"/>
        </w:rPr>
        <w:t>Why the Project is Needed</w:t>
      </w:r>
    </w:p>
    <w:p w14:paraId="08E624BE" w14:textId="6C34AB08" w:rsidR="005A13C1" w:rsidRPr="00BC46CC" w:rsidRDefault="00C13984" w:rsidP="005A13C1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Drivers may experience </w:t>
      </w:r>
      <w:r w:rsidR="007D0B02" w:rsidRPr="00BC46CC">
        <w:rPr>
          <w:rFonts w:ascii="Times New Roman" w:hAnsi="Times New Roman" w:cs="Times New Roman"/>
        </w:rPr>
        <w:t xml:space="preserve">difficulties when trying to find a parking space that is open which can cause them to waste time driving around. </w:t>
      </w:r>
      <w:r w:rsidR="00873864" w:rsidRPr="00BC46CC">
        <w:rPr>
          <w:rFonts w:ascii="Times New Roman" w:hAnsi="Times New Roman" w:cs="Times New Roman"/>
        </w:rPr>
        <w:t xml:space="preserve">Parking lot owners can also have trouble updating the proper open spaces, </w:t>
      </w:r>
      <w:r w:rsidR="009667B7" w:rsidRPr="00BC46CC">
        <w:rPr>
          <w:rFonts w:ascii="Times New Roman" w:hAnsi="Times New Roman" w:cs="Times New Roman"/>
        </w:rPr>
        <w:t xml:space="preserve">keeping track of reservations, and making sure payments are correct. Drivers also don’t know how much these </w:t>
      </w:r>
      <w:r w:rsidR="00F6132A" w:rsidRPr="00BC46CC">
        <w:rPr>
          <w:rFonts w:ascii="Times New Roman" w:hAnsi="Times New Roman" w:cs="Times New Roman"/>
        </w:rPr>
        <w:t xml:space="preserve">parking </w:t>
      </w:r>
      <w:r w:rsidR="009667B7" w:rsidRPr="00BC46CC">
        <w:rPr>
          <w:rFonts w:ascii="Times New Roman" w:hAnsi="Times New Roman" w:cs="Times New Roman"/>
        </w:rPr>
        <w:t xml:space="preserve">lots cost until they are physically </w:t>
      </w:r>
      <w:r w:rsidR="00F6132A" w:rsidRPr="00BC46CC">
        <w:rPr>
          <w:rFonts w:ascii="Times New Roman" w:hAnsi="Times New Roman" w:cs="Times New Roman"/>
        </w:rPr>
        <w:t>there,</w:t>
      </w:r>
      <w:r w:rsidR="009667B7" w:rsidRPr="00BC46CC">
        <w:rPr>
          <w:rFonts w:ascii="Times New Roman" w:hAnsi="Times New Roman" w:cs="Times New Roman"/>
        </w:rPr>
        <w:t xml:space="preserve"> which can cause </w:t>
      </w:r>
      <w:r w:rsidR="00F6132A" w:rsidRPr="00BC46CC">
        <w:rPr>
          <w:rFonts w:ascii="Times New Roman" w:hAnsi="Times New Roman" w:cs="Times New Roman"/>
        </w:rPr>
        <w:t xml:space="preserve">people to become annoyed. The Smart Parking Platform app will combine </w:t>
      </w:r>
      <w:proofErr w:type="gramStart"/>
      <w:r w:rsidR="00F6132A" w:rsidRPr="00BC46CC">
        <w:rPr>
          <w:rFonts w:ascii="Times New Roman" w:hAnsi="Times New Roman" w:cs="Times New Roman"/>
        </w:rPr>
        <w:t>all of</w:t>
      </w:r>
      <w:proofErr w:type="gramEnd"/>
      <w:r w:rsidR="00F6132A" w:rsidRPr="00BC46CC">
        <w:rPr>
          <w:rFonts w:ascii="Times New Roman" w:hAnsi="Times New Roman" w:cs="Times New Roman"/>
        </w:rPr>
        <w:t xml:space="preserve"> this information into one place and make the process way smoother for everyone involved. </w:t>
      </w:r>
    </w:p>
    <w:p w14:paraId="0044DBC4" w14:textId="77777777" w:rsidR="004B09CE" w:rsidRPr="00BC46CC" w:rsidRDefault="004B09CE" w:rsidP="005A13C1">
      <w:pPr>
        <w:rPr>
          <w:rFonts w:ascii="Times New Roman" w:hAnsi="Times New Roman" w:cs="Times New Roman"/>
        </w:rPr>
      </w:pPr>
    </w:p>
    <w:p w14:paraId="370CFCBB" w14:textId="6F89232F" w:rsidR="00596F11" w:rsidRPr="00BC46CC" w:rsidRDefault="00FB2836" w:rsidP="00FB2836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2.3 </w:t>
      </w:r>
      <w:r w:rsidR="00734A3A" w:rsidRPr="00BC46CC">
        <w:rPr>
          <w:rFonts w:ascii="Times New Roman" w:hAnsi="Times New Roman" w:cs="Times New Roman"/>
        </w:rPr>
        <w:t>Project Scope</w:t>
      </w:r>
    </w:p>
    <w:p w14:paraId="0FD3ACC9" w14:textId="6C3D40D8" w:rsidR="00BA36F2" w:rsidRPr="00BC46CC" w:rsidRDefault="00BD7466" w:rsidP="00BA36F2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app is going to include </w:t>
      </w:r>
      <w:r w:rsidR="009F763C" w:rsidRPr="00BC46CC">
        <w:rPr>
          <w:rFonts w:ascii="Times New Roman" w:hAnsi="Times New Roman" w:cs="Times New Roman"/>
        </w:rPr>
        <w:t xml:space="preserve">an app as well as a website which will let drivers create an account, compare pricing, search for parking availability, </w:t>
      </w:r>
      <w:r w:rsidR="0096617B" w:rsidRPr="00BC46CC">
        <w:rPr>
          <w:rFonts w:ascii="Times New Roman" w:hAnsi="Times New Roman" w:cs="Times New Roman"/>
        </w:rPr>
        <w:t>reserve spots, and pay easily online. The parking passes will be automatically saved to their account</w:t>
      </w:r>
      <w:r w:rsidR="000C64FC" w:rsidRPr="00BC46CC">
        <w:rPr>
          <w:rFonts w:ascii="Times New Roman" w:hAnsi="Times New Roman" w:cs="Times New Roman"/>
        </w:rPr>
        <w:t xml:space="preserve">, drivers will receive proper directions, there will be a map to view locations, and reminders will be put in place. </w:t>
      </w:r>
      <w:r w:rsidR="004C396A" w:rsidRPr="00BC46CC">
        <w:rPr>
          <w:rFonts w:ascii="Times New Roman" w:hAnsi="Times New Roman" w:cs="Times New Roman"/>
        </w:rPr>
        <w:t xml:space="preserve">Extension of parking times will be included if the location allows it. </w:t>
      </w:r>
    </w:p>
    <w:p w14:paraId="2B57595F" w14:textId="472EDCA8" w:rsidR="004C396A" w:rsidRPr="00BC46CC" w:rsidRDefault="004C396A" w:rsidP="00BA36F2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Parking lot owners will also </w:t>
      </w:r>
      <w:r w:rsidR="00ED2B38" w:rsidRPr="00BC46CC">
        <w:rPr>
          <w:rFonts w:ascii="Times New Roman" w:hAnsi="Times New Roman" w:cs="Times New Roman"/>
        </w:rPr>
        <w:t xml:space="preserve">benefit by being able to change prices, add their locations to the app, update open spots, and view payments and reservations that were made. </w:t>
      </w:r>
    </w:p>
    <w:p w14:paraId="1B69BC3C" w14:textId="77777777" w:rsidR="005A1332" w:rsidRPr="00BC46CC" w:rsidRDefault="005A1332" w:rsidP="00A12119">
      <w:pPr>
        <w:spacing w:line="276" w:lineRule="auto"/>
        <w:rPr>
          <w:rFonts w:ascii="Times New Roman" w:hAnsi="Times New Roman" w:cs="Times New Roman"/>
        </w:rPr>
      </w:pPr>
    </w:p>
    <w:p w14:paraId="6C334B35" w14:textId="2B6F284E" w:rsidR="00D629F6" w:rsidRPr="00BC46CC" w:rsidRDefault="00565983" w:rsidP="00565983">
      <w:pPr>
        <w:pStyle w:val="Heading2"/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3. Sof</w:t>
      </w:r>
      <w:r w:rsidR="00D629F6" w:rsidRPr="00BC46CC">
        <w:rPr>
          <w:rFonts w:ascii="Times New Roman" w:hAnsi="Times New Roman" w:cs="Times New Roman"/>
        </w:rPr>
        <w:t xml:space="preserve">tware Requirements Specification </w:t>
      </w:r>
    </w:p>
    <w:p w14:paraId="4C5E01CD" w14:textId="77777777" w:rsidR="005729D8" w:rsidRPr="00BC46CC" w:rsidRDefault="005729D8" w:rsidP="005729D8">
      <w:pPr>
        <w:rPr>
          <w:rFonts w:ascii="Times New Roman" w:hAnsi="Times New Roman" w:cs="Times New Roman"/>
        </w:rPr>
      </w:pPr>
    </w:p>
    <w:p w14:paraId="1AD4590E" w14:textId="3E25AEF8" w:rsidR="005A1332" w:rsidRPr="00BC46CC" w:rsidRDefault="005A1332" w:rsidP="00066EB1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3.1 </w:t>
      </w:r>
      <w:r w:rsidR="005729D8" w:rsidRPr="00BC46CC">
        <w:rPr>
          <w:rFonts w:ascii="Times New Roman" w:hAnsi="Times New Roman" w:cs="Times New Roman"/>
        </w:rPr>
        <w:t>Purpose of the SRS</w:t>
      </w:r>
    </w:p>
    <w:p w14:paraId="56C563E9" w14:textId="43E12F62" w:rsidR="005729D8" w:rsidRPr="00BC46CC" w:rsidRDefault="00C42B07" w:rsidP="005729D8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purpose of </w:t>
      </w:r>
      <w:r w:rsidR="00BB4F92" w:rsidRPr="00BC46CC">
        <w:rPr>
          <w:rFonts w:ascii="Times New Roman" w:hAnsi="Times New Roman" w:cs="Times New Roman"/>
        </w:rPr>
        <w:t xml:space="preserve">the SRS is to be able to demonstrate what the Smart Parking Platform should be able to do. </w:t>
      </w:r>
      <w:r w:rsidR="0036579A" w:rsidRPr="00BC46CC">
        <w:rPr>
          <w:rFonts w:ascii="Times New Roman" w:hAnsi="Times New Roman" w:cs="Times New Roman"/>
        </w:rPr>
        <w:t xml:space="preserve">It should also include things like the big features of the app, how the system should look, and the people who are </w:t>
      </w:r>
      <w:proofErr w:type="gramStart"/>
      <w:r w:rsidR="0036579A" w:rsidRPr="00BC46CC">
        <w:rPr>
          <w:rFonts w:ascii="Times New Roman" w:hAnsi="Times New Roman" w:cs="Times New Roman"/>
        </w:rPr>
        <w:t>actually going</w:t>
      </w:r>
      <w:proofErr w:type="gramEnd"/>
      <w:r w:rsidR="0036579A" w:rsidRPr="00BC46CC">
        <w:rPr>
          <w:rFonts w:ascii="Times New Roman" w:hAnsi="Times New Roman" w:cs="Times New Roman"/>
        </w:rPr>
        <w:t xml:space="preserve"> to be utilizing the app. </w:t>
      </w:r>
    </w:p>
    <w:p w14:paraId="45C89411" w14:textId="77777777" w:rsidR="004F0FF0" w:rsidRPr="00BC46CC" w:rsidRDefault="004F0FF0" w:rsidP="005729D8">
      <w:pPr>
        <w:rPr>
          <w:rFonts w:ascii="Times New Roman" w:hAnsi="Times New Roman" w:cs="Times New Roman"/>
        </w:rPr>
      </w:pPr>
    </w:p>
    <w:p w14:paraId="6FD7248E" w14:textId="740209E7" w:rsidR="005A1332" w:rsidRPr="00BC46CC" w:rsidRDefault="005A1332" w:rsidP="00066EB1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3.2 </w:t>
      </w:r>
      <w:r w:rsidR="00A72A95" w:rsidRPr="00BC46CC">
        <w:rPr>
          <w:rFonts w:ascii="Times New Roman" w:hAnsi="Times New Roman" w:cs="Times New Roman"/>
        </w:rPr>
        <w:t>Users and Technology Needed</w:t>
      </w:r>
    </w:p>
    <w:p w14:paraId="0A7D8FEF" w14:textId="162B3692" w:rsidR="00F642F2" w:rsidRPr="00BC46CC" w:rsidRDefault="00F642F2" w:rsidP="00F642F2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main users of the app are going to be parking lot owners as well as drivers. </w:t>
      </w:r>
      <w:r w:rsidR="00170A17" w:rsidRPr="00BC46CC">
        <w:rPr>
          <w:rFonts w:ascii="Times New Roman" w:hAnsi="Times New Roman" w:cs="Times New Roman"/>
        </w:rPr>
        <w:t xml:space="preserve">Parking lot owners will be managing their prices, parking spaces, reservations, and just generally managing their locations. </w:t>
      </w:r>
      <w:r w:rsidR="00642C91" w:rsidRPr="00BC46CC">
        <w:rPr>
          <w:rFonts w:ascii="Times New Roman" w:hAnsi="Times New Roman" w:cs="Times New Roman"/>
        </w:rPr>
        <w:t xml:space="preserve">Drivers will be reserving, searching, and paying for their parking. This will all be accessible through </w:t>
      </w:r>
      <w:r w:rsidR="004F0FF0" w:rsidRPr="00BC46CC">
        <w:rPr>
          <w:rFonts w:ascii="Times New Roman" w:hAnsi="Times New Roman" w:cs="Times New Roman"/>
        </w:rPr>
        <w:t xml:space="preserve">the app and website. </w:t>
      </w:r>
    </w:p>
    <w:p w14:paraId="1746C7DE" w14:textId="77777777" w:rsidR="001E3E2C" w:rsidRPr="00BC46CC" w:rsidRDefault="001E3E2C" w:rsidP="00F642F2">
      <w:pPr>
        <w:rPr>
          <w:rFonts w:ascii="Times New Roman" w:hAnsi="Times New Roman" w:cs="Times New Roman"/>
        </w:rPr>
      </w:pPr>
    </w:p>
    <w:p w14:paraId="715A6AEA" w14:textId="2B612147" w:rsidR="005A1332" w:rsidRPr="00BC46CC" w:rsidRDefault="005A1332" w:rsidP="00066EB1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3.3</w:t>
      </w:r>
      <w:r w:rsidR="004F0FF0" w:rsidRPr="00BC46CC">
        <w:rPr>
          <w:rFonts w:ascii="Times New Roman" w:hAnsi="Times New Roman" w:cs="Times New Roman"/>
        </w:rPr>
        <w:t xml:space="preserve"> </w:t>
      </w:r>
      <w:r w:rsidR="00113BBF" w:rsidRPr="00BC46CC">
        <w:rPr>
          <w:rFonts w:ascii="Times New Roman" w:hAnsi="Times New Roman" w:cs="Times New Roman"/>
        </w:rPr>
        <w:t xml:space="preserve">Expectations and Limitations </w:t>
      </w:r>
    </w:p>
    <w:p w14:paraId="287629E1" w14:textId="6220A0E3" w:rsidR="003456E3" w:rsidRPr="00BC46CC" w:rsidRDefault="003456E3" w:rsidP="003456E3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People using the app will need to enter the correct vehicle information as well as the correct payment. </w:t>
      </w:r>
      <w:r w:rsidR="001A61FF" w:rsidRPr="00BC46CC">
        <w:rPr>
          <w:rFonts w:ascii="Times New Roman" w:hAnsi="Times New Roman" w:cs="Times New Roman"/>
        </w:rPr>
        <w:t xml:space="preserve">They will also need a source of internet to access the app. Parking lot owners will be </w:t>
      </w:r>
      <w:r w:rsidR="001A61FF" w:rsidRPr="00BC46CC">
        <w:rPr>
          <w:rFonts w:ascii="Times New Roman" w:hAnsi="Times New Roman" w:cs="Times New Roman"/>
        </w:rPr>
        <w:lastRenderedPageBreak/>
        <w:t xml:space="preserve">held responsible for keeping their prices up to date as well as </w:t>
      </w:r>
      <w:r w:rsidR="00BF7549" w:rsidRPr="00BC46CC">
        <w:rPr>
          <w:rFonts w:ascii="Times New Roman" w:hAnsi="Times New Roman" w:cs="Times New Roman"/>
        </w:rPr>
        <w:t xml:space="preserve">the open spaces. Only participating parking locations will be shown, and users will have to follow their parking rules. </w:t>
      </w:r>
    </w:p>
    <w:p w14:paraId="50ED96EB" w14:textId="77777777" w:rsidR="00BF7549" w:rsidRPr="00BC46CC" w:rsidRDefault="00BF7549" w:rsidP="003456E3">
      <w:pPr>
        <w:rPr>
          <w:rFonts w:ascii="Times New Roman" w:hAnsi="Times New Roman" w:cs="Times New Roman"/>
        </w:rPr>
      </w:pPr>
    </w:p>
    <w:p w14:paraId="536999B0" w14:textId="5D8724CB" w:rsidR="005A1332" w:rsidRPr="00BC46CC" w:rsidRDefault="005A1332" w:rsidP="00066EB1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3.4 </w:t>
      </w:r>
      <w:r w:rsidR="008D1FCA" w:rsidRPr="00BC46CC">
        <w:rPr>
          <w:rFonts w:ascii="Times New Roman" w:hAnsi="Times New Roman" w:cs="Times New Roman"/>
        </w:rPr>
        <w:t>Requirements for the System</w:t>
      </w:r>
    </w:p>
    <w:p w14:paraId="7340B774" w14:textId="7B3971F3" w:rsidR="00BF7549" w:rsidRPr="00BC46CC" w:rsidRDefault="00975135" w:rsidP="00BF7549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app will allow </w:t>
      </w:r>
      <w:r w:rsidR="008C16C9" w:rsidRPr="00BC46CC">
        <w:rPr>
          <w:rFonts w:ascii="Times New Roman" w:hAnsi="Times New Roman" w:cs="Times New Roman"/>
        </w:rPr>
        <w:t xml:space="preserve">users to be able to create an account, search for parking, make payments, compare pricing, make reservations, and save vehicle information. </w:t>
      </w:r>
      <w:r w:rsidR="00F57DBF" w:rsidRPr="00BC46CC">
        <w:rPr>
          <w:rFonts w:ascii="Times New Roman" w:hAnsi="Times New Roman" w:cs="Times New Roman"/>
        </w:rPr>
        <w:t xml:space="preserve">Maps will be included to help with directions and parking passes, reminders, and details will be there as well. </w:t>
      </w:r>
      <w:r w:rsidR="00574980" w:rsidRPr="00BC46CC">
        <w:rPr>
          <w:rFonts w:ascii="Times New Roman" w:hAnsi="Times New Roman" w:cs="Times New Roman"/>
        </w:rPr>
        <w:t xml:space="preserve">Participating parking lot owners will have to update their locations, prices, reservations, and more. </w:t>
      </w:r>
    </w:p>
    <w:p w14:paraId="498C190C" w14:textId="2D3824F8" w:rsidR="00574980" w:rsidRPr="00BC46CC" w:rsidRDefault="00574980" w:rsidP="00BF7549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The platform will be easy to understand and work on common technology (phones)</w:t>
      </w:r>
      <w:r w:rsidR="00AF7BE4" w:rsidRPr="00BC46CC">
        <w:rPr>
          <w:rFonts w:ascii="Times New Roman" w:hAnsi="Times New Roman" w:cs="Times New Roman"/>
        </w:rPr>
        <w:t xml:space="preserve">. It will protect all private information including payment methods and more. Most of the </w:t>
      </w:r>
      <w:r w:rsidR="00A05BF6" w:rsidRPr="00BC46CC">
        <w:rPr>
          <w:rFonts w:ascii="Times New Roman" w:hAnsi="Times New Roman" w:cs="Times New Roman"/>
        </w:rPr>
        <w:t>app’s</w:t>
      </w:r>
      <w:r w:rsidR="00AF7BE4" w:rsidRPr="00BC46CC">
        <w:rPr>
          <w:rFonts w:ascii="Times New Roman" w:hAnsi="Times New Roman" w:cs="Times New Roman"/>
        </w:rPr>
        <w:t xml:space="preserve"> pages should be able to load </w:t>
      </w:r>
      <w:r w:rsidR="00A05BF6" w:rsidRPr="00BC46CC">
        <w:rPr>
          <w:rFonts w:ascii="Times New Roman" w:hAnsi="Times New Roman" w:cs="Times New Roman"/>
        </w:rPr>
        <w:t xml:space="preserve">within a time frame of three seconds if the user has a stable internet connection. </w:t>
      </w:r>
    </w:p>
    <w:p w14:paraId="793CC113" w14:textId="77777777" w:rsidR="00A05BF6" w:rsidRPr="00BC46CC" w:rsidRDefault="00A05BF6" w:rsidP="00BF7549">
      <w:pPr>
        <w:rPr>
          <w:rFonts w:ascii="Times New Roman" w:hAnsi="Times New Roman" w:cs="Times New Roman"/>
        </w:rPr>
      </w:pPr>
    </w:p>
    <w:p w14:paraId="1E49222A" w14:textId="04C6602B" w:rsidR="00DC4F63" w:rsidRPr="00BC46CC" w:rsidRDefault="005A1332" w:rsidP="00EC554F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3.5 </w:t>
      </w:r>
      <w:r w:rsidR="008D1FCA" w:rsidRPr="00BC46CC">
        <w:rPr>
          <w:rFonts w:ascii="Times New Roman" w:hAnsi="Times New Roman" w:cs="Times New Roman"/>
        </w:rPr>
        <w:t>Use Cases</w:t>
      </w:r>
    </w:p>
    <w:p w14:paraId="167342F2" w14:textId="7B95B071" w:rsidR="00D86C73" w:rsidRPr="00BC46CC" w:rsidRDefault="00953DF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 xml:space="preserve">1. </w:t>
      </w:r>
      <w:r w:rsidR="00D86C73" w:rsidRPr="00BC46CC">
        <w:rPr>
          <w:rFonts w:ascii="Times New Roman" w:hAnsi="Times New Roman" w:cs="Times New Roman"/>
          <w:b/>
          <w:bCs/>
        </w:rPr>
        <w:t>Creat</w:t>
      </w:r>
      <w:r w:rsidR="00A00CDB" w:rsidRPr="00BC46CC">
        <w:rPr>
          <w:rFonts w:ascii="Times New Roman" w:hAnsi="Times New Roman" w:cs="Times New Roman"/>
          <w:b/>
          <w:bCs/>
        </w:rPr>
        <w:t xml:space="preserve">ing </w:t>
      </w:r>
      <w:r w:rsidR="00D86C73" w:rsidRPr="00BC46CC">
        <w:rPr>
          <w:rFonts w:ascii="Times New Roman" w:hAnsi="Times New Roman" w:cs="Times New Roman"/>
          <w:b/>
          <w:bCs/>
        </w:rPr>
        <w:t>an Account</w:t>
      </w:r>
      <w:r w:rsidR="00D86C73" w:rsidRPr="00BC46CC">
        <w:rPr>
          <w:rFonts w:ascii="Times New Roman" w:hAnsi="Times New Roman" w:cs="Times New Roman"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="00D86C73" w:rsidRPr="00BC46CC">
        <w:rPr>
          <w:rFonts w:ascii="Times New Roman" w:hAnsi="Times New Roman" w:cs="Times New Roman"/>
        </w:rPr>
        <w:t>: Driver</w:t>
      </w:r>
      <w:r w:rsidR="00D86C73" w:rsidRPr="00BC46CC">
        <w:rPr>
          <w:rFonts w:ascii="Times New Roman" w:hAnsi="Times New Roman" w:cs="Times New Roman"/>
        </w:rPr>
        <w:br/>
        <w:t>Precondition: The driver does not have an account</w:t>
      </w:r>
      <w:r w:rsidR="00A00CDB" w:rsidRPr="00BC46CC">
        <w:rPr>
          <w:rFonts w:ascii="Times New Roman" w:hAnsi="Times New Roman" w:cs="Times New Roman"/>
        </w:rPr>
        <w:t xml:space="preserve"> </w:t>
      </w:r>
      <w:proofErr w:type="gramStart"/>
      <w:r w:rsidR="00A00CDB" w:rsidRPr="00BC46CC">
        <w:rPr>
          <w:rFonts w:ascii="Times New Roman" w:hAnsi="Times New Roman" w:cs="Times New Roman"/>
        </w:rPr>
        <w:t>as of yet</w:t>
      </w:r>
      <w:proofErr w:type="gramEnd"/>
      <w:r w:rsidR="00A00CDB" w:rsidRPr="00BC46CC">
        <w:rPr>
          <w:rFonts w:ascii="Times New Roman" w:hAnsi="Times New Roman" w:cs="Times New Roman"/>
        </w:rPr>
        <w:t xml:space="preserve">. </w:t>
      </w:r>
      <w:r w:rsidR="00D86C73" w:rsidRPr="00BC46CC">
        <w:rPr>
          <w:rFonts w:ascii="Times New Roman" w:hAnsi="Times New Roman" w:cs="Times New Roman"/>
        </w:rPr>
        <w:br/>
        <w:t xml:space="preserve">Steps: The driver enters their name, email, and password and then </w:t>
      </w:r>
      <w:r w:rsidR="00A00CDB" w:rsidRPr="00BC46CC">
        <w:rPr>
          <w:rFonts w:ascii="Times New Roman" w:hAnsi="Times New Roman" w:cs="Times New Roman"/>
        </w:rPr>
        <w:t>will create</w:t>
      </w:r>
      <w:r w:rsidR="00D86C73" w:rsidRPr="00BC46CC">
        <w:rPr>
          <w:rFonts w:ascii="Times New Roman" w:hAnsi="Times New Roman" w:cs="Times New Roman"/>
        </w:rPr>
        <w:t xml:space="preserve"> the account.</w:t>
      </w:r>
      <w:r w:rsidR="00D86C73" w:rsidRPr="00BC46CC">
        <w:rPr>
          <w:rFonts w:ascii="Times New Roman" w:hAnsi="Times New Roman" w:cs="Times New Roman"/>
        </w:rPr>
        <w:br/>
        <w:t xml:space="preserve">Postcondition: A new account </w:t>
      </w:r>
      <w:r w:rsidR="00A00CDB" w:rsidRPr="00BC46CC">
        <w:rPr>
          <w:rFonts w:ascii="Times New Roman" w:hAnsi="Times New Roman" w:cs="Times New Roman"/>
        </w:rPr>
        <w:t>will be</w:t>
      </w:r>
      <w:r w:rsidR="00D86C73" w:rsidRPr="00BC46CC">
        <w:rPr>
          <w:rFonts w:ascii="Times New Roman" w:hAnsi="Times New Roman" w:cs="Times New Roman"/>
        </w:rPr>
        <w:t xml:space="preserve"> created.</w:t>
      </w:r>
    </w:p>
    <w:p w14:paraId="5EDBFA01" w14:textId="77BDF4CD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2. Log</w:t>
      </w:r>
      <w:r w:rsidR="00A00CDB" w:rsidRPr="00BC46CC">
        <w:rPr>
          <w:rFonts w:ascii="Times New Roman" w:hAnsi="Times New Roman" w:cs="Times New Roman"/>
          <w:b/>
          <w:bCs/>
        </w:rPr>
        <w:t>ging In the App</w:t>
      </w:r>
      <w:r w:rsidRPr="00BC46CC">
        <w:rPr>
          <w:rFonts w:ascii="Times New Roman" w:hAnsi="Times New Roman" w:cs="Times New Roman"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 or parking lot owner</w:t>
      </w:r>
      <w:r w:rsidRPr="00BC46CC">
        <w:rPr>
          <w:rFonts w:ascii="Times New Roman" w:hAnsi="Times New Roman" w:cs="Times New Roman"/>
        </w:rPr>
        <w:br/>
        <w:t>Precondition: The user already has an account</w:t>
      </w:r>
      <w:r w:rsidR="00D10D26" w:rsidRPr="00BC46CC">
        <w:rPr>
          <w:rFonts w:ascii="Times New Roman" w:hAnsi="Times New Roman" w:cs="Times New Roman"/>
        </w:rPr>
        <w:t xml:space="preserve"> that they previously made. </w:t>
      </w:r>
      <w:r w:rsidRPr="00BC46CC">
        <w:rPr>
          <w:rFonts w:ascii="Times New Roman" w:hAnsi="Times New Roman" w:cs="Times New Roman"/>
        </w:rPr>
        <w:br/>
        <w:t>Steps: The user enters their email and password.</w:t>
      </w:r>
      <w:r w:rsidRPr="00BC46CC">
        <w:rPr>
          <w:rFonts w:ascii="Times New Roman" w:hAnsi="Times New Roman" w:cs="Times New Roman"/>
        </w:rPr>
        <w:br/>
        <w:t xml:space="preserve">Postcondition: The user </w:t>
      </w:r>
      <w:r w:rsidR="003C274D" w:rsidRPr="00BC46CC">
        <w:rPr>
          <w:rFonts w:ascii="Times New Roman" w:hAnsi="Times New Roman" w:cs="Times New Roman"/>
        </w:rPr>
        <w:t xml:space="preserve">should be </w:t>
      </w:r>
      <w:r w:rsidRPr="00BC46CC">
        <w:rPr>
          <w:rFonts w:ascii="Times New Roman" w:hAnsi="Times New Roman" w:cs="Times New Roman"/>
        </w:rPr>
        <w:t>logged into the platform.</w:t>
      </w:r>
    </w:p>
    <w:p w14:paraId="48F979D1" w14:textId="42B2C0D7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3. Add</w:t>
      </w:r>
      <w:r w:rsidR="003C274D" w:rsidRPr="00BC46CC">
        <w:rPr>
          <w:rFonts w:ascii="Times New Roman" w:hAnsi="Times New Roman" w:cs="Times New Roman"/>
          <w:b/>
          <w:bCs/>
        </w:rPr>
        <w:t>ing</w:t>
      </w:r>
      <w:r w:rsidRPr="00BC46CC">
        <w:rPr>
          <w:rFonts w:ascii="Times New Roman" w:hAnsi="Times New Roman" w:cs="Times New Roman"/>
          <w:b/>
          <w:bCs/>
        </w:rPr>
        <w:t xml:space="preserve"> a Vehicle</w:t>
      </w:r>
      <w:r w:rsidRPr="00BC46CC">
        <w:rPr>
          <w:rFonts w:ascii="Times New Roman" w:hAnsi="Times New Roman" w:cs="Times New Roman"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  <w:t>Precondition: The driver is logged in</w:t>
      </w:r>
      <w:r w:rsidR="00F32627" w:rsidRPr="00BC46CC">
        <w:rPr>
          <w:rFonts w:ascii="Times New Roman" w:hAnsi="Times New Roman" w:cs="Times New Roman"/>
        </w:rPr>
        <w:t>to</w:t>
      </w:r>
      <w:r w:rsidR="003C274D" w:rsidRPr="00BC46CC">
        <w:rPr>
          <w:rFonts w:ascii="Times New Roman" w:hAnsi="Times New Roman" w:cs="Times New Roman"/>
        </w:rPr>
        <w:t xml:space="preserve"> the app. </w:t>
      </w:r>
      <w:r w:rsidRPr="00BC46CC">
        <w:rPr>
          <w:rFonts w:ascii="Times New Roman" w:hAnsi="Times New Roman" w:cs="Times New Roman"/>
        </w:rPr>
        <w:br/>
        <w:t xml:space="preserve">Steps: The driver </w:t>
      </w:r>
      <w:r w:rsidR="003C274D" w:rsidRPr="00BC46CC">
        <w:rPr>
          <w:rFonts w:ascii="Times New Roman" w:hAnsi="Times New Roman" w:cs="Times New Roman"/>
        </w:rPr>
        <w:t xml:space="preserve">would </w:t>
      </w:r>
      <w:r w:rsidRPr="00BC46CC">
        <w:rPr>
          <w:rFonts w:ascii="Times New Roman" w:hAnsi="Times New Roman" w:cs="Times New Roman"/>
        </w:rPr>
        <w:t>enter their vehicle information as well as their license plate number.</w:t>
      </w:r>
      <w:r w:rsidRPr="00BC46CC">
        <w:rPr>
          <w:rFonts w:ascii="Times New Roman" w:hAnsi="Times New Roman" w:cs="Times New Roman"/>
        </w:rPr>
        <w:br/>
        <w:t xml:space="preserve">Postcondition: The vehicle is saved to the </w:t>
      </w:r>
      <w:r w:rsidR="003C274D" w:rsidRPr="00BC46CC">
        <w:rPr>
          <w:rFonts w:ascii="Times New Roman" w:hAnsi="Times New Roman" w:cs="Times New Roman"/>
        </w:rPr>
        <w:t xml:space="preserve">corresponding account for future use. </w:t>
      </w:r>
    </w:p>
    <w:p w14:paraId="25C319E0" w14:textId="3F26B9FF" w:rsidR="00D86C73" w:rsidRPr="00BC46CC" w:rsidRDefault="00953DF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4.</w:t>
      </w:r>
      <w:r w:rsidR="00D86C73" w:rsidRPr="00BC46CC">
        <w:rPr>
          <w:rFonts w:ascii="Times New Roman" w:hAnsi="Times New Roman" w:cs="Times New Roman"/>
          <w:b/>
          <w:bCs/>
        </w:rPr>
        <w:t xml:space="preserve"> Compar</w:t>
      </w:r>
      <w:r w:rsidR="00DC4F63" w:rsidRPr="00BC46CC">
        <w:rPr>
          <w:rFonts w:ascii="Times New Roman" w:hAnsi="Times New Roman" w:cs="Times New Roman"/>
          <w:b/>
          <w:bCs/>
        </w:rPr>
        <w:t>ing</w:t>
      </w:r>
      <w:r w:rsidR="00D86C73" w:rsidRPr="00BC46CC">
        <w:rPr>
          <w:rFonts w:ascii="Times New Roman" w:hAnsi="Times New Roman" w:cs="Times New Roman"/>
          <w:b/>
          <w:bCs/>
        </w:rPr>
        <w:t xml:space="preserve"> Parking Choices</w:t>
      </w:r>
      <w:r w:rsidR="00D86C73" w:rsidRPr="00BC46CC">
        <w:rPr>
          <w:rFonts w:ascii="Times New Roman" w:hAnsi="Times New Roman" w:cs="Times New Roman"/>
          <w:b/>
          <w:bCs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="00D86C73" w:rsidRPr="00BC46CC">
        <w:rPr>
          <w:rFonts w:ascii="Times New Roman" w:hAnsi="Times New Roman" w:cs="Times New Roman"/>
        </w:rPr>
        <w:t>: Driver</w:t>
      </w:r>
      <w:r w:rsidR="00D86C73" w:rsidRPr="00BC46CC">
        <w:rPr>
          <w:rFonts w:ascii="Times New Roman" w:hAnsi="Times New Roman" w:cs="Times New Roman"/>
        </w:rPr>
        <w:br/>
        <w:t>Precondition: Parking results are available</w:t>
      </w:r>
      <w:r w:rsidR="00F32627" w:rsidRPr="00BC46CC">
        <w:rPr>
          <w:rFonts w:ascii="Times New Roman" w:hAnsi="Times New Roman" w:cs="Times New Roman"/>
        </w:rPr>
        <w:t xml:space="preserve"> on the app. </w:t>
      </w:r>
      <w:r w:rsidR="00D86C73" w:rsidRPr="00BC46CC">
        <w:rPr>
          <w:rFonts w:ascii="Times New Roman" w:hAnsi="Times New Roman" w:cs="Times New Roman"/>
        </w:rPr>
        <w:br/>
        <w:t>Steps: The driver compares prices</w:t>
      </w:r>
      <w:r w:rsidR="00F32627" w:rsidRPr="00BC46CC">
        <w:rPr>
          <w:rFonts w:ascii="Times New Roman" w:hAnsi="Times New Roman" w:cs="Times New Roman"/>
        </w:rPr>
        <w:t xml:space="preserve"> </w:t>
      </w:r>
      <w:r w:rsidR="00D86C73" w:rsidRPr="00BC46CC">
        <w:rPr>
          <w:rFonts w:ascii="Times New Roman" w:hAnsi="Times New Roman" w:cs="Times New Roman"/>
        </w:rPr>
        <w:t>and</w:t>
      </w:r>
      <w:r w:rsidR="00F32627" w:rsidRPr="00BC46CC">
        <w:rPr>
          <w:rFonts w:ascii="Times New Roman" w:hAnsi="Times New Roman" w:cs="Times New Roman"/>
        </w:rPr>
        <w:t xml:space="preserve"> the current</w:t>
      </w:r>
      <w:r w:rsidR="00D86C73" w:rsidRPr="00BC46CC">
        <w:rPr>
          <w:rFonts w:ascii="Times New Roman" w:hAnsi="Times New Roman" w:cs="Times New Roman"/>
        </w:rPr>
        <w:t xml:space="preserve"> available spaces.</w:t>
      </w:r>
      <w:r w:rsidR="00D86C73" w:rsidRPr="00BC46CC">
        <w:rPr>
          <w:rFonts w:ascii="Times New Roman" w:hAnsi="Times New Roman" w:cs="Times New Roman"/>
        </w:rPr>
        <w:br/>
        <w:t>Postcondition: The driver chooses the best location</w:t>
      </w:r>
      <w:r w:rsidR="00F32627" w:rsidRPr="00BC46CC">
        <w:rPr>
          <w:rFonts w:ascii="Times New Roman" w:hAnsi="Times New Roman" w:cs="Times New Roman"/>
        </w:rPr>
        <w:t xml:space="preserve"> that suits their needs. </w:t>
      </w:r>
    </w:p>
    <w:p w14:paraId="7A6818BE" w14:textId="40C3B0A0" w:rsidR="00953DF3" w:rsidRPr="00BC46CC" w:rsidRDefault="00953DF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lastRenderedPageBreak/>
        <w:t>5. Searching for Parking</w:t>
      </w:r>
      <w:r w:rsidRPr="00BC46CC">
        <w:rPr>
          <w:rFonts w:ascii="Times New Roman" w:hAnsi="Times New Roman" w:cs="Times New Roman"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  <w:t xml:space="preserve">Precondition: The driver has opened the platform (the app). </w:t>
      </w:r>
      <w:r w:rsidRPr="00BC46CC">
        <w:rPr>
          <w:rFonts w:ascii="Times New Roman" w:hAnsi="Times New Roman" w:cs="Times New Roman"/>
        </w:rPr>
        <w:br/>
        <w:t xml:space="preserve">Steps: The driver enters their destination as well as the date and time. </w:t>
      </w:r>
      <w:r w:rsidRPr="00BC46CC">
        <w:rPr>
          <w:rFonts w:ascii="Times New Roman" w:hAnsi="Times New Roman" w:cs="Times New Roman"/>
        </w:rPr>
        <w:br/>
        <w:t>Postcondition: Nearby parking locations will be shown</w:t>
      </w:r>
      <w:r w:rsidR="00F52630" w:rsidRPr="00BC46CC">
        <w:rPr>
          <w:rFonts w:ascii="Times New Roman" w:hAnsi="Times New Roman" w:cs="Times New Roman"/>
        </w:rPr>
        <w:t xml:space="preserve"> to the user. </w:t>
      </w:r>
      <w:r w:rsidRPr="00BC46CC">
        <w:rPr>
          <w:rFonts w:ascii="Times New Roman" w:hAnsi="Times New Roman" w:cs="Times New Roman"/>
        </w:rPr>
        <w:t xml:space="preserve"> </w:t>
      </w:r>
    </w:p>
    <w:p w14:paraId="48C45CC6" w14:textId="12E6BBFB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6. View</w:t>
      </w:r>
      <w:r w:rsidR="00953DF3" w:rsidRPr="00BC46CC">
        <w:rPr>
          <w:rFonts w:ascii="Times New Roman" w:hAnsi="Times New Roman" w:cs="Times New Roman"/>
          <w:b/>
          <w:bCs/>
        </w:rPr>
        <w:t>ing</w:t>
      </w:r>
      <w:r w:rsidRPr="00BC46CC">
        <w:rPr>
          <w:rFonts w:ascii="Times New Roman" w:hAnsi="Times New Roman" w:cs="Times New Roman"/>
          <w:b/>
          <w:bCs/>
        </w:rPr>
        <w:t xml:space="preserve"> Parking Information</w:t>
      </w:r>
      <w:r w:rsidRPr="00BC46CC">
        <w:rPr>
          <w:rFonts w:ascii="Times New Roman" w:hAnsi="Times New Roman" w:cs="Times New Roman"/>
          <w:b/>
          <w:bCs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  <w:t>Precondition: The driver has selected a loc</w:t>
      </w:r>
      <w:r w:rsidR="008B7834" w:rsidRPr="00BC46CC">
        <w:rPr>
          <w:rFonts w:ascii="Times New Roman" w:hAnsi="Times New Roman" w:cs="Times New Roman"/>
        </w:rPr>
        <w:t xml:space="preserve">ation of their choice. </w:t>
      </w:r>
      <w:r w:rsidRPr="00BC46CC">
        <w:rPr>
          <w:rFonts w:ascii="Times New Roman" w:hAnsi="Times New Roman" w:cs="Times New Roman"/>
        </w:rPr>
        <w:br/>
        <w:t>Steps: The driver views the price, hours, rules, and available spaces.</w:t>
      </w:r>
      <w:r w:rsidRPr="00BC46CC">
        <w:rPr>
          <w:rFonts w:ascii="Times New Roman" w:hAnsi="Times New Roman" w:cs="Times New Roman"/>
        </w:rPr>
        <w:br/>
        <w:t>Postcondition: The driver understands the location’s information</w:t>
      </w:r>
      <w:r w:rsidR="008B7834" w:rsidRPr="00BC46CC">
        <w:rPr>
          <w:rFonts w:ascii="Times New Roman" w:hAnsi="Times New Roman" w:cs="Times New Roman"/>
        </w:rPr>
        <w:t xml:space="preserve"> and proceeds further. </w:t>
      </w:r>
    </w:p>
    <w:p w14:paraId="3027ECD3" w14:textId="2A81D12D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7. Reserv</w:t>
      </w:r>
      <w:r w:rsidR="008B7834" w:rsidRPr="00BC46CC">
        <w:rPr>
          <w:rFonts w:ascii="Times New Roman" w:hAnsi="Times New Roman" w:cs="Times New Roman"/>
          <w:b/>
          <w:bCs/>
        </w:rPr>
        <w:t>ing</w:t>
      </w:r>
      <w:r w:rsidRPr="00BC46CC">
        <w:rPr>
          <w:rFonts w:ascii="Times New Roman" w:hAnsi="Times New Roman" w:cs="Times New Roman"/>
          <w:b/>
          <w:bCs/>
        </w:rPr>
        <w:t xml:space="preserve"> a Parking Spot</w:t>
      </w:r>
      <w:r w:rsidRPr="00BC46CC">
        <w:rPr>
          <w:rFonts w:ascii="Times New Roman" w:hAnsi="Times New Roman" w:cs="Times New Roman"/>
          <w:b/>
          <w:bCs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  <w:t xml:space="preserve">Precondition: A parking spot is </w:t>
      </w:r>
      <w:r w:rsidR="008B7834" w:rsidRPr="00BC46CC">
        <w:rPr>
          <w:rFonts w:ascii="Times New Roman" w:hAnsi="Times New Roman" w:cs="Times New Roman"/>
        </w:rPr>
        <w:t xml:space="preserve">open and </w:t>
      </w:r>
      <w:r w:rsidRPr="00BC46CC">
        <w:rPr>
          <w:rFonts w:ascii="Times New Roman" w:hAnsi="Times New Roman" w:cs="Times New Roman"/>
        </w:rPr>
        <w:t>available.</w:t>
      </w:r>
      <w:r w:rsidRPr="00BC46CC">
        <w:rPr>
          <w:rFonts w:ascii="Times New Roman" w:hAnsi="Times New Roman" w:cs="Times New Roman"/>
        </w:rPr>
        <w:br/>
        <w:t>Steps: The driver chooses a vehicle, date, and time and then reserves the spot.</w:t>
      </w:r>
      <w:r w:rsidRPr="00BC46CC">
        <w:rPr>
          <w:rFonts w:ascii="Times New Roman" w:hAnsi="Times New Roman" w:cs="Times New Roman"/>
        </w:rPr>
        <w:br/>
        <w:t xml:space="preserve">Postcondition: The parking spot is </w:t>
      </w:r>
      <w:r w:rsidR="008B7834" w:rsidRPr="00BC46CC">
        <w:rPr>
          <w:rFonts w:ascii="Times New Roman" w:hAnsi="Times New Roman" w:cs="Times New Roman"/>
        </w:rPr>
        <w:t xml:space="preserve">now </w:t>
      </w:r>
      <w:r w:rsidRPr="00BC46CC">
        <w:rPr>
          <w:rFonts w:ascii="Times New Roman" w:hAnsi="Times New Roman" w:cs="Times New Roman"/>
        </w:rPr>
        <w:t>reserved.</w:t>
      </w:r>
    </w:p>
    <w:p w14:paraId="06B52CC7" w14:textId="7FD6F5C9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8. Pay</w:t>
      </w:r>
      <w:r w:rsidR="008B7834" w:rsidRPr="00BC46CC">
        <w:rPr>
          <w:rFonts w:ascii="Times New Roman" w:hAnsi="Times New Roman" w:cs="Times New Roman"/>
          <w:b/>
          <w:bCs/>
        </w:rPr>
        <w:t>ing</w:t>
      </w:r>
      <w:r w:rsidRPr="00BC46CC">
        <w:rPr>
          <w:rFonts w:ascii="Times New Roman" w:hAnsi="Times New Roman" w:cs="Times New Roman"/>
          <w:b/>
          <w:bCs/>
        </w:rPr>
        <w:t xml:space="preserve"> for Parking</w:t>
      </w:r>
      <w:r w:rsidRPr="00BC46CC">
        <w:rPr>
          <w:rFonts w:ascii="Times New Roman" w:hAnsi="Times New Roman" w:cs="Times New Roman"/>
          <w:b/>
          <w:bCs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  <w:t>Precondition: The driver has selected a parking spot.</w:t>
      </w:r>
      <w:r w:rsidRPr="00BC46CC">
        <w:rPr>
          <w:rFonts w:ascii="Times New Roman" w:hAnsi="Times New Roman" w:cs="Times New Roman"/>
        </w:rPr>
        <w:br/>
        <w:t>Steps: The driver enters their payment information and completes the payment.</w:t>
      </w:r>
      <w:r w:rsidRPr="00BC46CC">
        <w:rPr>
          <w:rFonts w:ascii="Times New Roman" w:hAnsi="Times New Roman" w:cs="Times New Roman"/>
        </w:rPr>
        <w:br/>
        <w:t>Postcondition: The payment and reservation are confirmed.</w:t>
      </w:r>
    </w:p>
    <w:p w14:paraId="6F8384C3" w14:textId="403742E7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9. Sav</w:t>
      </w:r>
      <w:r w:rsidR="008B7834" w:rsidRPr="00BC46CC">
        <w:rPr>
          <w:rFonts w:ascii="Times New Roman" w:hAnsi="Times New Roman" w:cs="Times New Roman"/>
          <w:b/>
          <w:bCs/>
        </w:rPr>
        <w:t>ing</w:t>
      </w:r>
      <w:r w:rsidRPr="00BC46CC">
        <w:rPr>
          <w:rFonts w:ascii="Times New Roman" w:hAnsi="Times New Roman" w:cs="Times New Roman"/>
          <w:b/>
          <w:bCs/>
        </w:rPr>
        <w:t xml:space="preserve"> a Parking Pass</w:t>
      </w:r>
      <w:r w:rsidRPr="00BC46CC">
        <w:rPr>
          <w:rFonts w:ascii="Times New Roman" w:hAnsi="Times New Roman" w:cs="Times New Roman"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  <w:t>Precondition: The reservation has been paid for.</w:t>
      </w:r>
      <w:r w:rsidRPr="00BC46CC">
        <w:rPr>
          <w:rFonts w:ascii="Times New Roman" w:hAnsi="Times New Roman" w:cs="Times New Roman"/>
        </w:rPr>
        <w:br/>
        <w:t>Steps: The driver opens the parking pass and saves it to their phone or account.</w:t>
      </w:r>
      <w:r w:rsidRPr="00BC46CC">
        <w:rPr>
          <w:rFonts w:ascii="Times New Roman" w:hAnsi="Times New Roman" w:cs="Times New Roman"/>
        </w:rPr>
        <w:br/>
        <w:t>Postcondition: The pass is ready to use at the location.</w:t>
      </w:r>
    </w:p>
    <w:p w14:paraId="23892F11" w14:textId="4CFD7C6B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10. Get</w:t>
      </w:r>
      <w:r w:rsidR="008B7834" w:rsidRPr="00BC46CC">
        <w:rPr>
          <w:rFonts w:ascii="Times New Roman" w:hAnsi="Times New Roman" w:cs="Times New Roman"/>
          <w:b/>
          <w:bCs/>
        </w:rPr>
        <w:t>ting</w:t>
      </w:r>
      <w:r w:rsidRPr="00BC46CC">
        <w:rPr>
          <w:rFonts w:ascii="Times New Roman" w:hAnsi="Times New Roman" w:cs="Times New Roman"/>
          <w:b/>
          <w:bCs/>
        </w:rPr>
        <w:t xml:space="preserve"> Directions</w:t>
      </w:r>
      <w:r w:rsidRPr="00BC46CC">
        <w:rPr>
          <w:rFonts w:ascii="Times New Roman" w:hAnsi="Times New Roman" w:cs="Times New Roman"/>
          <w:b/>
          <w:bCs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  <w:t>Precondition: The driver has selected a parking location.</w:t>
      </w:r>
      <w:r w:rsidRPr="00BC46CC">
        <w:rPr>
          <w:rFonts w:ascii="Times New Roman" w:hAnsi="Times New Roman" w:cs="Times New Roman"/>
        </w:rPr>
        <w:br/>
        <w:t>Steps: The driver opens the map and follows the directions.</w:t>
      </w:r>
      <w:r w:rsidRPr="00BC46CC">
        <w:rPr>
          <w:rFonts w:ascii="Times New Roman" w:hAnsi="Times New Roman" w:cs="Times New Roman"/>
        </w:rPr>
        <w:br/>
        <w:t xml:space="preserve">Postcondition: The driver is </w:t>
      </w:r>
      <w:r w:rsidR="00EC3C96" w:rsidRPr="00BC46CC">
        <w:rPr>
          <w:rFonts w:ascii="Times New Roman" w:hAnsi="Times New Roman" w:cs="Times New Roman"/>
        </w:rPr>
        <w:t>properly directed</w:t>
      </w:r>
      <w:r w:rsidRPr="00BC46CC">
        <w:rPr>
          <w:rFonts w:ascii="Times New Roman" w:hAnsi="Times New Roman" w:cs="Times New Roman"/>
        </w:rPr>
        <w:t xml:space="preserve"> to the parking location.</w:t>
      </w:r>
    </w:p>
    <w:p w14:paraId="60DF6D53" w14:textId="598B1060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11. Receiv</w:t>
      </w:r>
      <w:r w:rsidR="008B7834" w:rsidRPr="00BC46CC">
        <w:rPr>
          <w:rFonts w:ascii="Times New Roman" w:hAnsi="Times New Roman" w:cs="Times New Roman"/>
          <w:b/>
          <w:bCs/>
        </w:rPr>
        <w:t>ing</w:t>
      </w:r>
      <w:r w:rsidRPr="00BC46CC">
        <w:rPr>
          <w:rFonts w:ascii="Times New Roman" w:hAnsi="Times New Roman" w:cs="Times New Roman"/>
          <w:b/>
          <w:bCs/>
        </w:rPr>
        <w:t xml:space="preserve"> a Reminder</w:t>
      </w:r>
      <w:r w:rsidRPr="00BC46CC">
        <w:rPr>
          <w:rFonts w:ascii="Times New Roman" w:hAnsi="Times New Roman" w:cs="Times New Roman"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  <w:t>Precondition: The driver has an active reservation.</w:t>
      </w:r>
      <w:r w:rsidRPr="00BC46CC">
        <w:rPr>
          <w:rFonts w:ascii="Times New Roman" w:hAnsi="Times New Roman" w:cs="Times New Roman"/>
        </w:rPr>
        <w:br/>
        <w:t xml:space="preserve">Steps: The system sends a reminder </w:t>
      </w:r>
      <w:proofErr w:type="gramStart"/>
      <w:r w:rsidRPr="00BC46CC">
        <w:rPr>
          <w:rFonts w:ascii="Times New Roman" w:hAnsi="Times New Roman" w:cs="Times New Roman"/>
        </w:rPr>
        <w:t>due to the fact that</w:t>
      </w:r>
      <w:proofErr w:type="gramEnd"/>
      <w:r w:rsidRPr="00BC46CC">
        <w:rPr>
          <w:rFonts w:ascii="Times New Roman" w:hAnsi="Times New Roman" w:cs="Times New Roman"/>
        </w:rPr>
        <w:t xml:space="preserve"> the parking time is almost over.</w:t>
      </w:r>
      <w:r w:rsidRPr="00BC46CC">
        <w:rPr>
          <w:rFonts w:ascii="Times New Roman" w:hAnsi="Times New Roman" w:cs="Times New Roman"/>
        </w:rPr>
        <w:br/>
        <w:t>Postcondition: The driver knows how much time is left.</w:t>
      </w:r>
    </w:p>
    <w:p w14:paraId="7671F44C" w14:textId="68BDD119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12. Extend</w:t>
      </w:r>
      <w:r w:rsidR="008B7834" w:rsidRPr="00BC46CC">
        <w:rPr>
          <w:rFonts w:ascii="Times New Roman" w:hAnsi="Times New Roman" w:cs="Times New Roman"/>
          <w:b/>
          <w:bCs/>
        </w:rPr>
        <w:t>ing</w:t>
      </w:r>
      <w:r w:rsidRPr="00BC46CC">
        <w:rPr>
          <w:rFonts w:ascii="Times New Roman" w:hAnsi="Times New Roman" w:cs="Times New Roman"/>
          <w:b/>
          <w:bCs/>
        </w:rPr>
        <w:t xml:space="preserve"> Parking Time</w:t>
      </w:r>
      <w:r w:rsidRPr="00BC46CC">
        <w:rPr>
          <w:rFonts w:ascii="Times New Roman" w:hAnsi="Times New Roman" w:cs="Times New Roman"/>
          <w:b/>
          <w:bCs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</w:r>
      <w:r w:rsidRPr="00BC46CC">
        <w:rPr>
          <w:rFonts w:ascii="Times New Roman" w:hAnsi="Times New Roman" w:cs="Times New Roman"/>
        </w:rPr>
        <w:lastRenderedPageBreak/>
        <w:t>Precondition: The location allows more time and has space available.</w:t>
      </w:r>
      <w:r w:rsidRPr="00BC46CC">
        <w:rPr>
          <w:rFonts w:ascii="Times New Roman" w:hAnsi="Times New Roman" w:cs="Times New Roman"/>
        </w:rPr>
        <w:br/>
        <w:t>Steps: The driver chooses a new end time as well as pays any extra cost.</w:t>
      </w:r>
      <w:r w:rsidRPr="00BC46CC">
        <w:rPr>
          <w:rFonts w:ascii="Times New Roman" w:hAnsi="Times New Roman" w:cs="Times New Roman"/>
        </w:rPr>
        <w:br/>
        <w:t>Postcondition: More time is added to the reservation.</w:t>
      </w:r>
    </w:p>
    <w:p w14:paraId="0CB5FE13" w14:textId="38CF615E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13. Cancel</w:t>
      </w:r>
      <w:r w:rsidR="00EC3C96" w:rsidRPr="00BC46CC">
        <w:rPr>
          <w:rFonts w:ascii="Times New Roman" w:hAnsi="Times New Roman" w:cs="Times New Roman"/>
          <w:b/>
          <w:bCs/>
        </w:rPr>
        <w:t>ling</w:t>
      </w:r>
      <w:r w:rsidRPr="00BC46CC">
        <w:rPr>
          <w:rFonts w:ascii="Times New Roman" w:hAnsi="Times New Roman" w:cs="Times New Roman"/>
          <w:b/>
          <w:bCs/>
        </w:rPr>
        <w:t xml:space="preserve"> a Reservation</w:t>
      </w:r>
      <w:r w:rsidRPr="00BC46CC">
        <w:rPr>
          <w:rFonts w:ascii="Times New Roman" w:hAnsi="Times New Roman" w:cs="Times New Roman"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Driver</w:t>
      </w:r>
      <w:r w:rsidRPr="00BC46CC">
        <w:rPr>
          <w:rFonts w:ascii="Times New Roman" w:hAnsi="Times New Roman" w:cs="Times New Roman"/>
        </w:rPr>
        <w:br/>
        <w:t>Precondition: The reservation has not started.</w:t>
      </w:r>
      <w:r w:rsidRPr="00BC46CC">
        <w:rPr>
          <w:rFonts w:ascii="Times New Roman" w:hAnsi="Times New Roman" w:cs="Times New Roman"/>
        </w:rPr>
        <w:br/>
        <w:t xml:space="preserve">Steps: The driver opens the reservation and </w:t>
      </w:r>
      <w:r w:rsidR="00EC3C96" w:rsidRPr="00BC46CC">
        <w:rPr>
          <w:rFonts w:ascii="Times New Roman" w:hAnsi="Times New Roman" w:cs="Times New Roman"/>
        </w:rPr>
        <w:t>selects</w:t>
      </w:r>
      <w:r w:rsidRPr="00BC46CC">
        <w:rPr>
          <w:rFonts w:ascii="Times New Roman" w:hAnsi="Times New Roman" w:cs="Times New Roman"/>
        </w:rPr>
        <w:t xml:space="preserve"> the cancellation.</w:t>
      </w:r>
      <w:r w:rsidRPr="00BC46CC">
        <w:rPr>
          <w:rFonts w:ascii="Times New Roman" w:hAnsi="Times New Roman" w:cs="Times New Roman"/>
        </w:rPr>
        <w:br/>
        <w:t xml:space="preserve">Postcondition: The reservation is canceled and an approved refund is </w:t>
      </w:r>
      <w:r w:rsidR="00EC3C96" w:rsidRPr="00BC46CC">
        <w:rPr>
          <w:rFonts w:ascii="Times New Roman" w:hAnsi="Times New Roman" w:cs="Times New Roman"/>
        </w:rPr>
        <w:t xml:space="preserve">given back to them. </w:t>
      </w:r>
    </w:p>
    <w:p w14:paraId="3CE0D91F" w14:textId="091669E1" w:rsidR="00D86C73" w:rsidRPr="00BC46CC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14.</w:t>
      </w:r>
      <w:r w:rsidR="00626BAA" w:rsidRPr="00BC46CC">
        <w:rPr>
          <w:rFonts w:ascii="Times New Roman" w:hAnsi="Times New Roman" w:cs="Times New Roman"/>
          <w:b/>
          <w:bCs/>
        </w:rPr>
        <w:t xml:space="preserve"> Resetting a Password</w:t>
      </w:r>
      <w:r w:rsidR="00626BAA" w:rsidRPr="00BC46CC">
        <w:rPr>
          <w:rFonts w:ascii="Times New Roman" w:hAnsi="Times New Roman" w:cs="Times New Roman"/>
          <w:b/>
          <w:bCs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="00626BAA" w:rsidRPr="00BC46CC">
        <w:rPr>
          <w:rFonts w:ascii="Times New Roman" w:hAnsi="Times New Roman" w:cs="Times New Roman"/>
        </w:rPr>
        <w:t>: Driver or parking lot owner</w:t>
      </w:r>
      <w:r w:rsidR="00626BAA" w:rsidRPr="00BC46CC">
        <w:rPr>
          <w:rFonts w:ascii="Times New Roman" w:hAnsi="Times New Roman" w:cs="Times New Roman"/>
        </w:rPr>
        <w:br/>
        <w:t xml:space="preserve">Precondition: The user has a previously made account. </w:t>
      </w:r>
      <w:r w:rsidR="00626BAA" w:rsidRPr="00BC46CC">
        <w:rPr>
          <w:rFonts w:ascii="Times New Roman" w:hAnsi="Times New Roman" w:cs="Times New Roman"/>
        </w:rPr>
        <w:br/>
        <w:t>Steps: The user is request</w:t>
      </w:r>
      <w:r w:rsidR="00D71F44" w:rsidRPr="00BC46CC">
        <w:rPr>
          <w:rFonts w:ascii="Times New Roman" w:hAnsi="Times New Roman" w:cs="Times New Roman"/>
        </w:rPr>
        <w:t>ing</w:t>
      </w:r>
      <w:r w:rsidR="00626BAA" w:rsidRPr="00BC46CC">
        <w:rPr>
          <w:rFonts w:ascii="Times New Roman" w:hAnsi="Times New Roman" w:cs="Times New Roman"/>
        </w:rPr>
        <w:t xml:space="preserve"> a password reset and creates a new password</w:t>
      </w:r>
      <w:r w:rsidR="00D71F44" w:rsidRPr="00BC46CC">
        <w:rPr>
          <w:rFonts w:ascii="Times New Roman" w:hAnsi="Times New Roman" w:cs="Times New Roman"/>
        </w:rPr>
        <w:t xml:space="preserve"> with specific requirements. </w:t>
      </w:r>
      <w:r w:rsidR="00626BAA" w:rsidRPr="00BC46CC">
        <w:rPr>
          <w:rFonts w:ascii="Times New Roman" w:hAnsi="Times New Roman" w:cs="Times New Roman"/>
        </w:rPr>
        <w:br/>
        <w:t xml:space="preserve">Postcondition: The password is </w:t>
      </w:r>
      <w:r w:rsidR="00D71F44" w:rsidRPr="00BC46CC">
        <w:rPr>
          <w:rFonts w:ascii="Times New Roman" w:hAnsi="Times New Roman" w:cs="Times New Roman"/>
        </w:rPr>
        <w:t xml:space="preserve">now changed and can be used instantly. </w:t>
      </w:r>
    </w:p>
    <w:p w14:paraId="343D2E20" w14:textId="61A6FA08" w:rsidR="00A05BF6" w:rsidRPr="00BC46CC" w:rsidRDefault="00D86C73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15. Manag</w:t>
      </w:r>
      <w:r w:rsidR="00F44285" w:rsidRPr="00BC46CC">
        <w:rPr>
          <w:rFonts w:ascii="Times New Roman" w:hAnsi="Times New Roman" w:cs="Times New Roman"/>
          <w:b/>
          <w:bCs/>
        </w:rPr>
        <w:t>ing</w:t>
      </w:r>
      <w:r w:rsidRPr="00BC46CC">
        <w:rPr>
          <w:rFonts w:ascii="Times New Roman" w:hAnsi="Times New Roman" w:cs="Times New Roman"/>
          <w:b/>
          <w:bCs/>
        </w:rPr>
        <w:t xml:space="preserve"> Prices and Reservations</w:t>
      </w:r>
      <w:r w:rsidRPr="00BC46CC">
        <w:rPr>
          <w:rFonts w:ascii="Times New Roman" w:hAnsi="Times New Roman" w:cs="Times New Roman"/>
        </w:rPr>
        <w:br/>
      </w:r>
      <w:r w:rsidR="00EC554F" w:rsidRPr="00BC46CC">
        <w:rPr>
          <w:rFonts w:ascii="Times New Roman" w:hAnsi="Times New Roman" w:cs="Times New Roman"/>
        </w:rPr>
        <w:t>Person in this scenario</w:t>
      </w:r>
      <w:r w:rsidRPr="00BC46CC">
        <w:rPr>
          <w:rFonts w:ascii="Times New Roman" w:hAnsi="Times New Roman" w:cs="Times New Roman"/>
        </w:rPr>
        <w:t>: Parking lot owner</w:t>
      </w:r>
      <w:r w:rsidRPr="00BC46CC">
        <w:rPr>
          <w:rFonts w:ascii="Times New Roman" w:hAnsi="Times New Roman" w:cs="Times New Roman"/>
        </w:rPr>
        <w:br/>
        <w:t xml:space="preserve">Precondition: The owner has a </w:t>
      </w:r>
      <w:r w:rsidR="00F44285" w:rsidRPr="00BC46CC">
        <w:rPr>
          <w:rFonts w:ascii="Times New Roman" w:hAnsi="Times New Roman" w:cs="Times New Roman"/>
        </w:rPr>
        <w:t xml:space="preserve">participating </w:t>
      </w:r>
      <w:r w:rsidRPr="00BC46CC">
        <w:rPr>
          <w:rFonts w:ascii="Times New Roman" w:hAnsi="Times New Roman" w:cs="Times New Roman"/>
        </w:rPr>
        <w:t>location on the platform.</w:t>
      </w:r>
      <w:r w:rsidRPr="00BC46CC">
        <w:rPr>
          <w:rFonts w:ascii="Times New Roman" w:hAnsi="Times New Roman" w:cs="Times New Roman"/>
        </w:rPr>
        <w:br/>
        <w:t>Steps: The owner updates prices and open spaces. In addition, the owner can view reservations</w:t>
      </w:r>
      <w:r w:rsidR="00F44285" w:rsidRPr="00BC46CC">
        <w:rPr>
          <w:rFonts w:ascii="Times New Roman" w:hAnsi="Times New Roman" w:cs="Times New Roman"/>
        </w:rPr>
        <w:t xml:space="preserve"> that were made by users. </w:t>
      </w:r>
      <w:r w:rsidRPr="00BC46CC">
        <w:rPr>
          <w:rFonts w:ascii="Times New Roman" w:hAnsi="Times New Roman" w:cs="Times New Roman"/>
        </w:rPr>
        <w:br/>
        <w:t>Postcondition: Drivers can see the updated information.</w:t>
      </w:r>
    </w:p>
    <w:p w14:paraId="75B1000E" w14:textId="77777777" w:rsidR="00EF476E" w:rsidRPr="00BC46CC" w:rsidRDefault="00EF476E" w:rsidP="00A12119">
      <w:pPr>
        <w:spacing w:line="276" w:lineRule="auto"/>
        <w:rPr>
          <w:rFonts w:ascii="Times New Roman" w:hAnsi="Times New Roman" w:cs="Times New Roman"/>
        </w:rPr>
      </w:pPr>
    </w:p>
    <w:p w14:paraId="3F6E9E38" w14:textId="5668E30F" w:rsidR="00EF476E" w:rsidRPr="00BC46CC" w:rsidRDefault="00EF476E" w:rsidP="00EF476E">
      <w:pPr>
        <w:pStyle w:val="Heading2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 Work Breakdown Structure</w:t>
      </w:r>
    </w:p>
    <w:p w14:paraId="05C2C36C" w14:textId="6C8BB26F" w:rsidR="00EF476E" w:rsidRPr="00BC46CC" w:rsidRDefault="0070363F" w:rsidP="00EF476E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</w:t>
      </w:r>
      <w:r w:rsidR="00944A2B" w:rsidRPr="00BC46CC">
        <w:rPr>
          <w:rFonts w:ascii="Times New Roman" w:hAnsi="Times New Roman" w:cs="Times New Roman"/>
        </w:rPr>
        <w:t xml:space="preserve">Work Breakdown Structure is going to </w:t>
      </w:r>
      <w:r w:rsidR="005C4A92" w:rsidRPr="00BC46CC">
        <w:rPr>
          <w:rFonts w:ascii="Times New Roman" w:hAnsi="Times New Roman" w:cs="Times New Roman"/>
        </w:rPr>
        <w:t xml:space="preserve">be able to </w:t>
      </w:r>
      <w:r w:rsidR="00944A2B" w:rsidRPr="00BC46CC">
        <w:rPr>
          <w:rFonts w:ascii="Times New Roman" w:hAnsi="Times New Roman" w:cs="Times New Roman"/>
        </w:rPr>
        <w:t xml:space="preserve">separate the Smart Parking Platform into smaller parts </w:t>
      </w:r>
      <w:r w:rsidR="00B61100" w:rsidRPr="00BC46CC">
        <w:rPr>
          <w:rFonts w:ascii="Times New Roman" w:hAnsi="Times New Roman" w:cs="Times New Roman"/>
        </w:rPr>
        <w:t xml:space="preserve">so that the project will be easier to organize and finish. It is also going to show how the different features as well as the systems </w:t>
      </w:r>
      <w:r w:rsidR="004F19E6" w:rsidRPr="00BC46CC">
        <w:rPr>
          <w:rFonts w:ascii="Times New Roman" w:hAnsi="Times New Roman" w:cs="Times New Roman"/>
        </w:rPr>
        <w:t xml:space="preserve">will be integrated </w:t>
      </w:r>
      <w:r w:rsidR="00327A21" w:rsidRPr="00BC46CC">
        <w:rPr>
          <w:rFonts w:ascii="Times New Roman" w:hAnsi="Times New Roman" w:cs="Times New Roman"/>
        </w:rPr>
        <w:t>into</w:t>
      </w:r>
      <w:r w:rsidR="004F19E6" w:rsidRPr="00BC46CC">
        <w:rPr>
          <w:rFonts w:ascii="Times New Roman" w:hAnsi="Times New Roman" w:cs="Times New Roman"/>
        </w:rPr>
        <w:t xml:space="preserve"> the actual platform. </w:t>
      </w:r>
    </w:p>
    <w:p w14:paraId="661F8E48" w14:textId="77777777" w:rsidR="00EE7B15" w:rsidRPr="00BC46CC" w:rsidRDefault="00EE7B15" w:rsidP="00EF476E">
      <w:pPr>
        <w:rPr>
          <w:rFonts w:ascii="Times New Roman" w:hAnsi="Times New Roman" w:cs="Times New Roman"/>
        </w:rPr>
      </w:pPr>
    </w:p>
    <w:p w14:paraId="6BF004D5" w14:textId="3A4C7675" w:rsidR="00A059F1" w:rsidRPr="00BC46CC" w:rsidRDefault="00EE7B15" w:rsidP="008B1DC8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4.1 </w:t>
      </w:r>
      <w:r w:rsidR="00DD41EE" w:rsidRPr="00BC46CC">
        <w:rPr>
          <w:rFonts w:ascii="Times New Roman" w:hAnsi="Times New Roman" w:cs="Times New Roman"/>
        </w:rPr>
        <w:t xml:space="preserve">User Account System </w:t>
      </w:r>
    </w:p>
    <w:p w14:paraId="3F2F1A2E" w14:textId="1306E32F" w:rsidR="004E317B" w:rsidRPr="00BC46CC" w:rsidRDefault="004E317B" w:rsidP="00394EC2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4.1.1 Driver Accounts </w:t>
      </w:r>
    </w:p>
    <w:p w14:paraId="1305B128" w14:textId="65B4A376" w:rsidR="00A059F1" w:rsidRPr="00BC46CC" w:rsidRDefault="00A059F1" w:rsidP="00A059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4.1.1.1 Create an Account </w:t>
      </w:r>
    </w:p>
    <w:p w14:paraId="56EE4706" w14:textId="3D644748" w:rsidR="00A059F1" w:rsidRPr="00BC46CC" w:rsidRDefault="00A059F1" w:rsidP="00A059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4.1.1.2 Log in </w:t>
      </w:r>
    </w:p>
    <w:p w14:paraId="2A2A9DEC" w14:textId="6AFC7F53" w:rsidR="00A059F1" w:rsidRPr="00BC46CC" w:rsidRDefault="00A059F1" w:rsidP="00A059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4.1.1.3 Reset a Password</w:t>
      </w:r>
    </w:p>
    <w:p w14:paraId="64B01F2A" w14:textId="600D5F2B" w:rsidR="00A059F1" w:rsidRPr="00BC46CC" w:rsidRDefault="005D4604" w:rsidP="00A059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4.1.1.4 Save Vehicle Information </w:t>
      </w:r>
    </w:p>
    <w:p w14:paraId="3E016CAF" w14:textId="77777777" w:rsidR="005008B9" w:rsidRPr="00BC46CC" w:rsidRDefault="005008B9" w:rsidP="005008B9">
      <w:pPr>
        <w:pStyle w:val="ListParagraph"/>
        <w:rPr>
          <w:rFonts w:ascii="Times New Roman" w:hAnsi="Times New Roman" w:cs="Times New Roman"/>
        </w:rPr>
      </w:pPr>
    </w:p>
    <w:p w14:paraId="7C047295" w14:textId="6A0EDC32" w:rsidR="005D4604" w:rsidRPr="00BC46CC" w:rsidRDefault="005D4604" w:rsidP="00394EC2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4.1.2 Parking Lot Owner Accounts </w:t>
      </w:r>
    </w:p>
    <w:p w14:paraId="5CEA5A3E" w14:textId="732AC833" w:rsidR="005D4604" w:rsidRPr="00BC46CC" w:rsidRDefault="000B7071" w:rsidP="000B7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4.1.2.1 Create an Owner Account </w:t>
      </w:r>
    </w:p>
    <w:p w14:paraId="3B0621DA" w14:textId="7070A4A4" w:rsidR="000B7071" w:rsidRPr="00BC46CC" w:rsidRDefault="000B7071" w:rsidP="000B7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lastRenderedPageBreak/>
        <w:t xml:space="preserve">4.1.2.2 Log in </w:t>
      </w:r>
    </w:p>
    <w:p w14:paraId="59811178" w14:textId="47888216" w:rsidR="000B7071" w:rsidRPr="00BC46CC" w:rsidRDefault="000B7071" w:rsidP="000B7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4.1.2.3 Manage Account Information</w:t>
      </w:r>
    </w:p>
    <w:p w14:paraId="47AA294A" w14:textId="4F5ED29E" w:rsidR="000B7071" w:rsidRPr="00BC46CC" w:rsidRDefault="00394EC2" w:rsidP="000B7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4.1.2.4 Add a Parking Location </w:t>
      </w:r>
    </w:p>
    <w:p w14:paraId="13457AD7" w14:textId="77777777" w:rsidR="005008B9" w:rsidRPr="00BC46CC" w:rsidRDefault="005008B9" w:rsidP="005008B9">
      <w:pPr>
        <w:rPr>
          <w:rFonts w:ascii="Times New Roman" w:hAnsi="Times New Roman" w:cs="Times New Roman"/>
        </w:rPr>
      </w:pPr>
    </w:p>
    <w:p w14:paraId="35296FD2" w14:textId="200B9D8C" w:rsidR="005008B9" w:rsidRPr="00BC46CC" w:rsidRDefault="008B1DC8" w:rsidP="008B1DC8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4.2 Reservations and Searching for Parking</w:t>
      </w:r>
    </w:p>
    <w:p w14:paraId="3AD97152" w14:textId="45F18356" w:rsidR="008B1DC8" w:rsidRPr="00BC46CC" w:rsidRDefault="00E56693" w:rsidP="00C3611A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4.2.1 Searching for Parking </w:t>
      </w:r>
    </w:p>
    <w:p w14:paraId="3A0B0418" w14:textId="6782D82F" w:rsidR="00E56693" w:rsidRPr="00BC46CC" w:rsidRDefault="00AB5BE6" w:rsidP="00E5669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4.2.1.1 Search by Location</w:t>
      </w:r>
    </w:p>
    <w:p w14:paraId="24D384A2" w14:textId="17052475" w:rsidR="00AB5BE6" w:rsidRPr="00BC46CC" w:rsidRDefault="00AB5BE6" w:rsidP="00E5669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4.2.1.2</w:t>
      </w:r>
      <w:r w:rsidR="0059609A" w:rsidRPr="00BC46CC">
        <w:rPr>
          <w:rFonts w:ascii="Times New Roman" w:hAnsi="Times New Roman" w:cs="Times New Roman"/>
        </w:rPr>
        <w:t xml:space="preserve"> Check Nearby Parking </w:t>
      </w:r>
    </w:p>
    <w:p w14:paraId="0DFB33B2" w14:textId="11A78946" w:rsidR="0059609A" w:rsidRPr="00BC46CC" w:rsidRDefault="00AB5BE6" w:rsidP="00E5669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4.2.1.3</w:t>
      </w:r>
      <w:r w:rsidR="0059609A" w:rsidRPr="00BC46CC">
        <w:rPr>
          <w:rFonts w:ascii="Times New Roman" w:hAnsi="Times New Roman" w:cs="Times New Roman"/>
        </w:rPr>
        <w:t xml:space="preserve"> Compare Pricing </w:t>
      </w:r>
    </w:p>
    <w:p w14:paraId="1BCEEEC6" w14:textId="77777777" w:rsidR="00C3611A" w:rsidRPr="00BC46CC" w:rsidRDefault="0059609A" w:rsidP="00E5669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4.2.1.4 </w:t>
      </w:r>
      <w:r w:rsidR="00C3611A" w:rsidRPr="00BC46CC">
        <w:rPr>
          <w:rFonts w:ascii="Times New Roman" w:hAnsi="Times New Roman" w:cs="Times New Roman"/>
        </w:rPr>
        <w:t xml:space="preserve">Read the Location Details </w:t>
      </w:r>
    </w:p>
    <w:p w14:paraId="73E579DE" w14:textId="77777777" w:rsidR="00C3611A" w:rsidRPr="00BC46CC" w:rsidRDefault="00C3611A" w:rsidP="00C3611A">
      <w:pPr>
        <w:rPr>
          <w:rFonts w:ascii="Times New Roman" w:hAnsi="Times New Roman" w:cs="Times New Roman"/>
        </w:rPr>
      </w:pPr>
    </w:p>
    <w:p w14:paraId="00FDE131" w14:textId="7EC210FE" w:rsidR="00AD5F4F" w:rsidRPr="00BC46CC" w:rsidRDefault="00AD5F4F" w:rsidP="004E4FF2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4.2.2 Parking Reservations</w:t>
      </w:r>
    </w:p>
    <w:p w14:paraId="66F831D1" w14:textId="1FA13696" w:rsidR="00AD5F4F" w:rsidRPr="00BC46CC" w:rsidRDefault="00AD5F4F" w:rsidP="00AD5F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4.2.2.1 Pick a Date and Time</w:t>
      </w:r>
    </w:p>
    <w:p w14:paraId="19C43ABD" w14:textId="2811ABC2" w:rsidR="00AD5F4F" w:rsidRPr="00BC46CC" w:rsidRDefault="00AD5F4F" w:rsidP="00AD5F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4.2.2.2 </w:t>
      </w:r>
      <w:r w:rsidR="004E4FF2" w:rsidRPr="00BC46CC">
        <w:rPr>
          <w:rFonts w:ascii="Times New Roman" w:hAnsi="Times New Roman" w:cs="Times New Roman"/>
        </w:rPr>
        <w:t>Choose a Parking Spot</w:t>
      </w:r>
    </w:p>
    <w:p w14:paraId="16C3853B" w14:textId="46165C7B" w:rsidR="00AD5F4F" w:rsidRPr="00BC46CC" w:rsidRDefault="00AD5F4F" w:rsidP="00AD5F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4.2.2.3</w:t>
      </w:r>
      <w:r w:rsidR="004E4FF2" w:rsidRPr="00BC46CC">
        <w:rPr>
          <w:rFonts w:ascii="Times New Roman" w:hAnsi="Times New Roman" w:cs="Times New Roman"/>
        </w:rPr>
        <w:t xml:space="preserve"> Complete the Reservation</w:t>
      </w:r>
    </w:p>
    <w:p w14:paraId="4F2D965E" w14:textId="50CBE38A" w:rsidR="00AB5BE6" w:rsidRPr="00BC46CC" w:rsidRDefault="00AD5F4F" w:rsidP="00AD5F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4.2.2.4</w:t>
      </w:r>
      <w:r w:rsidR="004E4FF2" w:rsidRPr="00BC46CC">
        <w:rPr>
          <w:rFonts w:ascii="Times New Roman" w:hAnsi="Times New Roman" w:cs="Times New Roman"/>
        </w:rPr>
        <w:t xml:space="preserve"> Cancel a Reservation</w:t>
      </w:r>
      <w:r w:rsidR="00AB5BE6" w:rsidRPr="00BC46CC">
        <w:rPr>
          <w:rFonts w:ascii="Times New Roman" w:hAnsi="Times New Roman" w:cs="Times New Roman"/>
        </w:rPr>
        <w:br/>
      </w:r>
    </w:p>
    <w:p w14:paraId="20869790" w14:textId="3FBA8B71" w:rsidR="00A817D3" w:rsidRPr="00BC46CC" w:rsidRDefault="00967539" w:rsidP="00967539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 Parking Passes and the Payment System</w:t>
      </w:r>
    </w:p>
    <w:p w14:paraId="57DAFD99" w14:textId="721553C8" w:rsidR="00967539" w:rsidRPr="00BC46CC" w:rsidRDefault="00967539" w:rsidP="00967539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4.3.1 Parking Passes</w:t>
      </w:r>
    </w:p>
    <w:p w14:paraId="140D8DD2" w14:textId="73A19A79" w:rsidR="00967539" w:rsidRPr="00BC46CC" w:rsidRDefault="00EC2ABA" w:rsidP="009675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4.3.1.1</w:t>
      </w:r>
      <w:r w:rsidR="007174B0" w:rsidRPr="00BC46CC">
        <w:rPr>
          <w:rFonts w:ascii="Times New Roman" w:hAnsi="Times New Roman" w:cs="Times New Roman"/>
        </w:rPr>
        <w:t xml:space="preserve"> </w:t>
      </w:r>
      <w:r w:rsidR="00B52DB7" w:rsidRPr="00BC46CC">
        <w:rPr>
          <w:rFonts w:ascii="Times New Roman" w:hAnsi="Times New Roman" w:cs="Times New Roman"/>
        </w:rPr>
        <w:t>Make a Parking Pass</w:t>
      </w:r>
    </w:p>
    <w:p w14:paraId="774BE93D" w14:textId="7F788BB5" w:rsidR="00B52DB7" w:rsidRPr="00BC46CC" w:rsidRDefault="00EC2ABA" w:rsidP="00B52DB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4.3.1.2</w:t>
      </w:r>
      <w:r w:rsidR="00B52DB7" w:rsidRPr="00BC46CC">
        <w:rPr>
          <w:rFonts w:ascii="Times New Roman" w:hAnsi="Times New Roman" w:cs="Times New Roman"/>
        </w:rPr>
        <w:t xml:space="preserve"> Saving the Pass to an Account</w:t>
      </w:r>
    </w:p>
    <w:p w14:paraId="22968DD5" w14:textId="0EC83AF4" w:rsidR="00EC2ABA" w:rsidRPr="00BC46CC" w:rsidRDefault="00EC2ABA" w:rsidP="009675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4.3.1.3</w:t>
      </w:r>
      <w:r w:rsidR="00B52DB7" w:rsidRPr="00BC46CC">
        <w:rPr>
          <w:rFonts w:ascii="Times New Roman" w:hAnsi="Times New Roman" w:cs="Times New Roman"/>
        </w:rPr>
        <w:t xml:space="preserve"> Showing the Pass at a Parking Location</w:t>
      </w:r>
    </w:p>
    <w:p w14:paraId="0BBCE071" w14:textId="672A4E2D" w:rsidR="00EC2ABA" w:rsidRPr="00BC46CC" w:rsidRDefault="00EC2ABA" w:rsidP="007174B0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4.3.2 Making the Payments</w:t>
      </w:r>
    </w:p>
    <w:p w14:paraId="4ABCF483" w14:textId="4A8ECC3E" w:rsidR="00EC2ABA" w:rsidRPr="00BC46CC" w:rsidRDefault="007174B0" w:rsidP="00EC2A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4.3.2.1</w:t>
      </w:r>
      <w:r w:rsidR="00B52DB7" w:rsidRPr="00BC46CC">
        <w:rPr>
          <w:rFonts w:ascii="Times New Roman" w:hAnsi="Times New Roman" w:cs="Times New Roman"/>
        </w:rPr>
        <w:t xml:space="preserve"> </w:t>
      </w:r>
      <w:r w:rsidR="00C85E27" w:rsidRPr="00BC46CC">
        <w:rPr>
          <w:rFonts w:ascii="Times New Roman" w:hAnsi="Times New Roman" w:cs="Times New Roman"/>
        </w:rPr>
        <w:t>Choose a mode of Payment</w:t>
      </w:r>
    </w:p>
    <w:p w14:paraId="029B3D66" w14:textId="0B9491AD" w:rsidR="007174B0" w:rsidRPr="00BC46CC" w:rsidRDefault="007174B0" w:rsidP="00EC2A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4.3.2.2</w:t>
      </w:r>
      <w:r w:rsidR="00C85E27" w:rsidRPr="00BC46CC">
        <w:rPr>
          <w:rFonts w:ascii="Times New Roman" w:hAnsi="Times New Roman" w:cs="Times New Roman"/>
        </w:rPr>
        <w:t xml:space="preserve"> Enter the Payment Information</w:t>
      </w:r>
    </w:p>
    <w:p w14:paraId="619D11A3" w14:textId="57F4F2E2" w:rsidR="007174B0" w:rsidRPr="00BC46CC" w:rsidRDefault="007174B0" w:rsidP="00EC2A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4.3.2.3</w:t>
      </w:r>
      <w:r w:rsidR="00C85E27" w:rsidRPr="00BC46CC">
        <w:rPr>
          <w:rFonts w:ascii="Times New Roman" w:hAnsi="Times New Roman" w:cs="Times New Roman"/>
        </w:rPr>
        <w:t xml:space="preserve"> Pay for the Reservation</w:t>
      </w:r>
    </w:p>
    <w:p w14:paraId="5B124A7B" w14:textId="79EAE08D" w:rsidR="007174B0" w:rsidRPr="00BC46CC" w:rsidRDefault="007174B0" w:rsidP="00EC2A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4.3.2.4</w:t>
      </w:r>
      <w:r w:rsidR="00C85E27" w:rsidRPr="00BC46CC">
        <w:rPr>
          <w:rFonts w:ascii="Times New Roman" w:hAnsi="Times New Roman" w:cs="Times New Roman"/>
        </w:rPr>
        <w:t xml:space="preserve"> Receive a receipt of the Payment</w:t>
      </w:r>
    </w:p>
    <w:p w14:paraId="6BBF25F7" w14:textId="77777777" w:rsidR="00F34AD6" w:rsidRPr="00BC46CC" w:rsidRDefault="00F34AD6" w:rsidP="00F34AD6">
      <w:pPr>
        <w:rPr>
          <w:rFonts w:ascii="Times New Roman" w:hAnsi="Times New Roman" w:cs="Times New Roman"/>
        </w:rPr>
      </w:pPr>
    </w:p>
    <w:p w14:paraId="774F492D" w14:textId="7A0053FD" w:rsidR="00F34AD6" w:rsidRPr="00BC46CC" w:rsidRDefault="00841D76" w:rsidP="00D8265B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4.4 Parking Lot Management</w:t>
      </w:r>
    </w:p>
    <w:p w14:paraId="73892B8A" w14:textId="239D5C71" w:rsidR="00D373D7" w:rsidRPr="00BC46CC" w:rsidRDefault="00D373D7" w:rsidP="00D8265B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4.4.1 Parking Lot </w:t>
      </w:r>
      <w:r w:rsidR="00D8265B" w:rsidRPr="00BC46CC">
        <w:rPr>
          <w:rFonts w:ascii="Times New Roman" w:hAnsi="Times New Roman" w:cs="Times New Roman"/>
        </w:rPr>
        <w:t>Location Information</w:t>
      </w:r>
    </w:p>
    <w:p w14:paraId="55C724BD" w14:textId="7AECB8DF" w:rsidR="00D8265B" w:rsidRPr="00BC46CC" w:rsidRDefault="00D8265B" w:rsidP="00D82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4.4.1.1 </w:t>
      </w:r>
      <w:r w:rsidR="00A72AD8" w:rsidRPr="00BC46CC">
        <w:rPr>
          <w:rFonts w:ascii="Times New Roman" w:hAnsi="Times New Roman" w:cs="Times New Roman"/>
        </w:rPr>
        <w:t>Changing Parking Prices</w:t>
      </w:r>
    </w:p>
    <w:p w14:paraId="2921F1BF" w14:textId="6523A323" w:rsidR="00D8265B" w:rsidRPr="00BC46CC" w:rsidRDefault="00D8265B" w:rsidP="00D82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4.4.1.2</w:t>
      </w:r>
      <w:r w:rsidR="00A72AD8" w:rsidRPr="00BC46CC">
        <w:rPr>
          <w:rFonts w:ascii="Times New Roman" w:hAnsi="Times New Roman" w:cs="Times New Roman"/>
        </w:rPr>
        <w:t xml:space="preserve"> Adding a Parking Lot Location</w:t>
      </w:r>
    </w:p>
    <w:p w14:paraId="79280AC5" w14:textId="0E54B834" w:rsidR="00D8265B" w:rsidRPr="00BC46CC" w:rsidRDefault="00D8265B" w:rsidP="00D82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4.4.1.3</w:t>
      </w:r>
      <w:r w:rsidR="00A72AD8" w:rsidRPr="00BC46CC">
        <w:rPr>
          <w:rFonts w:ascii="Times New Roman" w:hAnsi="Times New Roman" w:cs="Times New Roman"/>
        </w:rPr>
        <w:t xml:space="preserve"> </w:t>
      </w:r>
      <w:r w:rsidR="00E964F0" w:rsidRPr="00BC46CC">
        <w:rPr>
          <w:rFonts w:ascii="Times New Roman" w:hAnsi="Times New Roman" w:cs="Times New Roman"/>
        </w:rPr>
        <w:t>Changing the Parking Lot Rules</w:t>
      </w:r>
    </w:p>
    <w:p w14:paraId="324C3FE4" w14:textId="7EA6A70F" w:rsidR="00D8265B" w:rsidRPr="00BC46CC" w:rsidRDefault="00D8265B" w:rsidP="00D82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lastRenderedPageBreak/>
        <w:t>4.4.1.4</w:t>
      </w:r>
      <w:r w:rsidR="00E964F0" w:rsidRPr="00BC46CC">
        <w:rPr>
          <w:rFonts w:ascii="Times New Roman" w:hAnsi="Times New Roman" w:cs="Times New Roman"/>
        </w:rPr>
        <w:t xml:space="preserve"> Updating Open Parking Spaces</w:t>
      </w:r>
    </w:p>
    <w:p w14:paraId="72EF8668" w14:textId="77777777" w:rsidR="00D8265B" w:rsidRPr="00BC46CC" w:rsidRDefault="00D8265B" w:rsidP="00D8265B">
      <w:pPr>
        <w:pStyle w:val="ListParagraph"/>
        <w:rPr>
          <w:rFonts w:ascii="Times New Roman" w:hAnsi="Times New Roman" w:cs="Times New Roman"/>
        </w:rPr>
      </w:pPr>
    </w:p>
    <w:p w14:paraId="723859BD" w14:textId="00FC1173" w:rsidR="00D8265B" w:rsidRPr="00BC46CC" w:rsidRDefault="00D8265B" w:rsidP="00E964F0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4.4.2 Dashboard of the Owner</w:t>
      </w:r>
    </w:p>
    <w:p w14:paraId="72DEAD92" w14:textId="3763D6B6" w:rsidR="004B5C8D" w:rsidRPr="00BC46CC" w:rsidRDefault="004B5C8D" w:rsidP="004B5C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4.4.2.1 Viewing Payments</w:t>
      </w:r>
    </w:p>
    <w:p w14:paraId="21361D5C" w14:textId="6723711F" w:rsidR="0044556D" w:rsidRPr="00BC46CC" w:rsidRDefault="004B5C8D" w:rsidP="0044556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4.4.2.2 </w:t>
      </w:r>
      <w:r w:rsidR="0044556D" w:rsidRPr="00BC46CC">
        <w:rPr>
          <w:rFonts w:ascii="Times New Roman" w:hAnsi="Times New Roman" w:cs="Times New Roman"/>
        </w:rPr>
        <w:t>Creating Reports</w:t>
      </w:r>
    </w:p>
    <w:p w14:paraId="5F099FA4" w14:textId="2DBA7B85" w:rsidR="004B5C8D" w:rsidRPr="00BC46CC" w:rsidRDefault="004B5C8D" w:rsidP="004B5C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4.4.2.3</w:t>
      </w:r>
      <w:r w:rsidR="0044556D" w:rsidRPr="00BC46CC">
        <w:rPr>
          <w:rFonts w:ascii="Times New Roman" w:hAnsi="Times New Roman" w:cs="Times New Roman"/>
        </w:rPr>
        <w:t xml:space="preserve"> Seeing Reservations </w:t>
      </w:r>
      <w:r w:rsidR="004E45C1" w:rsidRPr="00BC46CC">
        <w:rPr>
          <w:rFonts w:ascii="Times New Roman" w:hAnsi="Times New Roman" w:cs="Times New Roman"/>
        </w:rPr>
        <w:t>That</w:t>
      </w:r>
      <w:r w:rsidR="0044556D" w:rsidRPr="00BC46CC">
        <w:rPr>
          <w:rFonts w:ascii="Times New Roman" w:hAnsi="Times New Roman" w:cs="Times New Roman"/>
        </w:rPr>
        <w:t xml:space="preserve"> </w:t>
      </w:r>
      <w:r w:rsidR="003B2C39" w:rsidRPr="00BC46CC">
        <w:rPr>
          <w:rFonts w:ascii="Times New Roman" w:hAnsi="Times New Roman" w:cs="Times New Roman"/>
        </w:rPr>
        <w:t>W</w:t>
      </w:r>
      <w:r w:rsidR="0044556D" w:rsidRPr="00BC46CC">
        <w:rPr>
          <w:rFonts w:ascii="Times New Roman" w:hAnsi="Times New Roman" w:cs="Times New Roman"/>
        </w:rPr>
        <w:t xml:space="preserve">ere </w:t>
      </w:r>
      <w:r w:rsidR="003B2C39" w:rsidRPr="00BC46CC">
        <w:rPr>
          <w:rFonts w:ascii="Times New Roman" w:hAnsi="Times New Roman" w:cs="Times New Roman"/>
        </w:rPr>
        <w:t>M</w:t>
      </w:r>
      <w:r w:rsidR="0044556D" w:rsidRPr="00BC46CC">
        <w:rPr>
          <w:rFonts w:ascii="Times New Roman" w:hAnsi="Times New Roman" w:cs="Times New Roman"/>
        </w:rPr>
        <w:t>ade</w:t>
      </w:r>
    </w:p>
    <w:p w14:paraId="04503136" w14:textId="1A7949DA" w:rsidR="004B5C8D" w:rsidRPr="00BC46CC" w:rsidRDefault="004B5C8D" w:rsidP="004B5C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4.4.2.4</w:t>
      </w:r>
      <w:r w:rsidR="0044556D" w:rsidRPr="00BC46CC">
        <w:rPr>
          <w:rFonts w:ascii="Times New Roman" w:hAnsi="Times New Roman" w:cs="Times New Roman"/>
        </w:rPr>
        <w:t xml:space="preserve"> </w:t>
      </w:r>
      <w:r w:rsidR="00A46777" w:rsidRPr="00BC46CC">
        <w:rPr>
          <w:rFonts w:ascii="Times New Roman" w:hAnsi="Times New Roman" w:cs="Times New Roman"/>
        </w:rPr>
        <w:t xml:space="preserve">Verifying </w:t>
      </w:r>
      <w:r w:rsidR="000A1FC0" w:rsidRPr="00BC46CC">
        <w:rPr>
          <w:rFonts w:ascii="Times New Roman" w:hAnsi="Times New Roman" w:cs="Times New Roman"/>
        </w:rPr>
        <w:t>Parking Activity</w:t>
      </w:r>
    </w:p>
    <w:p w14:paraId="0494EE0E" w14:textId="77777777" w:rsidR="000A1FC0" w:rsidRPr="00BC46CC" w:rsidRDefault="000A1FC0" w:rsidP="000A1FC0">
      <w:pPr>
        <w:rPr>
          <w:rFonts w:ascii="Times New Roman" w:hAnsi="Times New Roman" w:cs="Times New Roman"/>
        </w:rPr>
      </w:pPr>
    </w:p>
    <w:p w14:paraId="34FD67DE" w14:textId="7F182A14" w:rsidR="000A1FC0" w:rsidRPr="00BC46CC" w:rsidRDefault="000A1FC0" w:rsidP="006C43FA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4.5 Notifications and </w:t>
      </w:r>
      <w:r w:rsidR="006C43FA" w:rsidRPr="00BC46CC">
        <w:rPr>
          <w:rFonts w:ascii="Times New Roman" w:hAnsi="Times New Roman" w:cs="Times New Roman"/>
        </w:rPr>
        <w:t>the Map System</w:t>
      </w:r>
    </w:p>
    <w:p w14:paraId="43B58D84" w14:textId="2E906070" w:rsidR="006C43FA" w:rsidRPr="00BC46CC" w:rsidRDefault="006C43FA" w:rsidP="006C43FA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4.5.1 The Map System</w:t>
      </w:r>
    </w:p>
    <w:p w14:paraId="4CEA857B" w14:textId="3BDF5831" w:rsidR="006C43FA" w:rsidRPr="00BC46CC" w:rsidRDefault="00177511" w:rsidP="006C43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4.5.1.1</w:t>
      </w:r>
      <w:r w:rsidR="003B2C39" w:rsidRPr="00BC46CC">
        <w:rPr>
          <w:rFonts w:ascii="Times New Roman" w:hAnsi="Times New Roman" w:cs="Times New Roman"/>
        </w:rPr>
        <w:t xml:space="preserve"> Getting the Right Directions</w:t>
      </w:r>
    </w:p>
    <w:p w14:paraId="51F879C7" w14:textId="60919F06" w:rsidR="00177511" w:rsidRPr="00BC46CC" w:rsidRDefault="00177511" w:rsidP="006C43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4.5.1.2</w:t>
      </w:r>
      <w:r w:rsidR="003B2C39" w:rsidRPr="00BC46CC">
        <w:rPr>
          <w:rFonts w:ascii="Times New Roman" w:hAnsi="Times New Roman" w:cs="Times New Roman"/>
        </w:rPr>
        <w:t xml:space="preserve"> </w:t>
      </w:r>
      <w:r w:rsidR="007A7486" w:rsidRPr="00BC46CC">
        <w:rPr>
          <w:rFonts w:ascii="Times New Roman" w:hAnsi="Times New Roman" w:cs="Times New Roman"/>
        </w:rPr>
        <w:t>Seeing the Location Information</w:t>
      </w:r>
    </w:p>
    <w:p w14:paraId="7972BF16" w14:textId="13946305" w:rsidR="00177511" w:rsidRPr="00BC46CC" w:rsidRDefault="00177511" w:rsidP="006C43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4.5.1.3</w:t>
      </w:r>
      <w:r w:rsidR="007A7486" w:rsidRPr="00BC46CC">
        <w:rPr>
          <w:rFonts w:ascii="Times New Roman" w:hAnsi="Times New Roman" w:cs="Times New Roman"/>
        </w:rPr>
        <w:t xml:space="preserve"> Locating Parking Spots on the Map</w:t>
      </w:r>
    </w:p>
    <w:p w14:paraId="5CDAC2DA" w14:textId="77777777" w:rsidR="006C43FA" w:rsidRPr="00BC46CC" w:rsidRDefault="006C43FA" w:rsidP="006C43FA">
      <w:pPr>
        <w:rPr>
          <w:rFonts w:ascii="Times New Roman" w:hAnsi="Times New Roman" w:cs="Times New Roman"/>
        </w:rPr>
      </w:pPr>
    </w:p>
    <w:p w14:paraId="1EA2A3F2" w14:textId="0F162327" w:rsidR="006C43FA" w:rsidRPr="00BC46CC" w:rsidRDefault="006C43FA" w:rsidP="006C43FA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4.5.2 Notifications </w:t>
      </w:r>
    </w:p>
    <w:p w14:paraId="23391968" w14:textId="342338CD" w:rsidR="00D8265B" w:rsidRPr="00BC46CC" w:rsidRDefault="003B2C39" w:rsidP="001775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4.5.2.1</w:t>
      </w:r>
      <w:r w:rsidR="007A7486" w:rsidRPr="00BC46CC">
        <w:rPr>
          <w:rFonts w:ascii="Times New Roman" w:hAnsi="Times New Roman" w:cs="Times New Roman"/>
        </w:rPr>
        <w:t xml:space="preserve"> </w:t>
      </w:r>
      <w:r w:rsidR="009D7C57" w:rsidRPr="00BC46CC">
        <w:rPr>
          <w:rFonts w:ascii="Times New Roman" w:hAnsi="Times New Roman" w:cs="Times New Roman"/>
        </w:rPr>
        <w:t>Receiving a Reminder for Parking</w:t>
      </w:r>
    </w:p>
    <w:p w14:paraId="1F202510" w14:textId="049DB998" w:rsidR="003B2C39" w:rsidRPr="00BC46CC" w:rsidRDefault="003B2C39" w:rsidP="001775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4.5.2.2</w:t>
      </w:r>
      <w:r w:rsidR="009D7C57" w:rsidRPr="00BC46CC">
        <w:rPr>
          <w:rFonts w:ascii="Times New Roman" w:hAnsi="Times New Roman" w:cs="Times New Roman"/>
        </w:rPr>
        <w:t xml:space="preserve"> Getting a Confirmation for a Reservation</w:t>
      </w:r>
    </w:p>
    <w:p w14:paraId="157A6972" w14:textId="726F6CCE" w:rsidR="003B2C39" w:rsidRPr="00BC46CC" w:rsidRDefault="003B2C39" w:rsidP="001775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4.5.2.3</w:t>
      </w:r>
      <w:r w:rsidR="009D7C57" w:rsidRPr="00BC46CC">
        <w:rPr>
          <w:rFonts w:ascii="Times New Roman" w:hAnsi="Times New Roman" w:cs="Times New Roman"/>
        </w:rPr>
        <w:t xml:space="preserve"> </w:t>
      </w:r>
      <w:r w:rsidR="004E45C1" w:rsidRPr="00BC46CC">
        <w:rPr>
          <w:rFonts w:ascii="Times New Roman" w:hAnsi="Times New Roman" w:cs="Times New Roman"/>
        </w:rPr>
        <w:t>Getting a Warning for Expiration</w:t>
      </w:r>
    </w:p>
    <w:p w14:paraId="2437D735" w14:textId="1D9444A5" w:rsidR="003B2C39" w:rsidRPr="00BC46CC" w:rsidRDefault="003B2C39" w:rsidP="001775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4.5.2.4</w:t>
      </w:r>
      <w:r w:rsidR="004E45C1" w:rsidRPr="00BC46CC">
        <w:rPr>
          <w:rFonts w:ascii="Times New Roman" w:hAnsi="Times New Roman" w:cs="Times New Roman"/>
        </w:rPr>
        <w:t xml:space="preserve"> Acquiring a Notice of Cancellation</w:t>
      </w:r>
    </w:p>
    <w:p w14:paraId="29318BE1" w14:textId="77777777" w:rsidR="004F4FF7" w:rsidRPr="00BC46CC" w:rsidRDefault="004F4FF7" w:rsidP="004F4FF7">
      <w:pPr>
        <w:rPr>
          <w:rFonts w:ascii="Times New Roman" w:hAnsi="Times New Roman" w:cs="Times New Roman"/>
        </w:rPr>
      </w:pPr>
    </w:p>
    <w:p w14:paraId="5E3E62B4" w14:textId="542E75C1" w:rsidR="004F4FF7" w:rsidRPr="00BC46CC" w:rsidRDefault="000A2DDB" w:rsidP="000C6E78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4.6 Final Release and System Testing </w:t>
      </w:r>
    </w:p>
    <w:p w14:paraId="5F4E0F97" w14:textId="348405EA" w:rsidR="000A2DDB" w:rsidRPr="00BC46CC" w:rsidRDefault="000A2DDB" w:rsidP="000C6E78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4.6.1 Testing the System</w:t>
      </w:r>
    </w:p>
    <w:p w14:paraId="04939D90" w14:textId="61996C3A" w:rsidR="000A2DDB" w:rsidRPr="00BC46CC" w:rsidRDefault="000A2DDB" w:rsidP="000A2DD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4.6.1.1</w:t>
      </w:r>
      <w:r w:rsidR="000C6E78" w:rsidRPr="00BC46CC">
        <w:rPr>
          <w:rFonts w:ascii="Times New Roman" w:hAnsi="Times New Roman" w:cs="Times New Roman"/>
        </w:rPr>
        <w:t xml:space="preserve"> </w:t>
      </w:r>
      <w:r w:rsidR="005B42B5" w:rsidRPr="00BC46CC">
        <w:rPr>
          <w:rFonts w:ascii="Times New Roman" w:hAnsi="Times New Roman" w:cs="Times New Roman"/>
        </w:rPr>
        <w:t>Testing the Website</w:t>
      </w:r>
    </w:p>
    <w:p w14:paraId="4B7CEBCF" w14:textId="63200F0C" w:rsidR="000A2DDB" w:rsidRPr="00BC46CC" w:rsidRDefault="000A2DDB" w:rsidP="000A2DD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4.6.1.2</w:t>
      </w:r>
      <w:r w:rsidR="005B42B5" w:rsidRPr="00BC46CC">
        <w:rPr>
          <w:rFonts w:ascii="Times New Roman" w:hAnsi="Times New Roman" w:cs="Times New Roman"/>
        </w:rPr>
        <w:t xml:space="preserve"> Testing the Payment System</w:t>
      </w:r>
    </w:p>
    <w:p w14:paraId="20A59165" w14:textId="117724E5" w:rsidR="000A2DDB" w:rsidRPr="00BC46CC" w:rsidRDefault="000A2DDB" w:rsidP="000A2DD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4.6.1.3</w:t>
      </w:r>
      <w:r w:rsidR="005B42B5" w:rsidRPr="00BC46CC">
        <w:rPr>
          <w:rFonts w:ascii="Times New Roman" w:hAnsi="Times New Roman" w:cs="Times New Roman"/>
        </w:rPr>
        <w:t xml:space="preserve"> </w:t>
      </w:r>
      <w:r w:rsidR="00B667BA" w:rsidRPr="00BC46CC">
        <w:rPr>
          <w:rFonts w:ascii="Times New Roman" w:hAnsi="Times New Roman" w:cs="Times New Roman"/>
        </w:rPr>
        <w:t>Examining the Mobile App</w:t>
      </w:r>
    </w:p>
    <w:p w14:paraId="3328C493" w14:textId="5BF5ABE6" w:rsidR="000A2DDB" w:rsidRPr="00BC46CC" w:rsidRDefault="000A2DDB" w:rsidP="000A2DD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4.6.1.4</w:t>
      </w:r>
      <w:r w:rsidR="00B667BA" w:rsidRPr="00BC46CC">
        <w:rPr>
          <w:rFonts w:ascii="Times New Roman" w:hAnsi="Times New Roman" w:cs="Times New Roman"/>
        </w:rPr>
        <w:t xml:space="preserve"> Checking the Reservation System</w:t>
      </w:r>
    </w:p>
    <w:p w14:paraId="4B030D36" w14:textId="77777777" w:rsidR="000A2DDB" w:rsidRPr="00BC46CC" w:rsidRDefault="000A2DDB" w:rsidP="000A2DDB">
      <w:pPr>
        <w:rPr>
          <w:rFonts w:ascii="Times New Roman" w:hAnsi="Times New Roman" w:cs="Times New Roman"/>
        </w:rPr>
      </w:pPr>
    </w:p>
    <w:p w14:paraId="4D849EFD" w14:textId="0836C245" w:rsidR="000A2DDB" w:rsidRPr="00BC46CC" w:rsidRDefault="000A2DDB" w:rsidP="000C6E78">
      <w:pPr>
        <w:pStyle w:val="Heading5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4.6.2 The Final Release</w:t>
      </w:r>
    </w:p>
    <w:p w14:paraId="7F0619B4" w14:textId="340F33B5" w:rsidR="000A2DDB" w:rsidRPr="00BC46CC" w:rsidRDefault="000C6E78" w:rsidP="000A2DD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4.6.2.1</w:t>
      </w:r>
      <w:r w:rsidR="00B667BA" w:rsidRPr="00BC46CC">
        <w:rPr>
          <w:rFonts w:ascii="Times New Roman" w:hAnsi="Times New Roman" w:cs="Times New Roman"/>
        </w:rPr>
        <w:t xml:space="preserve"> </w:t>
      </w:r>
      <w:r w:rsidR="00B5422E" w:rsidRPr="00BC46CC">
        <w:rPr>
          <w:rFonts w:ascii="Times New Roman" w:hAnsi="Times New Roman" w:cs="Times New Roman"/>
        </w:rPr>
        <w:t>Fixing Any Problems</w:t>
      </w:r>
    </w:p>
    <w:p w14:paraId="7B79AFAB" w14:textId="190B0FFE" w:rsidR="000C6E78" w:rsidRPr="00BC46CC" w:rsidRDefault="000C6E78" w:rsidP="000A2DD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4.6.2.2</w:t>
      </w:r>
      <w:r w:rsidR="00B5422E" w:rsidRPr="00BC46CC">
        <w:rPr>
          <w:rFonts w:ascii="Times New Roman" w:hAnsi="Times New Roman" w:cs="Times New Roman"/>
        </w:rPr>
        <w:t xml:space="preserve"> Performing the Final Review</w:t>
      </w:r>
    </w:p>
    <w:p w14:paraId="66131A29" w14:textId="529672EC" w:rsidR="000C6E78" w:rsidRPr="00BC46CC" w:rsidRDefault="000C6E78" w:rsidP="000A2DD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4.6.2.3</w:t>
      </w:r>
      <w:r w:rsidR="00B5422E" w:rsidRPr="00BC46CC">
        <w:rPr>
          <w:rFonts w:ascii="Times New Roman" w:hAnsi="Times New Roman" w:cs="Times New Roman"/>
        </w:rPr>
        <w:t xml:space="preserve"> </w:t>
      </w:r>
      <w:r w:rsidR="00A47CA8" w:rsidRPr="00BC46CC">
        <w:rPr>
          <w:rFonts w:ascii="Times New Roman" w:hAnsi="Times New Roman" w:cs="Times New Roman"/>
        </w:rPr>
        <w:t>Making the Platform Available</w:t>
      </w:r>
    </w:p>
    <w:p w14:paraId="0FC369D7" w14:textId="77777777" w:rsidR="00AD2F14" w:rsidRPr="00BC46CC" w:rsidRDefault="00AD2F14" w:rsidP="00AD2F14">
      <w:pPr>
        <w:rPr>
          <w:rFonts w:ascii="Times New Roman" w:hAnsi="Times New Roman" w:cs="Times New Roman"/>
        </w:rPr>
      </w:pPr>
    </w:p>
    <w:p w14:paraId="52B46F45" w14:textId="1CCA4F14" w:rsidR="00AD2F14" w:rsidRPr="00BC46CC" w:rsidRDefault="00AD2F14" w:rsidP="00AD2F14">
      <w:pPr>
        <w:pStyle w:val="Heading2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lastRenderedPageBreak/>
        <w:t>5. The Project Timeline</w:t>
      </w:r>
    </w:p>
    <w:p w14:paraId="060C0F96" w14:textId="596FEB96" w:rsidR="00AD2F14" w:rsidRPr="00BC46CC" w:rsidRDefault="003C1D14" w:rsidP="00AD2F14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Project Timeline should show when each part of the Smart Parking Platform should be worked on and completed as well. </w:t>
      </w:r>
      <w:r w:rsidR="00AB790E" w:rsidRPr="00BC46CC">
        <w:rPr>
          <w:rFonts w:ascii="Times New Roman" w:hAnsi="Times New Roman" w:cs="Times New Roman"/>
        </w:rPr>
        <w:t xml:space="preserve">Some of these parts will have to be done before we can move onto other parts of the project. This timeline will aid in keeping </w:t>
      </w:r>
      <w:r w:rsidR="00215A28" w:rsidRPr="00BC46CC">
        <w:rPr>
          <w:rFonts w:ascii="Times New Roman" w:hAnsi="Times New Roman" w:cs="Times New Roman"/>
        </w:rPr>
        <w:t xml:space="preserve">the project very organized and it should help with keeping it on a proper schedule. </w:t>
      </w:r>
    </w:p>
    <w:p w14:paraId="5DB1C88D" w14:textId="77777777" w:rsidR="00BC0789" w:rsidRPr="00BC46CC" w:rsidRDefault="00BC0789" w:rsidP="00AD2F14">
      <w:pPr>
        <w:rPr>
          <w:rFonts w:ascii="Times New Roman" w:hAnsi="Times New Roman" w:cs="Times New Roman"/>
        </w:rPr>
      </w:pPr>
    </w:p>
    <w:p w14:paraId="0D9F0F31" w14:textId="1F716064" w:rsidR="00BC0789" w:rsidRPr="00BC46CC" w:rsidRDefault="00BC0789" w:rsidP="00BC0789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5.1 Milestones and the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614CA" w:rsidRPr="00BC46CC" w14:paraId="1CD801FD" w14:textId="77777777" w:rsidTr="006614CA">
        <w:tc>
          <w:tcPr>
            <w:tcW w:w="2337" w:type="dxa"/>
          </w:tcPr>
          <w:p w14:paraId="0E534D69" w14:textId="2B40C5F0" w:rsidR="006614CA" w:rsidRPr="00BC46CC" w:rsidRDefault="006F393C" w:rsidP="006F39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46CC">
              <w:rPr>
                <w:rFonts w:ascii="Times New Roman" w:hAnsi="Times New Roman" w:cs="Times New Roman"/>
                <w:b/>
                <w:bCs/>
              </w:rPr>
              <w:t>Part of the Project</w:t>
            </w:r>
          </w:p>
        </w:tc>
        <w:tc>
          <w:tcPr>
            <w:tcW w:w="2337" w:type="dxa"/>
          </w:tcPr>
          <w:p w14:paraId="2CCD75A9" w14:textId="1AE15019" w:rsidR="006614CA" w:rsidRPr="00BC46CC" w:rsidRDefault="006614CA" w:rsidP="006F39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46CC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2338" w:type="dxa"/>
          </w:tcPr>
          <w:p w14:paraId="612796EE" w14:textId="42FFF1F9" w:rsidR="006614CA" w:rsidRPr="00BC46CC" w:rsidRDefault="006F393C" w:rsidP="006F39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46CC">
              <w:rPr>
                <w:rFonts w:ascii="Times New Roman" w:hAnsi="Times New Roman" w:cs="Times New Roman"/>
                <w:b/>
                <w:bCs/>
              </w:rPr>
              <w:t>What Comes First</w:t>
            </w:r>
          </w:p>
        </w:tc>
        <w:tc>
          <w:tcPr>
            <w:tcW w:w="2338" w:type="dxa"/>
          </w:tcPr>
          <w:p w14:paraId="46D60DB0" w14:textId="7FE7D932" w:rsidR="006614CA" w:rsidRPr="00BC46CC" w:rsidRDefault="006F393C" w:rsidP="006F39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46CC"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</w:tr>
      <w:tr w:rsidR="006614CA" w:rsidRPr="00BC46CC" w14:paraId="1AEAE93F" w14:textId="77777777" w:rsidTr="005A4203">
        <w:trPr>
          <w:trHeight w:val="404"/>
        </w:trPr>
        <w:tc>
          <w:tcPr>
            <w:tcW w:w="2337" w:type="dxa"/>
          </w:tcPr>
          <w:p w14:paraId="25D113B7" w14:textId="5235608F" w:rsidR="006614CA" w:rsidRPr="00BC46CC" w:rsidRDefault="00386032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Planning the project</w:t>
            </w:r>
          </w:p>
        </w:tc>
        <w:tc>
          <w:tcPr>
            <w:tcW w:w="2337" w:type="dxa"/>
          </w:tcPr>
          <w:p w14:paraId="60EE0DEC" w14:textId="61F56B52" w:rsidR="006614CA" w:rsidRPr="00BC46CC" w:rsidRDefault="00CA190F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Weeks 1-2</w:t>
            </w:r>
          </w:p>
        </w:tc>
        <w:tc>
          <w:tcPr>
            <w:tcW w:w="2338" w:type="dxa"/>
          </w:tcPr>
          <w:p w14:paraId="27990AA6" w14:textId="280951AF" w:rsidR="006614CA" w:rsidRPr="00BC46CC" w:rsidRDefault="00C000DD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338" w:type="dxa"/>
          </w:tcPr>
          <w:p w14:paraId="353A5C12" w14:textId="721D312C" w:rsidR="006614CA" w:rsidRPr="00BC46CC" w:rsidRDefault="006B6626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Project plan done</w:t>
            </w:r>
          </w:p>
        </w:tc>
      </w:tr>
      <w:tr w:rsidR="006614CA" w:rsidRPr="00BC46CC" w14:paraId="298857B5" w14:textId="77777777" w:rsidTr="005A4203">
        <w:trPr>
          <w:trHeight w:val="440"/>
        </w:trPr>
        <w:tc>
          <w:tcPr>
            <w:tcW w:w="2337" w:type="dxa"/>
          </w:tcPr>
          <w:p w14:paraId="4102CD09" w14:textId="7C67938C" w:rsidR="006614CA" w:rsidRPr="00BC46CC" w:rsidRDefault="00386032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Designing the project</w:t>
            </w:r>
          </w:p>
        </w:tc>
        <w:tc>
          <w:tcPr>
            <w:tcW w:w="2337" w:type="dxa"/>
          </w:tcPr>
          <w:p w14:paraId="2380A01F" w14:textId="577CDD94" w:rsidR="006614CA" w:rsidRPr="00BC46CC" w:rsidRDefault="00CA190F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 xml:space="preserve">Weeks </w:t>
            </w:r>
            <w:r w:rsidR="003029AD" w:rsidRPr="00BC46CC">
              <w:rPr>
                <w:rFonts w:ascii="Times New Roman" w:hAnsi="Times New Roman" w:cs="Times New Roman"/>
              </w:rPr>
              <w:t xml:space="preserve">3-4 </w:t>
            </w:r>
          </w:p>
        </w:tc>
        <w:tc>
          <w:tcPr>
            <w:tcW w:w="2338" w:type="dxa"/>
          </w:tcPr>
          <w:p w14:paraId="188B948A" w14:textId="115AD1DF" w:rsidR="006614CA" w:rsidRPr="00BC46CC" w:rsidRDefault="00C000DD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The project plan</w:t>
            </w:r>
          </w:p>
        </w:tc>
        <w:tc>
          <w:tcPr>
            <w:tcW w:w="2338" w:type="dxa"/>
          </w:tcPr>
          <w:p w14:paraId="3DCE2C5A" w14:textId="25EBB33A" w:rsidR="006614CA" w:rsidRPr="00BC46CC" w:rsidRDefault="006B6626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Design done</w:t>
            </w:r>
          </w:p>
        </w:tc>
      </w:tr>
      <w:tr w:rsidR="006614CA" w:rsidRPr="00BC46CC" w14:paraId="2F67D650" w14:textId="77777777" w:rsidTr="006614CA">
        <w:tc>
          <w:tcPr>
            <w:tcW w:w="2337" w:type="dxa"/>
          </w:tcPr>
          <w:p w14:paraId="6E997A84" w14:textId="2491B849" w:rsidR="006614CA" w:rsidRPr="00BC46CC" w:rsidRDefault="00386032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Creating any user accounts</w:t>
            </w:r>
          </w:p>
        </w:tc>
        <w:tc>
          <w:tcPr>
            <w:tcW w:w="2337" w:type="dxa"/>
          </w:tcPr>
          <w:p w14:paraId="10FE09E6" w14:textId="27D89EF6" w:rsidR="006614CA" w:rsidRPr="00BC46CC" w:rsidRDefault="00CA190F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Weeks</w:t>
            </w:r>
            <w:r w:rsidR="003029AD" w:rsidRPr="00BC46CC">
              <w:rPr>
                <w:rFonts w:ascii="Times New Roman" w:hAnsi="Times New Roman" w:cs="Times New Roman"/>
              </w:rPr>
              <w:t xml:space="preserve"> 5-6</w:t>
            </w:r>
          </w:p>
        </w:tc>
        <w:tc>
          <w:tcPr>
            <w:tcW w:w="2338" w:type="dxa"/>
          </w:tcPr>
          <w:p w14:paraId="7CCE7E6A" w14:textId="5D50D2F8" w:rsidR="006614CA" w:rsidRPr="00BC46CC" w:rsidRDefault="00C000DD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The platform design</w:t>
            </w:r>
          </w:p>
        </w:tc>
        <w:tc>
          <w:tcPr>
            <w:tcW w:w="2338" w:type="dxa"/>
          </w:tcPr>
          <w:p w14:paraId="18D49BC0" w14:textId="72E8A790" w:rsidR="006614CA" w:rsidRPr="00BC46CC" w:rsidRDefault="00182320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Accounts need to be working</w:t>
            </w:r>
          </w:p>
        </w:tc>
      </w:tr>
      <w:tr w:rsidR="006614CA" w:rsidRPr="00BC46CC" w14:paraId="74000D1C" w14:textId="77777777" w:rsidTr="006614CA">
        <w:tc>
          <w:tcPr>
            <w:tcW w:w="2337" w:type="dxa"/>
          </w:tcPr>
          <w:p w14:paraId="3D95926E" w14:textId="0090AD00" w:rsidR="00016A47" w:rsidRPr="00BC46CC" w:rsidRDefault="00016A47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Creating the parking reservations</w:t>
            </w:r>
          </w:p>
        </w:tc>
        <w:tc>
          <w:tcPr>
            <w:tcW w:w="2337" w:type="dxa"/>
          </w:tcPr>
          <w:p w14:paraId="2E1F57DC" w14:textId="348ADEF2" w:rsidR="006614CA" w:rsidRPr="00BC46CC" w:rsidRDefault="00CA190F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Weeks</w:t>
            </w:r>
            <w:r w:rsidR="003029AD" w:rsidRPr="00BC46CC">
              <w:rPr>
                <w:rFonts w:ascii="Times New Roman" w:hAnsi="Times New Roman" w:cs="Times New Roman"/>
              </w:rPr>
              <w:t xml:space="preserve"> 7-8</w:t>
            </w:r>
          </w:p>
        </w:tc>
        <w:tc>
          <w:tcPr>
            <w:tcW w:w="2338" w:type="dxa"/>
          </w:tcPr>
          <w:p w14:paraId="037A5ADB" w14:textId="2430F1C9" w:rsidR="006614CA" w:rsidRPr="00BC46CC" w:rsidRDefault="00C000DD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The user accounts</w:t>
            </w:r>
          </w:p>
        </w:tc>
        <w:tc>
          <w:tcPr>
            <w:tcW w:w="2338" w:type="dxa"/>
          </w:tcPr>
          <w:p w14:paraId="07FC456D" w14:textId="07990836" w:rsidR="006614CA" w:rsidRPr="00BC46CC" w:rsidRDefault="00182320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Reservations should be operational</w:t>
            </w:r>
          </w:p>
        </w:tc>
      </w:tr>
      <w:tr w:rsidR="006614CA" w:rsidRPr="00BC46CC" w14:paraId="76B525FB" w14:textId="77777777" w:rsidTr="006614CA">
        <w:tc>
          <w:tcPr>
            <w:tcW w:w="2337" w:type="dxa"/>
          </w:tcPr>
          <w:p w14:paraId="4103D2F3" w14:textId="1D7C7223" w:rsidR="006614CA" w:rsidRPr="00BC46CC" w:rsidRDefault="00016A47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 xml:space="preserve">Adding maps, alerts, and </w:t>
            </w:r>
            <w:r w:rsidR="00BA294B" w:rsidRPr="00BC46CC">
              <w:rPr>
                <w:rFonts w:ascii="Times New Roman" w:hAnsi="Times New Roman" w:cs="Times New Roman"/>
              </w:rPr>
              <w:t>payments</w:t>
            </w:r>
          </w:p>
        </w:tc>
        <w:tc>
          <w:tcPr>
            <w:tcW w:w="2337" w:type="dxa"/>
          </w:tcPr>
          <w:p w14:paraId="4AC07DC8" w14:textId="4FEC3B6D" w:rsidR="006614CA" w:rsidRPr="00BC46CC" w:rsidRDefault="00CA190F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Weeks</w:t>
            </w:r>
            <w:r w:rsidR="003029AD" w:rsidRPr="00BC46CC">
              <w:rPr>
                <w:rFonts w:ascii="Times New Roman" w:hAnsi="Times New Roman" w:cs="Times New Roman"/>
              </w:rPr>
              <w:t xml:space="preserve"> 9-10</w:t>
            </w:r>
          </w:p>
        </w:tc>
        <w:tc>
          <w:tcPr>
            <w:tcW w:w="2338" w:type="dxa"/>
          </w:tcPr>
          <w:p w14:paraId="55A642C3" w14:textId="6A39BC22" w:rsidR="006614CA" w:rsidRPr="00BC46CC" w:rsidRDefault="00C000DD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The reservations</w:t>
            </w:r>
          </w:p>
        </w:tc>
        <w:tc>
          <w:tcPr>
            <w:tcW w:w="2338" w:type="dxa"/>
          </w:tcPr>
          <w:p w14:paraId="665C1C43" w14:textId="476C0587" w:rsidR="006614CA" w:rsidRPr="00BC46CC" w:rsidRDefault="00182320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Driver features should be working</w:t>
            </w:r>
          </w:p>
        </w:tc>
      </w:tr>
      <w:tr w:rsidR="00BA294B" w:rsidRPr="00BC46CC" w14:paraId="3B7329F4" w14:textId="77777777" w:rsidTr="006614CA">
        <w:tc>
          <w:tcPr>
            <w:tcW w:w="2337" w:type="dxa"/>
          </w:tcPr>
          <w:p w14:paraId="61B6BC5B" w14:textId="4925EBEB" w:rsidR="00BA294B" w:rsidRPr="00BC46CC" w:rsidRDefault="00BA294B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Creating the owner tools</w:t>
            </w:r>
          </w:p>
        </w:tc>
        <w:tc>
          <w:tcPr>
            <w:tcW w:w="2337" w:type="dxa"/>
          </w:tcPr>
          <w:p w14:paraId="3A64D569" w14:textId="49DE0BD3" w:rsidR="00BA294B" w:rsidRPr="00BC46CC" w:rsidRDefault="00CA190F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Weeks</w:t>
            </w:r>
            <w:r w:rsidR="003029AD" w:rsidRPr="00BC46CC">
              <w:rPr>
                <w:rFonts w:ascii="Times New Roman" w:hAnsi="Times New Roman" w:cs="Times New Roman"/>
              </w:rPr>
              <w:t xml:space="preserve"> 11-12</w:t>
            </w:r>
          </w:p>
        </w:tc>
        <w:tc>
          <w:tcPr>
            <w:tcW w:w="2338" w:type="dxa"/>
          </w:tcPr>
          <w:p w14:paraId="495BFBA1" w14:textId="3A54EC77" w:rsidR="00BA294B" w:rsidRPr="00BC46CC" w:rsidRDefault="00C000DD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The driv</w:t>
            </w:r>
            <w:r w:rsidR="00C40FEA" w:rsidRPr="00BC46CC">
              <w:rPr>
                <w:rFonts w:ascii="Times New Roman" w:hAnsi="Times New Roman" w:cs="Times New Roman"/>
              </w:rPr>
              <w:t>er</w:t>
            </w:r>
            <w:r w:rsidRPr="00BC46CC">
              <w:rPr>
                <w:rFonts w:ascii="Times New Roman" w:hAnsi="Times New Roman" w:cs="Times New Roman"/>
              </w:rPr>
              <w:t xml:space="preserve"> features</w:t>
            </w:r>
          </w:p>
        </w:tc>
        <w:tc>
          <w:tcPr>
            <w:tcW w:w="2338" w:type="dxa"/>
          </w:tcPr>
          <w:p w14:paraId="68D12B33" w14:textId="77B9FC7F" w:rsidR="00BA294B" w:rsidRPr="00BC46CC" w:rsidRDefault="00182320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Owner tools should be operational</w:t>
            </w:r>
          </w:p>
        </w:tc>
      </w:tr>
      <w:tr w:rsidR="00BA294B" w:rsidRPr="00BC46CC" w14:paraId="477F154F" w14:textId="77777777" w:rsidTr="006614CA">
        <w:tc>
          <w:tcPr>
            <w:tcW w:w="2337" w:type="dxa"/>
          </w:tcPr>
          <w:p w14:paraId="4C1D5B18" w14:textId="5BFD0599" w:rsidR="00BA294B" w:rsidRPr="00BC46CC" w:rsidRDefault="00BA294B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Testing and fixing any problems</w:t>
            </w:r>
          </w:p>
        </w:tc>
        <w:tc>
          <w:tcPr>
            <w:tcW w:w="2337" w:type="dxa"/>
          </w:tcPr>
          <w:p w14:paraId="1D3C7F50" w14:textId="674DDD76" w:rsidR="00BA294B" w:rsidRPr="00BC46CC" w:rsidRDefault="00CA190F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Weeks</w:t>
            </w:r>
            <w:r w:rsidR="003029AD" w:rsidRPr="00BC46CC">
              <w:rPr>
                <w:rFonts w:ascii="Times New Roman" w:hAnsi="Times New Roman" w:cs="Times New Roman"/>
              </w:rPr>
              <w:t xml:space="preserve"> 13-14</w:t>
            </w:r>
          </w:p>
        </w:tc>
        <w:tc>
          <w:tcPr>
            <w:tcW w:w="2338" w:type="dxa"/>
          </w:tcPr>
          <w:p w14:paraId="34ECE080" w14:textId="3803DD8E" w:rsidR="00BA294B" w:rsidRPr="00BC46CC" w:rsidRDefault="006B6626" w:rsidP="00F34AD6">
            <w:pPr>
              <w:rPr>
                <w:rFonts w:ascii="Times New Roman" w:hAnsi="Times New Roman" w:cs="Times New Roman"/>
              </w:rPr>
            </w:pPr>
            <w:proofErr w:type="gramStart"/>
            <w:r w:rsidRPr="00BC46CC">
              <w:rPr>
                <w:rFonts w:ascii="Times New Roman" w:hAnsi="Times New Roman" w:cs="Times New Roman"/>
              </w:rPr>
              <w:t>All of</w:t>
            </w:r>
            <w:proofErr w:type="gramEnd"/>
            <w:r w:rsidRPr="00BC46CC">
              <w:rPr>
                <w:rFonts w:ascii="Times New Roman" w:hAnsi="Times New Roman" w:cs="Times New Roman"/>
              </w:rPr>
              <w:t xml:space="preserve"> the features</w:t>
            </w:r>
          </w:p>
        </w:tc>
        <w:tc>
          <w:tcPr>
            <w:tcW w:w="2338" w:type="dxa"/>
          </w:tcPr>
          <w:p w14:paraId="7E6D706E" w14:textId="68F226A7" w:rsidR="00BA294B" w:rsidRPr="00BC46CC" w:rsidRDefault="00182320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Testing should be finished</w:t>
            </w:r>
          </w:p>
        </w:tc>
      </w:tr>
      <w:tr w:rsidR="00BA294B" w:rsidRPr="00BC46CC" w14:paraId="490B7BF1" w14:textId="77777777" w:rsidTr="006614CA">
        <w:tc>
          <w:tcPr>
            <w:tcW w:w="2337" w:type="dxa"/>
          </w:tcPr>
          <w:p w14:paraId="71616085" w14:textId="69317F62" w:rsidR="00BA294B" w:rsidRPr="00BC46CC" w:rsidRDefault="00BA294B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Verifying and launching the platform</w:t>
            </w:r>
          </w:p>
        </w:tc>
        <w:tc>
          <w:tcPr>
            <w:tcW w:w="2337" w:type="dxa"/>
          </w:tcPr>
          <w:p w14:paraId="3FC0D2F1" w14:textId="40BB2EB4" w:rsidR="00BA294B" w:rsidRPr="00BC46CC" w:rsidRDefault="00CA190F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Weeks</w:t>
            </w:r>
            <w:r w:rsidR="003029AD" w:rsidRPr="00BC46CC">
              <w:rPr>
                <w:rFonts w:ascii="Times New Roman" w:hAnsi="Times New Roman" w:cs="Times New Roman"/>
              </w:rPr>
              <w:t xml:space="preserve"> 15-16</w:t>
            </w:r>
          </w:p>
        </w:tc>
        <w:tc>
          <w:tcPr>
            <w:tcW w:w="2338" w:type="dxa"/>
          </w:tcPr>
          <w:p w14:paraId="63692E82" w14:textId="2B83FABA" w:rsidR="00BA294B" w:rsidRPr="00BC46CC" w:rsidRDefault="006B6626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2338" w:type="dxa"/>
          </w:tcPr>
          <w:p w14:paraId="552A0B97" w14:textId="0247C8CD" w:rsidR="00BA294B" w:rsidRPr="00BC46CC" w:rsidRDefault="00182320" w:rsidP="00F34AD6">
            <w:pPr>
              <w:rPr>
                <w:rFonts w:ascii="Times New Roman" w:hAnsi="Times New Roman" w:cs="Times New Roman"/>
              </w:rPr>
            </w:pPr>
            <w:r w:rsidRPr="00BC46CC">
              <w:rPr>
                <w:rFonts w:ascii="Times New Roman" w:hAnsi="Times New Roman" w:cs="Times New Roman"/>
              </w:rPr>
              <w:t>Platform should be launched</w:t>
            </w:r>
          </w:p>
        </w:tc>
      </w:tr>
    </w:tbl>
    <w:p w14:paraId="7E86E648" w14:textId="77777777" w:rsidR="00841D76" w:rsidRPr="00BC46CC" w:rsidRDefault="00841D76" w:rsidP="00F34AD6">
      <w:pPr>
        <w:rPr>
          <w:rFonts w:ascii="Times New Roman" w:hAnsi="Times New Roman" w:cs="Times New Roman"/>
        </w:rPr>
      </w:pPr>
    </w:p>
    <w:p w14:paraId="4A4E7050" w14:textId="0EDA50F1" w:rsidR="005A4203" w:rsidRPr="00BC46CC" w:rsidRDefault="005A4203" w:rsidP="00A12ECF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lastRenderedPageBreak/>
        <w:t>5.2 Gantt Chart</w:t>
      </w:r>
    </w:p>
    <w:p w14:paraId="15E1AC3A" w14:textId="273FBEDB" w:rsidR="00967539" w:rsidRPr="00BC46CC" w:rsidRDefault="005F004F" w:rsidP="00A817D3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noProof/>
        </w:rPr>
        <w:drawing>
          <wp:inline distT="0" distB="0" distL="0" distR="0" wp14:anchorId="0A1C136B" wp14:editId="4B46D920">
            <wp:extent cx="5943600" cy="3446145"/>
            <wp:effectExtent l="19050" t="19050" r="19050" b="20955"/>
            <wp:docPr id="375046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072B7" w14:textId="4D1F4297" w:rsidR="000B51A0" w:rsidRPr="00BC46CC" w:rsidRDefault="002F162D" w:rsidP="00A817D3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>Figure 1. Smart Parking Platform Gantt Chart</w:t>
      </w:r>
    </w:p>
    <w:p w14:paraId="103125BD" w14:textId="77777777" w:rsidR="00062AC3" w:rsidRPr="00BC46CC" w:rsidRDefault="00062AC3" w:rsidP="00A817D3">
      <w:pPr>
        <w:rPr>
          <w:rFonts w:ascii="Times New Roman" w:hAnsi="Times New Roman" w:cs="Times New Roman"/>
          <w:b/>
          <w:bCs/>
        </w:rPr>
      </w:pPr>
    </w:p>
    <w:p w14:paraId="2BB874E3" w14:textId="3D4E8857" w:rsidR="00062AC3" w:rsidRPr="00BC46CC" w:rsidRDefault="00062AC3" w:rsidP="00062AC3">
      <w:pPr>
        <w:pStyle w:val="Heading2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6. Product Backlog</w:t>
      </w:r>
    </w:p>
    <w:p w14:paraId="10F1C387" w14:textId="71F0978D" w:rsidR="00062AC3" w:rsidRPr="00BC46CC" w:rsidRDefault="007B4108" w:rsidP="00062AC3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 product backlog is a bunch of tasks that are listed out which are needed to build the Smart Parking Platform. </w:t>
      </w:r>
      <w:r w:rsidR="003E2757" w:rsidRPr="00BC46CC">
        <w:rPr>
          <w:rFonts w:ascii="Times New Roman" w:hAnsi="Times New Roman" w:cs="Times New Roman"/>
        </w:rPr>
        <w:t xml:space="preserve">It will </w:t>
      </w:r>
      <w:r w:rsidR="00A06DB0" w:rsidRPr="00BC46CC">
        <w:rPr>
          <w:rFonts w:ascii="Times New Roman" w:hAnsi="Times New Roman" w:cs="Times New Roman"/>
        </w:rPr>
        <w:t>include</w:t>
      </w:r>
      <w:r w:rsidR="003E2757" w:rsidRPr="00BC46CC">
        <w:rPr>
          <w:rFonts w:ascii="Times New Roman" w:hAnsi="Times New Roman" w:cs="Times New Roman"/>
        </w:rPr>
        <w:t xml:space="preserve"> things like reports, screens for parking lot owners and the drivers, login features, </w:t>
      </w:r>
      <w:r w:rsidR="000077D0" w:rsidRPr="00BC46CC">
        <w:rPr>
          <w:rFonts w:ascii="Times New Roman" w:hAnsi="Times New Roman" w:cs="Times New Roman"/>
        </w:rPr>
        <w:t xml:space="preserve">and things such as processes that run behind the scenes. </w:t>
      </w:r>
      <w:r w:rsidR="00A06DB0" w:rsidRPr="00BC46CC">
        <w:rPr>
          <w:rFonts w:ascii="Times New Roman" w:hAnsi="Times New Roman" w:cs="Times New Roman"/>
        </w:rPr>
        <w:t xml:space="preserve">These </w:t>
      </w:r>
      <w:r w:rsidR="00B515A2" w:rsidRPr="00BC46CC">
        <w:rPr>
          <w:rFonts w:ascii="Times New Roman" w:hAnsi="Times New Roman" w:cs="Times New Roman"/>
        </w:rPr>
        <w:t xml:space="preserve">tasks </w:t>
      </w:r>
      <w:r w:rsidR="00A06DB0" w:rsidRPr="00BC46CC">
        <w:rPr>
          <w:rFonts w:ascii="Times New Roman" w:hAnsi="Times New Roman" w:cs="Times New Roman"/>
        </w:rPr>
        <w:t xml:space="preserve">will </w:t>
      </w:r>
      <w:r w:rsidR="00144CCC" w:rsidRPr="00BC46CC">
        <w:rPr>
          <w:rFonts w:ascii="Times New Roman" w:hAnsi="Times New Roman" w:cs="Times New Roman"/>
        </w:rPr>
        <w:t>help with</w:t>
      </w:r>
      <w:r w:rsidR="00B515A2" w:rsidRPr="00BC46CC">
        <w:rPr>
          <w:rFonts w:ascii="Times New Roman" w:hAnsi="Times New Roman" w:cs="Times New Roman"/>
        </w:rPr>
        <w:t xml:space="preserve"> what should be done first as well as </w:t>
      </w:r>
      <w:r w:rsidR="00144CCC" w:rsidRPr="00BC46CC">
        <w:rPr>
          <w:rFonts w:ascii="Times New Roman" w:hAnsi="Times New Roman" w:cs="Times New Roman"/>
        </w:rPr>
        <w:t xml:space="preserve">organize the work in general. </w:t>
      </w:r>
    </w:p>
    <w:p w14:paraId="462976B8" w14:textId="77777777" w:rsidR="00144CCC" w:rsidRPr="00BC46CC" w:rsidRDefault="00144CCC" w:rsidP="00062AC3">
      <w:pPr>
        <w:rPr>
          <w:rFonts w:ascii="Times New Roman" w:hAnsi="Times New Roman" w:cs="Times New Roman"/>
        </w:rPr>
      </w:pPr>
    </w:p>
    <w:p w14:paraId="43B9CB24" w14:textId="6819FF40" w:rsidR="00144CCC" w:rsidRPr="00BC46CC" w:rsidRDefault="00144CCC" w:rsidP="00144CCC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6.1 Login </w:t>
      </w:r>
    </w:p>
    <w:p w14:paraId="36754D56" w14:textId="4E7A4D14" w:rsidR="00144CCC" w:rsidRPr="00BC46CC" w:rsidRDefault="00373E72" w:rsidP="00144CC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1. </w:t>
      </w:r>
      <w:r w:rsidRPr="00BC46CC">
        <w:rPr>
          <w:rFonts w:ascii="Times New Roman" w:hAnsi="Times New Roman" w:cs="Times New Roman"/>
          <w:b/>
          <w:bCs/>
        </w:rPr>
        <w:t>Creating a Parking Lot Owner Account:</w:t>
      </w:r>
      <w:r w:rsidRPr="00BC46CC">
        <w:rPr>
          <w:rFonts w:ascii="Times New Roman" w:hAnsi="Times New Roman" w:cs="Times New Roman"/>
        </w:rPr>
        <w:t xml:space="preserve"> Parking lot owners should be allowed to make their own </w:t>
      </w:r>
      <w:r w:rsidR="00624EC7" w:rsidRPr="00BC46CC">
        <w:rPr>
          <w:rFonts w:ascii="Times New Roman" w:hAnsi="Times New Roman" w:cs="Times New Roman"/>
        </w:rPr>
        <w:t xml:space="preserve">parking accounts as well as manage them for their parking locations. </w:t>
      </w:r>
    </w:p>
    <w:p w14:paraId="24589975" w14:textId="3C4386A7" w:rsidR="00624EC7" w:rsidRPr="00BC46CC" w:rsidRDefault="00624EC7" w:rsidP="00144CC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2. </w:t>
      </w:r>
      <w:r w:rsidRPr="00BC46CC">
        <w:rPr>
          <w:rFonts w:ascii="Times New Roman" w:hAnsi="Times New Roman" w:cs="Times New Roman"/>
          <w:b/>
          <w:bCs/>
        </w:rPr>
        <w:t>Creating a Driver Account:</w:t>
      </w:r>
      <w:r w:rsidRPr="00BC46CC">
        <w:rPr>
          <w:rFonts w:ascii="Times New Roman" w:hAnsi="Times New Roman" w:cs="Times New Roman"/>
        </w:rPr>
        <w:t xml:space="preserve"> </w:t>
      </w:r>
      <w:r w:rsidR="00121EA4" w:rsidRPr="00BC46CC">
        <w:rPr>
          <w:rFonts w:ascii="Times New Roman" w:hAnsi="Times New Roman" w:cs="Times New Roman"/>
        </w:rPr>
        <w:t xml:space="preserve">Drivers should be allowed to make their own parking accounts </w:t>
      </w:r>
      <w:r w:rsidR="00BC7BCB" w:rsidRPr="00BC46CC">
        <w:rPr>
          <w:rFonts w:ascii="Times New Roman" w:hAnsi="Times New Roman" w:cs="Times New Roman"/>
        </w:rPr>
        <w:t xml:space="preserve">using information such as their email, name, and password. </w:t>
      </w:r>
    </w:p>
    <w:p w14:paraId="3D28D67C" w14:textId="20263A57" w:rsidR="00BC7BCB" w:rsidRPr="00BC46CC" w:rsidRDefault="00BC7BCB" w:rsidP="00144CC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3. </w:t>
      </w:r>
      <w:r w:rsidRPr="00BC46CC">
        <w:rPr>
          <w:rFonts w:ascii="Times New Roman" w:hAnsi="Times New Roman" w:cs="Times New Roman"/>
          <w:b/>
          <w:bCs/>
        </w:rPr>
        <w:t>Reset</w:t>
      </w:r>
      <w:r w:rsidR="00F129C3" w:rsidRPr="00BC46CC">
        <w:rPr>
          <w:rFonts w:ascii="Times New Roman" w:hAnsi="Times New Roman" w:cs="Times New Roman"/>
          <w:b/>
          <w:bCs/>
        </w:rPr>
        <w:t>ting a Password:</w:t>
      </w:r>
      <w:r w:rsidR="00F129C3" w:rsidRPr="00BC46CC">
        <w:rPr>
          <w:rFonts w:ascii="Times New Roman" w:hAnsi="Times New Roman" w:cs="Times New Roman"/>
        </w:rPr>
        <w:t xml:space="preserve"> Users should be allowed to reset </w:t>
      </w:r>
      <w:r w:rsidR="00A60318" w:rsidRPr="00BC46CC">
        <w:rPr>
          <w:rFonts w:ascii="Times New Roman" w:hAnsi="Times New Roman" w:cs="Times New Roman"/>
        </w:rPr>
        <w:t xml:space="preserve">their password if they forget it. </w:t>
      </w:r>
    </w:p>
    <w:p w14:paraId="4B09B730" w14:textId="3BC2031E" w:rsidR="00013928" w:rsidRPr="00BC46CC" w:rsidRDefault="00A60318" w:rsidP="00144CC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4. </w:t>
      </w:r>
      <w:r w:rsidRPr="00BC46CC">
        <w:rPr>
          <w:rFonts w:ascii="Times New Roman" w:hAnsi="Times New Roman" w:cs="Times New Roman"/>
          <w:b/>
          <w:bCs/>
        </w:rPr>
        <w:t>Logging In:</w:t>
      </w:r>
      <w:r w:rsidRPr="00BC46CC">
        <w:rPr>
          <w:rFonts w:ascii="Times New Roman" w:hAnsi="Times New Roman" w:cs="Times New Roman"/>
        </w:rPr>
        <w:t xml:space="preserve"> Drivers and parking lot owners should </w:t>
      </w:r>
      <w:r w:rsidR="00013928" w:rsidRPr="00BC46CC">
        <w:rPr>
          <w:rFonts w:ascii="Times New Roman" w:hAnsi="Times New Roman" w:cs="Times New Roman"/>
        </w:rPr>
        <w:t xml:space="preserve">be allowed to access their accounts with their email and password. </w:t>
      </w:r>
    </w:p>
    <w:p w14:paraId="7426AAC4" w14:textId="6D8201A4" w:rsidR="00A60318" w:rsidRPr="00BC46CC" w:rsidRDefault="00A60318" w:rsidP="00144CC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lastRenderedPageBreak/>
        <w:t xml:space="preserve">5. </w:t>
      </w:r>
      <w:r w:rsidR="001E593E" w:rsidRPr="00BC46CC">
        <w:rPr>
          <w:rFonts w:ascii="Times New Roman" w:hAnsi="Times New Roman" w:cs="Times New Roman"/>
          <w:b/>
          <w:bCs/>
        </w:rPr>
        <w:t>Logging Out:</w:t>
      </w:r>
      <w:r w:rsidR="001E593E" w:rsidRPr="00BC46CC">
        <w:rPr>
          <w:rFonts w:ascii="Times New Roman" w:hAnsi="Times New Roman" w:cs="Times New Roman"/>
        </w:rPr>
        <w:t xml:space="preserve"> Users will be allowed to sign out of their accounts safely. </w:t>
      </w:r>
    </w:p>
    <w:p w14:paraId="3408BE94" w14:textId="77777777" w:rsidR="00144CCC" w:rsidRPr="00BC46CC" w:rsidRDefault="00144CCC" w:rsidP="00062AC3">
      <w:pPr>
        <w:rPr>
          <w:rFonts w:ascii="Times New Roman" w:hAnsi="Times New Roman" w:cs="Times New Roman"/>
        </w:rPr>
      </w:pPr>
    </w:p>
    <w:p w14:paraId="3FD797B5" w14:textId="6418803C" w:rsidR="00DA5470" w:rsidRPr="00BC46CC" w:rsidRDefault="00110F2B" w:rsidP="0070622D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6.2 </w:t>
      </w:r>
      <w:r w:rsidR="0070622D" w:rsidRPr="00BC46CC">
        <w:rPr>
          <w:rFonts w:ascii="Times New Roman" w:hAnsi="Times New Roman" w:cs="Times New Roman"/>
        </w:rPr>
        <w:t>Drivers and Parking Lot Owners User Interface</w:t>
      </w:r>
    </w:p>
    <w:p w14:paraId="40F485BE" w14:textId="7DB78D86" w:rsidR="004E317B" w:rsidRPr="00BC46CC" w:rsidRDefault="000B0A2E" w:rsidP="00EF476E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This user interface will include things like buttons and screens </w:t>
      </w:r>
      <w:r w:rsidR="00F51B11" w:rsidRPr="00BC46CC">
        <w:rPr>
          <w:rFonts w:ascii="Times New Roman" w:hAnsi="Times New Roman" w:cs="Times New Roman"/>
        </w:rPr>
        <w:t xml:space="preserve">that people will be able to use in the app. This will aid </w:t>
      </w:r>
      <w:r w:rsidR="00CA0512" w:rsidRPr="00BC46CC">
        <w:rPr>
          <w:rFonts w:ascii="Times New Roman" w:hAnsi="Times New Roman" w:cs="Times New Roman"/>
        </w:rPr>
        <w:t>with</w:t>
      </w:r>
      <w:r w:rsidR="00F51B11" w:rsidRPr="00BC46CC">
        <w:rPr>
          <w:rFonts w:ascii="Times New Roman" w:hAnsi="Times New Roman" w:cs="Times New Roman"/>
        </w:rPr>
        <w:t xml:space="preserve"> letting parking lot owners </w:t>
      </w:r>
      <w:r w:rsidR="00CA0512" w:rsidRPr="00BC46CC">
        <w:rPr>
          <w:rFonts w:ascii="Times New Roman" w:hAnsi="Times New Roman" w:cs="Times New Roman"/>
        </w:rPr>
        <w:t xml:space="preserve">help manage their locations as well as help drivers find parking. </w:t>
      </w:r>
    </w:p>
    <w:p w14:paraId="412AC7A9" w14:textId="65F6A7D3" w:rsidR="00766D5A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1.</w:t>
      </w:r>
      <w:r w:rsidR="00022883" w:rsidRPr="00BC46CC">
        <w:rPr>
          <w:rFonts w:ascii="Times New Roman" w:hAnsi="Times New Roman" w:cs="Times New Roman"/>
        </w:rPr>
        <w:t xml:space="preserve"> </w:t>
      </w:r>
      <w:r w:rsidR="00022883" w:rsidRPr="00BC46CC">
        <w:rPr>
          <w:rFonts w:ascii="Times New Roman" w:hAnsi="Times New Roman" w:cs="Times New Roman"/>
          <w:b/>
          <w:bCs/>
        </w:rPr>
        <w:t>Parking R</w:t>
      </w:r>
      <w:r w:rsidR="0032001C" w:rsidRPr="00BC46CC">
        <w:rPr>
          <w:rFonts w:ascii="Times New Roman" w:hAnsi="Times New Roman" w:cs="Times New Roman"/>
          <w:b/>
          <w:bCs/>
        </w:rPr>
        <w:t>esults Screen:</w:t>
      </w:r>
      <w:r w:rsidR="0032001C" w:rsidRPr="00BC46CC">
        <w:rPr>
          <w:rFonts w:ascii="Times New Roman" w:hAnsi="Times New Roman" w:cs="Times New Roman"/>
        </w:rPr>
        <w:t xml:space="preserve"> </w:t>
      </w:r>
      <w:r w:rsidR="002123A6" w:rsidRPr="00BC46CC">
        <w:rPr>
          <w:rFonts w:ascii="Times New Roman" w:hAnsi="Times New Roman" w:cs="Times New Roman"/>
        </w:rPr>
        <w:t xml:space="preserve">This screen should show </w:t>
      </w:r>
      <w:r w:rsidR="00022883" w:rsidRPr="00BC46CC">
        <w:rPr>
          <w:rFonts w:ascii="Times New Roman" w:hAnsi="Times New Roman" w:cs="Times New Roman"/>
        </w:rPr>
        <w:t xml:space="preserve">parking locations that are nearby with their available spaces and prices. </w:t>
      </w:r>
    </w:p>
    <w:p w14:paraId="32A991A7" w14:textId="2B7ED09E" w:rsidR="006E35F7" w:rsidRPr="00BC46CC" w:rsidRDefault="00653072" w:rsidP="00A12119">
      <w:pPr>
        <w:spacing w:line="276" w:lineRule="auto"/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</w:rPr>
        <w:t>2.</w:t>
      </w:r>
      <w:r w:rsidR="0032001C" w:rsidRPr="00BC46CC">
        <w:rPr>
          <w:rFonts w:ascii="Times New Roman" w:hAnsi="Times New Roman" w:cs="Times New Roman"/>
        </w:rPr>
        <w:t xml:space="preserve"> </w:t>
      </w:r>
      <w:r w:rsidR="0032001C" w:rsidRPr="00BC46CC">
        <w:rPr>
          <w:rFonts w:ascii="Times New Roman" w:hAnsi="Times New Roman" w:cs="Times New Roman"/>
          <w:b/>
          <w:bCs/>
        </w:rPr>
        <w:t>Parking Search Screen:</w:t>
      </w:r>
      <w:r w:rsidR="00022883" w:rsidRPr="00BC46CC">
        <w:rPr>
          <w:rFonts w:ascii="Times New Roman" w:hAnsi="Times New Roman" w:cs="Times New Roman"/>
          <w:b/>
          <w:bCs/>
        </w:rPr>
        <w:t xml:space="preserve"> </w:t>
      </w:r>
      <w:r w:rsidR="00FF397F" w:rsidRPr="00BC46CC">
        <w:rPr>
          <w:rFonts w:ascii="Times New Roman" w:hAnsi="Times New Roman" w:cs="Times New Roman"/>
        </w:rPr>
        <w:t>This will allow drivers to be able to enter their parking times, date, and destination into the platform.</w:t>
      </w:r>
      <w:r w:rsidR="00FF397F" w:rsidRPr="00BC46CC">
        <w:rPr>
          <w:rFonts w:ascii="Times New Roman" w:hAnsi="Times New Roman" w:cs="Times New Roman"/>
          <w:b/>
          <w:bCs/>
        </w:rPr>
        <w:t xml:space="preserve"> </w:t>
      </w:r>
    </w:p>
    <w:p w14:paraId="6E59EB57" w14:textId="4CEB7EFE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3.</w:t>
      </w:r>
      <w:r w:rsidR="006E35F7" w:rsidRPr="00BC46CC">
        <w:rPr>
          <w:rFonts w:ascii="Times New Roman" w:hAnsi="Times New Roman" w:cs="Times New Roman"/>
          <w:b/>
          <w:bCs/>
        </w:rPr>
        <w:t xml:space="preserve"> Reservation Screen: </w:t>
      </w:r>
      <w:r w:rsidR="00B27FCD" w:rsidRPr="00BC46CC">
        <w:rPr>
          <w:rFonts w:ascii="Times New Roman" w:hAnsi="Times New Roman" w:cs="Times New Roman"/>
        </w:rPr>
        <w:t xml:space="preserve">This will allow users to review their parking times before booking and choose their vehicle. </w:t>
      </w:r>
    </w:p>
    <w:p w14:paraId="7AABA396" w14:textId="2E102CA3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4.</w:t>
      </w:r>
      <w:r w:rsidR="006E35F7" w:rsidRPr="00BC46CC">
        <w:rPr>
          <w:rFonts w:ascii="Times New Roman" w:hAnsi="Times New Roman" w:cs="Times New Roman"/>
          <w:b/>
          <w:bCs/>
        </w:rPr>
        <w:t xml:space="preserve"> Account Screen: </w:t>
      </w:r>
      <w:r w:rsidR="00B27FCD" w:rsidRPr="00BC46CC">
        <w:rPr>
          <w:rFonts w:ascii="Times New Roman" w:hAnsi="Times New Roman" w:cs="Times New Roman"/>
        </w:rPr>
        <w:t xml:space="preserve">This will allow users to </w:t>
      </w:r>
      <w:r w:rsidR="007F5B2F" w:rsidRPr="00BC46CC">
        <w:rPr>
          <w:rFonts w:ascii="Times New Roman" w:hAnsi="Times New Roman" w:cs="Times New Roman"/>
        </w:rPr>
        <w:t xml:space="preserve">update their saved vehicle information and their contact information. </w:t>
      </w:r>
    </w:p>
    <w:p w14:paraId="0FFB1AC5" w14:textId="78A9EA49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5.</w:t>
      </w:r>
      <w:r w:rsidR="006E35F7" w:rsidRPr="00BC46CC">
        <w:rPr>
          <w:rFonts w:ascii="Times New Roman" w:hAnsi="Times New Roman" w:cs="Times New Roman"/>
          <w:b/>
          <w:bCs/>
        </w:rPr>
        <w:t xml:space="preserve"> Dashboard of the Owner: </w:t>
      </w:r>
      <w:r w:rsidR="001066BC" w:rsidRPr="00BC46CC">
        <w:rPr>
          <w:rFonts w:ascii="Times New Roman" w:hAnsi="Times New Roman" w:cs="Times New Roman"/>
        </w:rPr>
        <w:t xml:space="preserve">This will give parking lot owners a summary of </w:t>
      </w:r>
      <w:r w:rsidR="00372351" w:rsidRPr="00BC46CC">
        <w:rPr>
          <w:rFonts w:ascii="Times New Roman" w:hAnsi="Times New Roman" w:cs="Times New Roman"/>
        </w:rPr>
        <w:t xml:space="preserve">their parking activity and their locations. </w:t>
      </w:r>
    </w:p>
    <w:p w14:paraId="3134F979" w14:textId="7979A9CA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6.</w:t>
      </w:r>
      <w:r w:rsidR="006E35F7" w:rsidRPr="00BC46CC">
        <w:rPr>
          <w:rFonts w:ascii="Times New Roman" w:hAnsi="Times New Roman" w:cs="Times New Roman"/>
          <w:b/>
          <w:bCs/>
        </w:rPr>
        <w:t xml:space="preserve"> Price Management Screen: </w:t>
      </w:r>
      <w:r w:rsidR="00F47D4D" w:rsidRPr="00BC46CC">
        <w:rPr>
          <w:rFonts w:ascii="Times New Roman" w:hAnsi="Times New Roman" w:cs="Times New Roman"/>
        </w:rPr>
        <w:t xml:space="preserve">This will allow parking lot owners to be able to enter and change their parking prices. </w:t>
      </w:r>
    </w:p>
    <w:p w14:paraId="7348538B" w14:textId="08828322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7.</w:t>
      </w:r>
      <w:r w:rsidR="00EF2708" w:rsidRPr="00BC46CC">
        <w:rPr>
          <w:rFonts w:ascii="Times New Roman" w:hAnsi="Times New Roman" w:cs="Times New Roman"/>
          <w:b/>
          <w:bCs/>
        </w:rPr>
        <w:t xml:space="preserve"> Map Screen: </w:t>
      </w:r>
      <w:r w:rsidR="00F47D4D" w:rsidRPr="00BC46CC">
        <w:rPr>
          <w:rFonts w:ascii="Times New Roman" w:hAnsi="Times New Roman" w:cs="Times New Roman"/>
        </w:rPr>
        <w:t xml:space="preserve">This will </w:t>
      </w:r>
      <w:r w:rsidR="00F339BE" w:rsidRPr="00BC46CC">
        <w:rPr>
          <w:rFonts w:ascii="Times New Roman" w:hAnsi="Times New Roman" w:cs="Times New Roman"/>
        </w:rPr>
        <w:t xml:space="preserve">show the proper parking locations on a map with a button for directions. </w:t>
      </w:r>
    </w:p>
    <w:p w14:paraId="76A113F9" w14:textId="234EC161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8.</w:t>
      </w:r>
      <w:r w:rsidR="00EF2708" w:rsidRPr="00BC46CC">
        <w:rPr>
          <w:rFonts w:ascii="Times New Roman" w:hAnsi="Times New Roman" w:cs="Times New Roman"/>
          <w:b/>
          <w:bCs/>
        </w:rPr>
        <w:t xml:space="preserve"> Parking Pass Screen: </w:t>
      </w:r>
      <w:r w:rsidR="00F339BE" w:rsidRPr="00BC46CC">
        <w:rPr>
          <w:rFonts w:ascii="Times New Roman" w:hAnsi="Times New Roman" w:cs="Times New Roman"/>
        </w:rPr>
        <w:t xml:space="preserve">This will show the </w:t>
      </w:r>
      <w:r w:rsidR="00B223BF" w:rsidRPr="00BC46CC">
        <w:rPr>
          <w:rFonts w:ascii="Times New Roman" w:hAnsi="Times New Roman" w:cs="Times New Roman"/>
        </w:rPr>
        <w:t>users’</w:t>
      </w:r>
      <w:r w:rsidR="00F339BE" w:rsidRPr="00BC46CC">
        <w:rPr>
          <w:rFonts w:ascii="Times New Roman" w:hAnsi="Times New Roman" w:cs="Times New Roman"/>
        </w:rPr>
        <w:t xml:space="preserve"> parking pass as well as instructions for entering the location they chose. </w:t>
      </w:r>
    </w:p>
    <w:p w14:paraId="5CB760F4" w14:textId="2C01E3C2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9.</w:t>
      </w:r>
      <w:r w:rsidR="00EF2708" w:rsidRPr="00BC46CC">
        <w:rPr>
          <w:rFonts w:ascii="Times New Roman" w:hAnsi="Times New Roman" w:cs="Times New Roman"/>
          <w:b/>
          <w:bCs/>
        </w:rPr>
        <w:t xml:space="preserve"> Managing Reservations Screen: </w:t>
      </w:r>
      <w:r w:rsidR="00B223BF" w:rsidRPr="00BC46CC">
        <w:rPr>
          <w:rFonts w:ascii="Times New Roman" w:hAnsi="Times New Roman" w:cs="Times New Roman"/>
        </w:rPr>
        <w:t xml:space="preserve">This will let users </w:t>
      </w:r>
      <w:r w:rsidR="00FA064D" w:rsidRPr="00BC46CC">
        <w:rPr>
          <w:rFonts w:ascii="Times New Roman" w:hAnsi="Times New Roman" w:cs="Times New Roman"/>
        </w:rPr>
        <w:t xml:space="preserve">see their reservations, request more parking time, or be able to cancel them. </w:t>
      </w:r>
    </w:p>
    <w:p w14:paraId="22798DC6" w14:textId="5F432507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10.</w:t>
      </w:r>
      <w:r w:rsidR="00EF2708" w:rsidRPr="00BC46CC">
        <w:rPr>
          <w:rFonts w:ascii="Times New Roman" w:hAnsi="Times New Roman" w:cs="Times New Roman"/>
          <w:b/>
          <w:bCs/>
        </w:rPr>
        <w:t xml:space="preserve"> </w:t>
      </w:r>
      <w:r w:rsidR="009E007F" w:rsidRPr="00BC46CC">
        <w:rPr>
          <w:rFonts w:ascii="Times New Roman" w:hAnsi="Times New Roman" w:cs="Times New Roman"/>
          <w:b/>
          <w:bCs/>
        </w:rPr>
        <w:t xml:space="preserve">Reports Screen: </w:t>
      </w:r>
      <w:r w:rsidR="00FA064D" w:rsidRPr="00BC46CC">
        <w:rPr>
          <w:rFonts w:ascii="Times New Roman" w:hAnsi="Times New Roman" w:cs="Times New Roman"/>
        </w:rPr>
        <w:t xml:space="preserve">This will let users </w:t>
      </w:r>
      <w:r w:rsidR="0026363A" w:rsidRPr="00BC46CC">
        <w:rPr>
          <w:rFonts w:ascii="Times New Roman" w:hAnsi="Times New Roman" w:cs="Times New Roman"/>
        </w:rPr>
        <w:t xml:space="preserve">be able to see their reports about their parking activity as well as owners to see reports about their locations. </w:t>
      </w:r>
    </w:p>
    <w:p w14:paraId="7EEDE218" w14:textId="3E9BD8C4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11.</w:t>
      </w:r>
      <w:r w:rsidR="009E007F" w:rsidRPr="00BC46CC">
        <w:rPr>
          <w:rFonts w:ascii="Times New Roman" w:hAnsi="Times New Roman" w:cs="Times New Roman"/>
          <w:b/>
          <w:bCs/>
        </w:rPr>
        <w:t xml:space="preserve"> Parking Spaces Screen: </w:t>
      </w:r>
      <w:r w:rsidR="00CE66F7" w:rsidRPr="00BC46CC">
        <w:rPr>
          <w:rFonts w:ascii="Times New Roman" w:hAnsi="Times New Roman" w:cs="Times New Roman"/>
        </w:rPr>
        <w:t xml:space="preserve">This will let parking lot owners update the number of open parking spots. </w:t>
      </w:r>
    </w:p>
    <w:p w14:paraId="65D6585F" w14:textId="526A219B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12.</w:t>
      </w:r>
      <w:r w:rsidR="009E007F" w:rsidRPr="00BC46CC">
        <w:rPr>
          <w:rFonts w:ascii="Times New Roman" w:hAnsi="Times New Roman" w:cs="Times New Roman"/>
          <w:b/>
          <w:bCs/>
        </w:rPr>
        <w:t xml:space="preserve"> </w:t>
      </w:r>
      <w:r w:rsidR="00AD09F8" w:rsidRPr="00BC46CC">
        <w:rPr>
          <w:rFonts w:ascii="Times New Roman" w:hAnsi="Times New Roman" w:cs="Times New Roman"/>
          <w:b/>
          <w:bCs/>
        </w:rPr>
        <w:t xml:space="preserve">Location Management Screen: </w:t>
      </w:r>
      <w:r w:rsidR="00DE7F8D" w:rsidRPr="00BC46CC">
        <w:rPr>
          <w:rFonts w:ascii="Times New Roman" w:hAnsi="Times New Roman" w:cs="Times New Roman"/>
        </w:rPr>
        <w:t xml:space="preserve">This will let owners add a location or change their hours, rules, and address. </w:t>
      </w:r>
    </w:p>
    <w:p w14:paraId="032030DC" w14:textId="50E01F44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13.</w:t>
      </w:r>
      <w:r w:rsidR="00AD09F8" w:rsidRPr="00BC46CC">
        <w:rPr>
          <w:rFonts w:ascii="Times New Roman" w:hAnsi="Times New Roman" w:cs="Times New Roman"/>
          <w:b/>
          <w:bCs/>
        </w:rPr>
        <w:t xml:space="preserve"> Owner Reservation Screen: </w:t>
      </w:r>
      <w:r w:rsidR="005662D0" w:rsidRPr="00BC46CC">
        <w:rPr>
          <w:rFonts w:ascii="Times New Roman" w:hAnsi="Times New Roman" w:cs="Times New Roman"/>
        </w:rPr>
        <w:t xml:space="preserve">This will let owners </w:t>
      </w:r>
      <w:r w:rsidR="004D3F47" w:rsidRPr="00BC46CC">
        <w:rPr>
          <w:rFonts w:ascii="Times New Roman" w:hAnsi="Times New Roman" w:cs="Times New Roman"/>
        </w:rPr>
        <w:t>see</w:t>
      </w:r>
      <w:r w:rsidR="005662D0" w:rsidRPr="00BC46CC">
        <w:rPr>
          <w:rFonts w:ascii="Times New Roman" w:hAnsi="Times New Roman" w:cs="Times New Roman"/>
        </w:rPr>
        <w:t xml:space="preserve"> reservations that were made for their location. </w:t>
      </w:r>
    </w:p>
    <w:p w14:paraId="06101B42" w14:textId="0D5B0103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lastRenderedPageBreak/>
        <w:t>14.</w:t>
      </w:r>
      <w:r w:rsidR="00D1251A" w:rsidRPr="00BC46CC">
        <w:rPr>
          <w:rFonts w:ascii="Times New Roman" w:hAnsi="Times New Roman" w:cs="Times New Roman"/>
          <w:b/>
          <w:bCs/>
        </w:rPr>
        <w:t xml:space="preserve"> Payment Screen: </w:t>
      </w:r>
      <w:r w:rsidR="004D3F47" w:rsidRPr="00BC46CC">
        <w:rPr>
          <w:rFonts w:ascii="Times New Roman" w:hAnsi="Times New Roman" w:cs="Times New Roman"/>
        </w:rPr>
        <w:t xml:space="preserve">This will let drivers enter their payment information as well as show the total cost. </w:t>
      </w:r>
    </w:p>
    <w:p w14:paraId="5AE9565D" w14:textId="67D0A811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15.</w:t>
      </w:r>
      <w:r w:rsidR="00800A06" w:rsidRPr="00BC46CC">
        <w:rPr>
          <w:rFonts w:ascii="Times New Roman" w:hAnsi="Times New Roman" w:cs="Times New Roman"/>
          <w:b/>
          <w:bCs/>
        </w:rPr>
        <w:t xml:space="preserve"> Parking Details Screen: </w:t>
      </w:r>
      <w:r w:rsidR="00B442FC" w:rsidRPr="00BC46CC">
        <w:rPr>
          <w:rFonts w:ascii="Times New Roman" w:hAnsi="Times New Roman" w:cs="Times New Roman"/>
        </w:rPr>
        <w:t xml:space="preserve">This will show the parking location’s rules, prices, hours, and address. </w:t>
      </w:r>
    </w:p>
    <w:p w14:paraId="62BB7AE4" w14:textId="77777777" w:rsidR="00653072" w:rsidRPr="00BC46CC" w:rsidRDefault="00653072" w:rsidP="00A12119">
      <w:pPr>
        <w:spacing w:line="276" w:lineRule="auto"/>
        <w:rPr>
          <w:rFonts w:ascii="Times New Roman" w:hAnsi="Times New Roman" w:cs="Times New Roman"/>
        </w:rPr>
      </w:pPr>
    </w:p>
    <w:p w14:paraId="22FA1F02" w14:textId="7E0C3992" w:rsidR="00A83ED1" w:rsidRPr="00BC46CC" w:rsidRDefault="00DD2328" w:rsidP="000B680C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6.3 </w:t>
      </w:r>
      <w:r w:rsidR="000B680C" w:rsidRPr="00BC46CC">
        <w:rPr>
          <w:rFonts w:ascii="Times New Roman" w:hAnsi="Times New Roman" w:cs="Times New Roman"/>
        </w:rPr>
        <w:t>Backend Tasks</w:t>
      </w:r>
    </w:p>
    <w:p w14:paraId="43718C0F" w14:textId="130F0D6D" w:rsidR="008C7348" w:rsidRPr="00BC46CC" w:rsidRDefault="00615DAB" w:rsidP="00615DA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These backend tasks will handle </w:t>
      </w:r>
      <w:proofErr w:type="gramStart"/>
      <w:r w:rsidRPr="00BC46CC">
        <w:rPr>
          <w:rFonts w:ascii="Times New Roman" w:hAnsi="Times New Roman" w:cs="Times New Roman"/>
        </w:rPr>
        <w:t>all of</w:t>
      </w:r>
      <w:proofErr w:type="gramEnd"/>
      <w:r w:rsidRPr="00BC46CC">
        <w:rPr>
          <w:rFonts w:ascii="Times New Roman" w:hAnsi="Times New Roman" w:cs="Times New Roman"/>
        </w:rPr>
        <w:t xml:space="preserve"> the information and actions that are required to have the app work. </w:t>
      </w:r>
      <w:r w:rsidR="009F2178" w:rsidRPr="00BC46CC">
        <w:rPr>
          <w:rFonts w:ascii="Times New Roman" w:hAnsi="Times New Roman" w:cs="Times New Roman"/>
        </w:rPr>
        <w:t xml:space="preserve">Furthermore, it will help the system with things like managing </w:t>
      </w:r>
      <w:r w:rsidR="000D2C9F" w:rsidRPr="00BC46CC">
        <w:rPr>
          <w:rFonts w:ascii="Times New Roman" w:hAnsi="Times New Roman" w:cs="Times New Roman"/>
        </w:rPr>
        <w:t xml:space="preserve">reservations, parking locations, and payments. </w:t>
      </w:r>
    </w:p>
    <w:p w14:paraId="67D5E02F" w14:textId="030D412E" w:rsidR="008C7348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1</w:t>
      </w:r>
      <w:r w:rsidRPr="00BC46CC">
        <w:rPr>
          <w:rFonts w:ascii="Times New Roman" w:hAnsi="Times New Roman" w:cs="Times New Roman"/>
          <w:b/>
          <w:bCs/>
        </w:rPr>
        <w:t>.</w:t>
      </w:r>
      <w:r w:rsidR="00B277BC" w:rsidRPr="00BC46CC">
        <w:rPr>
          <w:rFonts w:ascii="Times New Roman" w:hAnsi="Times New Roman" w:cs="Times New Roman"/>
          <w:b/>
          <w:bCs/>
        </w:rPr>
        <w:t xml:space="preserve"> </w:t>
      </w:r>
      <w:r w:rsidR="002B5C05" w:rsidRPr="00BC46CC">
        <w:rPr>
          <w:rFonts w:ascii="Times New Roman" w:hAnsi="Times New Roman" w:cs="Times New Roman"/>
          <w:b/>
          <w:bCs/>
        </w:rPr>
        <w:t>Updating Available Spaces</w:t>
      </w:r>
      <w:r w:rsidR="00441454" w:rsidRPr="00BC46CC">
        <w:rPr>
          <w:rFonts w:ascii="Times New Roman" w:hAnsi="Times New Roman" w:cs="Times New Roman"/>
          <w:b/>
          <w:bCs/>
        </w:rPr>
        <w:t xml:space="preserve">: </w:t>
      </w:r>
      <w:r w:rsidR="00441454" w:rsidRPr="00BC46CC">
        <w:rPr>
          <w:rFonts w:ascii="Times New Roman" w:hAnsi="Times New Roman" w:cs="Times New Roman"/>
        </w:rPr>
        <w:t xml:space="preserve">It will save the number of open spaces at each parking location. </w:t>
      </w:r>
    </w:p>
    <w:p w14:paraId="02DAC405" w14:textId="62D492BC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2.</w:t>
      </w:r>
      <w:r w:rsidR="002B5C05" w:rsidRPr="00BC46CC">
        <w:rPr>
          <w:rFonts w:ascii="Times New Roman" w:hAnsi="Times New Roman" w:cs="Times New Roman"/>
          <w:b/>
          <w:bCs/>
        </w:rPr>
        <w:t xml:space="preserve"> Finding Parking Locations: </w:t>
      </w:r>
      <w:r w:rsidR="00012CF2" w:rsidRPr="00BC46CC">
        <w:rPr>
          <w:rFonts w:ascii="Times New Roman" w:hAnsi="Times New Roman" w:cs="Times New Roman"/>
        </w:rPr>
        <w:t xml:space="preserve">It will find parking that matches the drivers’ times, </w:t>
      </w:r>
      <w:r w:rsidR="007C47B8" w:rsidRPr="00BC46CC">
        <w:rPr>
          <w:rFonts w:ascii="Times New Roman" w:hAnsi="Times New Roman" w:cs="Times New Roman"/>
        </w:rPr>
        <w:t>dates</w:t>
      </w:r>
      <w:r w:rsidR="00012CF2" w:rsidRPr="00BC46CC">
        <w:rPr>
          <w:rFonts w:ascii="Times New Roman" w:hAnsi="Times New Roman" w:cs="Times New Roman"/>
        </w:rPr>
        <w:t xml:space="preserve">, and location. </w:t>
      </w:r>
    </w:p>
    <w:p w14:paraId="4DA9F81B" w14:textId="794AD458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3.</w:t>
      </w:r>
      <w:r w:rsidR="002B5C05" w:rsidRPr="00BC46CC">
        <w:rPr>
          <w:rFonts w:ascii="Times New Roman" w:hAnsi="Times New Roman" w:cs="Times New Roman"/>
          <w:b/>
          <w:bCs/>
        </w:rPr>
        <w:t xml:space="preserve"> Checking Parking Availability: </w:t>
      </w:r>
      <w:r w:rsidR="00445133" w:rsidRPr="00BC46CC">
        <w:rPr>
          <w:rFonts w:ascii="Times New Roman" w:hAnsi="Times New Roman" w:cs="Times New Roman"/>
        </w:rPr>
        <w:t xml:space="preserve">It will check if a space is available for the time that was requested. </w:t>
      </w:r>
    </w:p>
    <w:p w14:paraId="3402FD0B" w14:textId="564D07F1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4.</w:t>
      </w:r>
      <w:r w:rsidR="007D20C7" w:rsidRPr="00BC46CC">
        <w:rPr>
          <w:rFonts w:ascii="Times New Roman" w:hAnsi="Times New Roman" w:cs="Times New Roman"/>
          <w:b/>
          <w:bCs/>
        </w:rPr>
        <w:t xml:space="preserve"> Process Payments: </w:t>
      </w:r>
      <w:r w:rsidR="00C54D55" w:rsidRPr="00BC46CC">
        <w:rPr>
          <w:rFonts w:ascii="Times New Roman" w:hAnsi="Times New Roman" w:cs="Times New Roman"/>
        </w:rPr>
        <w:t xml:space="preserve">It should be able to handle the payment and record </w:t>
      </w:r>
      <w:proofErr w:type="gramStart"/>
      <w:r w:rsidR="00C54D55" w:rsidRPr="00BC46CC">
        <w:rPr>
          <w:rFonts w:ascii="Times New Roman" w:hAnsi="Times New Roman" w:cs="Times New Roman"/>
        </w:rPr>
        <w:t>whether or not</w:t>
      </w:r>
      <w:proofErr w:type="gramEnd"/>
      <w:r w:rsidR="00C54D55" w:rsidRPr="00BC46CC">
        <w:rPr>
          <w:rFonts w:ascii="Times New Roman" w:hAnsi="Times New Roman" w:cs="Times New Roman"/>
        </w:rPr>
        <w:t xml:space="preserve"> it is processed. </w:t>
      </w:r>
    </w:p>
    <w:p w14:paraId="4371BE7D" w14:textId="1201F093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5.</w:t>
      </w:r>
      <w:r w:rsidR="007D20C7" w:rsidRPr="00BC46CC">
        <w:rPr>
          <w:rFonts w:ascii="Times New Roman" w:hAnsi="Times New Roman" w:cs="Times New Roman"/>
          <w:b/>
          <w:bCs/>
        </w:rPr>
        <w:t xml:space="preserve"> Creating Reservations: </w:t>
      </w:r>
      <w:r w:rsidR="00535A61" w:rsidRPr="00BC46CC">
        <w:rPr>
          <w:rFonts w:ascii="Times New Roman" w:hAnsi="Times New Roman" w:cs="Times New Roman"/>
        </w:rPr>
        <w:t xml:space="preserve">It will </w:t>
      </w:r>
      <w:r w:rsidR="003B0800" w:rsidRPr="00BC46CC">
        <w:rPr>
          <w:rFonts w:ascii="Times New Roman" w:hAnsi="Times New Roman" w:cs="Times New Roman"/>
        </w:rPr>
        <w:t xml:space="preserve">save bookings and </w:t>
      </w:r>
      <w:r w:rsidR="00F17686" w:rsidRPr="00BC46CC">
        <w:rPr>
          <w:rFonts w:ascii="Times New Roman" w:hAnsi="Times New Roman" w:cs="Times New Roman"/>
        </w:rPr>
        <w:t xml:space="preserve">it should be able to </w:t>
      </w:r>
      <w:r w:rsidR="00081FA7" w:rsidRPr="00BC46CC">
        <w:rPr>
          <w:rFonts w:ascii="Times New Roman" w:hAnsi="Times New Roman" w:cs="Times New Roman"/>
        </w:rPr>
        <w:t xml:space="preserve">prevent more spaces from being booked than are </w:t>
      </w:r>
      <w:proofErr w:type="gramStart"/>
      <w:r w:rsidR="00081FA7" w:rsidRPr="00BC46CC">
        <w:rPr>
          <w:rFonts w:ascii="Times New Roman" w:hAnsi="Times New Roman" w:cs="Times New Roman"/>
        </w:rPr>
        <w:t>actually available</w:t>
      </w:r>
      <w:proofErr w:type="gramEnd"/>
      <w:r w:rsidR="00081FA7" w:rsidRPr="00BC46CC">
        <w:rPr>
          <w:rFonts w:ascii="Times New Roman" w:hAnsi="Times New Roman" w:cs="Times New Roman"/>
        </w:rPr>
        <w:t xml:space="preserve">. </w:t>
      </w:r>
    </w:p>
    <w:p w14:paraId="2FE4F47A" w14:textId="4B3072B9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6.</w:t>
      </w:r>
      <w:r w:rsidR="007D20C7" w:rsidRPr="00BC46CC">
        <w:rPr>
          <w:rFonts w:ascii="Times New Roman" w:hAnsi="Times New Roman" w:cs="Times New Roman"/>
          <w:b/>
          <w:bCs/>
        </w:rPr>
        <w:t xml:space="preserve"> Creating Parking Passes: </w:t>
      </w:r>
      <w:r w:rsidR="007D7235" w:rsidRPr="00BC46CC">
        <w:rPr>
          <w:rFonts w:ascii="Times New Roman" w:hAnsi="Times New Roman" w:cs="Times New Roman"/>
        </w:rPr>
        <w:t xml:space="preserve">It will be able to create and save a parking pass after a payment is made. </w:t>
      </w:r>
    </w:p>
    <w:p w14:paraId="2E740D5A" w14:textId="044D2FB5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7.</w:t>
      </w:r>
      <w:r w:rsidR="007D20C7" w:rsidRPr="00BC46CC">
        <w:rPr>
          <w:rFonts w:ascii="Times New Roman" w:hAnsi="Times New Roman" w:cs="Times New Roman"/>
          <w:b/>
          <w:bCs/>
        </w:rPr>
        <w:t xml:space="preserve"> </w:t>
      </w:r>
      <w:r w:rsidR="0040117F" w:rsidRPr="00BC46CC">
        <w:rPr>
          <w:rFonts w:ascii="Times New Roman" w:hAnsi="Times New Roman" w:cs="Times New Roman"/>
          <w:b/>
          <w:bCs/>
        </w:rPr>
        <w:t xml:space="preserve">Processing Cancellations: </w:t>
      </w:r>
      <w:r w:rsidR="00A64738" w:rsidRPr="00BC46CC">
        <w:rPr>
          <w:rFonts w:ascii="Times New Roman" w:hAnsi="Times New Roman" w:cs="Times New Roman"/>
        </w:rPr>
        <w:t xml:space="preserve">It should be able to free up spaces, return payments (when </w:t>
      </w:r>
      <w:r w:rsidR="00220C21" w:rsidRPr="00BC46CC">
        <w:rPr>
          <w:rFonts w:ascii="Times New Roman" w:hAnsi="Times New Roman" w:cs="Times New Roman"/>
        </w:rPr>
        <w:t xml:space="preserve">proper to do so), and cancel reservations. </w:t>
      </w:r>
    </w:p>
    <w:p w14:paraId="305379D7" w14:textId="52F0FF96" w:rsidR="0040117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8.</w:t>
      </w:r>
      <w:r w:rsidR="0040117F" w:rsidRPr="00BC46CC">
        <w:rPr>
          <w:rFonts w:ascii="Times New Roman" w:hAnsi="Times New Roman" w:cs="Times New Roman"/>
          <w:b/>
          <w:bCs/>
        </w:rPr>
        <w:t xml:space="preserve"> Extending Parking Time: </w:t>
      </w:r>
      <w:r w:rsidR="00056BDD" w:rsidRPr="00BC46CC">
        <w:rPr>
          <w:rFonts w:ascii="Times New Roman" w:hAnsi="Times New Roman" w:cs="Times New Roman"/>
        </w:rPr>
        <w:t xml:space="preserve">It should be able to </w:t>
      </w:r>
      <w:r w:rsidR="00AC27BE" w:rsidRPr="00BC46CC">
        <w:rPr>
          <w:rFonts w:ascii="Times New Roman" w:hAnsi="Times New Roman" w:cs="Times New Roman"/>
        </w:rPr>
        <w:t xml:space="preserve">collect extra payment, update the reservation, and check if more time is available or allowed. </w:t>
      </w:r>
    </w:p>
    <w:p w14:paraId="64179968" w14:textId="3087355A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9.</w:t>
      </w:r>
      <w:r w:rsidR="0040117F" w:rsidRPr="00BC46CC">
        <w:rPr>
          <w:rFonts w:ascii="Times New Roman" w:hAnsi="Times New Roman" w:cs="Times New Roman"/>
          <w:b/>
          <w:bCs/>
        </w:rPr>
        <w:t xml:space="preserve"> Sending Parking Reminders: </w:t>
      </w:r>
      <w:r w:rsidR="00E8589E" w:rsidRPr="00BC46CC">
        <w:rPr>
          <w:rFonts w:ascii="Times New Roman" w:hAnsi="Times New Roman" w:cs="Times New Roman"/>
        </w:rPr>
        <w:t xml:space="preserve">It will </w:t>
      </w:r>
      <w:r w:rsidR="0049487B" w:rsidRPr="00BC46CC">
        <w:rPr>
          <w:rFonts w:ascii="Times New Roman" w:hAnsi="Times New Roman" w:cs="Times New Roman"/>
        </w:rPr>
        <w:t xml:space="preserve">remind drivers of their parking time before it expires. </w:t>
      </w:r>
    </w:p>
    <w:p w14:paraId="6E56727C" w14:textId="71FFE3B1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10.</w:t>
      </w:r>
      <w:r w:rsidR="0040117F" w:rsidRPr="00BC46CC">
        <w:rPr>
          <w:rFonts w:ascii="Times New Roman" w:hAnsi="Times New Roman" w:cs="Times New Roman"/>
          <w:b/>
          <w:bCs/>
        </w:rPr>
        <w:t xml:space="preserve"> Saving Vehicle Information: </w:t>
      </w:r>
      <w:r w:rsidR="0049487B" w:rsidRPr="00BC46CC">
        <w:rPr>
          <w:rFonts w:ascii="Times New Roman" w:hAnsi="Times New Roman" w:cs="Times New Roman"/>
        </w:rPr>
        <w:t xml:space="preserve">It will be able to save vehicle information under the correct account. </w:t>
      </w:r>
    </w:p>
    <w:p w14:paraId="7EC397CA" w14:textId="1CD4C508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11.</w:t>
      </w:r>
      <w:r w:rsidR="0040117F" w:rsidRPr="00BC46CC">
        <w:rPr>
          <w:rFonts w:ascii="Times New Roman" w:hAnsi="Times New Roman" w:cs="Times New Roman"/>
          <w:b/>
          <w:bCs/>
        </w:rPr>
        <w:t xml:space="preserve"> Finding Owner Reservations: </w:t>
      </w:r>
      <w:r w:rsidR="006C500B" w:rsidRPr="00BC46CC">
        <w:rPr>
          <w:rFonts w:ascii="Times New Roman" w:hAnsi="Times New Roman" w:cs="Times New Roman"/>
        </w:rPr>
        <w:t xml:space="preserve">It should be able to find the reservations for an owner’s parking location. </w:t>
      </w:r>
    </w:p>
    <w:p w14:paraId="407A7B7D" w14:textId="43A8D2F8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12.</w:t>
      </w:r>
      <w:r w:rsidR="00B4387E" w:rsidRPr="00BC46CC">
        <w:rPr>
          <w:rFonts w:ascii="Times New Roman" w:hAnsi="Times New Roman" w:cs="Times New Roman"/>
          <w:b/>
          <w:bCs/>
        </w:rPr>
        <w:t xml:space="preserve"> </w:t>
      </w:r>
      <w:r w:rsidR="005B5178" w:rsidRPr="00BC46CC">
        <w:rPr>
          <w:rFonts w:ascii="Times New Roman" w:hAnsi="Times New Roman" w:cs="Times New Roman"/>
          <w:b/>
          <w:bCs/>
        </w:rPr>
        <w:t xml:space="preserve">Saving Parking Prices: </w:t>
      </w:r>
      <w:r w:rsidR="007D1D7E" w:rsidRPr="00BC46CC">
        <w:rPr>
          <w:rFonts w:ascii="Times New Roman" w:hAnsi="Times New Roman" w:cs="Times New Roman"/>
        </w:rPr>
        <w:t xml:space="preserve">It will </w:t>
      </w:r>
      <w:proofErr w:type="gramStart"/>
      <w:r w:rsidR="007D1D7E" w:rsidRPr="00BC46CC">
        <w:rPr>
          <w:rFonts w:ascii="Times New Roman" w:hAnsi="Times New Roman" w:cs="Times New Roman"/>
        </w:rPr>
        <w:t>save</w:t>
      </w:r>
      <w:proofErr w:type="gramEnd"/>
      <w:r w:rsidR="007D1D7E" w:rsidRPr="00BC46CC">
        <w:rPr>
          <w:rFonts w:ascii="Times New Roman" w:hAnsi="Times New Roman" w:cs="Times New Roman"/>
        </w:rPr>
        <w:t xml:space="preserve"> the prices that are entered </w:t>
      </w:r>
      <w:r w:rsidR="00AF7405" w:rsidRPr="00BC46CC">
        <w:rPr>
          <w:rFonts w:ascii="Times New Roman" w:hAnsi="Times New Roman" w:cs="Times New Roman"/>
        </w:rPr>
        <w:t xml:space="preserve">by parking lot owners. </w:t>
      </w:r>
    </w:p>
    <w:p w14:paraId="1DA67579" w14:textId="007D17BE" w:rsidR="000D2C9F" w:rsidRPr="00BC46CC" w:rsidRDefault="000D2C9F" w:rsidP="000D2C9F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13.</w:t>
      </w:r>
      <w:r w:rsidR="005B5178" w:rsidRPr="00BC46CC">
        <w:rPr>
          <w:rFonts w:ascii="Times New Roman" w:hAnsi="Times New Roman" w:cs="Times New Roman"/>
          <w:b/>
          <w:bCs/>
        </w:rPr>
        <w:t xml:space="preserve"> Updating Location Details: </w:t>
      </w:r>
      <w:r w:rsidR="005A60EE" w:rsidRPr="00BC46CC">
        <w:rPr>
          <w:rFonts w:ascii="Times New Roman" w:hAnsi="Times New Roman" w:cs="Times New Roman"/>
        </w:rPr>
        <w:t xml:space="preserve">It will save changes to </w:t>
      </w:r>
      <w:proofErr w:type="gramStart"/>
      <w:r w:rsidR="005A60EE" w:rsidRPr="00BC46CC">
        <w:rPr>
          <w:rFonts w:ascii="Times New Roman" w:hAnsi="Times New Roman" w:cs="Times New Roman"/>
        </w:rPr>
        <w:t>a location’s</w:t>
      </w:r>
      <w:proofErr w:type="gramEnd"/>
      <w:r w:rsidR="005A60EE" w:rsidRPr="00BC46CC">
        <w:rPr>
          <w:rFonts w:ascii="Times New Roman" w:hAnsi="Times New Roman" w:cs="Times New Roman"/>
        </w:rPr>
        <w:t xml:space="preserve"> hours, rules, and address. </w:t>
      </w:r>
    </w:p>
    <w:p w14:paraId="097252F9" w14:textId="00393E45" w:rsidR="000D2C9F" w:rsidRPr="00BC46CC" w:rsidRDefault="000D2C9F" w:rsidP="000D2C9F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lastRenderedPageBreak/>
        <w:t>14.</w:t>
      </w:r>
      <w:r w:rsidR="00B4387E" w:rsidRPr="00BC46CC">
        <w:rPr>
          <w:rFonts w:ascii="Times New Roman" w:hAnsi="Times New Roman" w:cs="Times New Roman"/>
          <w:b/>
          <w:bCs/>
        </w:rPr>
        <w:t xml:space="preserve"> Controlling Account Access: </w:t>
      </w:r>
      <w:r w:rsidR="00AF6EA3" w:rsidRPr="00BC46CC">
        <w:rPr>
          <w:rFonts w:ascii="Times New Roman" w:hAnsi="Times New Roman" w:cs="Times New Roman"/>
        </w:rPr>
        <w:t>It will make sure that users can only access the tools and information meant for their accounts.</w:t>
      </w:r>
      <w:r w:rsidR="00AF6EA3" w:rsidRPr="00BC46CC">
        <w:rPr>
          <w:rFonts w:ascii="Times New Roman" w:hAnsi="Times New Roman" w:cs="Times New Roman"/>
          <w:b/>
          <w:bCs/>
        </w:rPr>
        <w:t xml:space="preserve"> </w:t>
      </w:r>
    </w:p>
    <w:p w14:paraId="64766E94" w14:textId="10D42A3B" w:rsidR="000D2C9F" w:rsidRPr="00BC46CC" w:rsidRDefault="000D2C9F" w:rsidP="000D2C9F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>15.</w:t>
      </w:r>
      <w:r w:rsidR="00B4387E" w:rsidRPr="00BC46CC">
        <w:rPr>
          <w:rFonts w:ascii="Times New Roman" w:hAnsi="Times New Roman" w:cs="Times New Roman"/>
          <w:b/>
          <w:bCs/>
        </w:rPr>
        <w:t xml:space="preserve"> Saving Parking Locations: </w:t>
      </w:r>
      <w:r w:rsidR="000E7CCE" w:rsidRPr="00BC46CC">
        <w:rPr>
          <w:rFonts w:ascii="Times New Roman" w:hAnsi="Times New Roman" w:cs="Times New Roman"/>
        </w:rPr>
        <w:t xml:space="preserve">It will save </w:t>
      </w:r>
      <w:r w:rsidR="000D602A" w:rsidRPr="00BC46CC">
        <w:rPr>
          <w:rFonts w:ascii="Times New Roman" w:hAnsi="Times New Roman" w:cs="Times New Roman"/>
        </w:rPr>
        <w:t>new parking locations under the correct account.</w:t>
      </w:r>
      <w:r w:rsidR="000D602A" w:rsidRPr="00BC46CC">
        <w:rPr>
          <w:rFonts w:ascii="Times New Roman" w:hAnsi="Times New Roman" w:cs="Times New Roman"/>
          <w:b/>
          <w:bCs/>
        </w:rPr>
        <w:t xml:space="preserve"> </w:t>
      </w:r>
    </w:p>
    <w:p w14:paraId="06CDB381" w14:textId="77777777" w:rsidR="000D2C9F" w:rsidRPr="00BC46CC" w:rsidRDefault="000D2C9F" w:rsidP="000D2C9F">
      <w:pPr>
        <w:rPr>
          <w:rFonts w:ascii="Times New Roman" w:hAnsi="Times New Roman" w:cs="Times New Roman"/>
        </w:rPr>
      </w:pPr>
    </w:p>
    <w:p w14:paraId="3E157567" w14:textId="140681C8" w:rsidR="00317BA4" w:rsidRPr="00BC46CC" w:rsidRDefault="00244E7C" w:rsidP="00244E7C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6.4 Reports</w:t>
      </w:r>
    </w:p>
    <w:p w14:paraId="7717E26E" w14:textId="1829C5C5" w:rsidR="008C7348" w:rsidRPr="00BC46CC" w:rsidRDefault="00244E7C" w:rsidP="00244E7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Reports </w:t>
      </w:r>
      <w:proofErr w:type="gramStart"/>
      <w:r w:rsidRPr="00BC46CC">
        <w:rPr>
          <w:rFonts w:ascii="Times New Roman" w:hAnsi="Times New Roman" w:cs="Times New Roman"/>
        </w:rPr>
        <w:t xml:space="preserve">will be </w:t>
      </w:r>
      <w:r w:rsidR="00EE54EF" w:rsidRPr="00BC46CC">
        <w:rPr>
          <w:rFonts w:ascii="Times New Roman" w:hAnsi="Times New Roman" w:cs="Times New Roman"/>
        </w:rPr>
        <w:t>aiding drivers with reviewing</w:t>
      </w:r>
      <w:proofErr w:type="gramEnd"/>
      <w:r w:rsidR="00EE54EF" w:rsidRPr="00BC46CC">
        <w:rPr>
          <w:rFonts w:ascii="Times New Roman" w:hAnsi="Times New Roman" w:cs="Times New Roman"/>
        </w:rPr>
        <w:t xml:space="preserve"> their parking activity and help parking lot owners keep track of their parking locations. </w:t>
      </w:r>
    </w:p>
    <w:p w14:paraId="0B98B152" w14:textId="24B125C9" w:rsidR="00EE54EF" w:rsidRPr="00BC46CC" w:rsidRDefault="005A06F7" w:rsidP="00244E7C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 xml:space="preserve">1. Parking History Report: </w:t>
      </w:r>
      <w:r w:rsidR="001C21AF" w:rsidRPr="00BC46CC">
        <w:rPr>
          <w:rFonts w:ascii="Times New Roman" w:hAnsi="Times New Roman" w:cs="Times New Roman"/>
        </w:rPr>
        <w:t xml:space="preserve">This report will show </w:t>
      </w:r>
      <w:r w:rsidR="00172FC8" w:rsidRPr="00BC46CC">
        <w:rPr>
          <w:rFonts w:ascii="Times New Roman" w:hAnsi="Times New Roman" w:cs="Times New Roman"/>
        </w:rPr>
        <w:t>drivers’ reservations that happened in the past, past prices, dates, and even locations.</w:t>
      </w:r>
      <w:r w:rsidR="00172FC8" w:rsidRPr="00BC46CC">
        <w:rPr>
          <w:rFonts w:ascii="Times New Roman" w:hAnsi="Times New Roman" w:cs="Times New Roman"/>
          <w:b/>
          <w:bCs/>
        </w:rPr>
        <w:t xml:space="preserve"> </w:t>
      </w:r>
    </w:p>
    <w:p w14:paraId="60A0449E" w14:textId="256F68F9" w:rsidR="005A06F7" w:rsidRPr="00BC46CC" w:rsidRDefault="005A06F7" w:rsidP="00244E7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 xml:space="preserve">2. Upcoming Reservations Report: </w:t>
      </w:r>
      <w:r w:rsidR="009C6BD3" w:rsidRPr="00BC46CC">
        <w:rPr>
          <w:rFonts w:ascii="Times New Roman" w:hAnsi="Times New Roman" w:cs="Times New Roman"/>
        </w:rPr>
        <w:t xml:space="preserve">This will show users </w:t>
      </w:r>
      <w:r w:rsidR="00C8355D" w:rsidRPr="00BC46CC">
        <w:rPr>
          <w:rFonts w:ascii="Times New Roman" w:hAnsi="Times New Roman" w:cs="Times New Roman"/>
        </w:rPr>
        <w:t xml:space="preserve">any future reservations or parking times. </w:t>
      </w:r>
    </w:p>
    <w:p w14:paraId="1F793347" w14:textId="0036CB6D" w:rsidR="005A06F7" w:rsidRPr="00BC46CC" w:rsidRDefault="005A06F7" w:rsidP="00244E7C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 xml:space="preserve">3. </w:t>
      </w:r>
      <w:r w:rsidR="008D339F" w:rsidRPr="00BC46CC">
        <w:rPr>
          <w:rFonts w:ascii="Times New Roman" w:hAnsi="Times New Roman" w:cs="Times New Roman"/>
          <w:b/>
          <w:bCs/>
        </w:rPr>
        <w:t xml:space="preserve">Cancellation and Refund Report: </w:t>
      </w:r>
      <w:r w:rsidR="00C8355D" w:rsidRPr="00BC46CC">
        <w:rPr>
          <w:rFonts w:ascii="Times New Roman" w:hAnsi="Times New Roman" w:cs="Times New Roman"/>
        </w:rPr>
        <w:t xml:space="preserve">This will show users any bookings that have been cancelled and if their money </w:t>
      </w:r>
      <w:proofErr w:type="gramStart"/>
      <w:r w:rsidR="00C8355D" w:rsidRPr="00BC46CC">
        <w:rPr>
          <w:rFonts w:ascii="Times New Roman" w:hAnsi="Times New Roman" w:cs="Times New Roman"/>
        </w:rPr>
        <w:t>was</w:t>
      </w:r>
      <w:proofErr w:type="gramEnd"/>
      <w:r w:rsidR="00C8355D" w:rsidRPr="00BC46CC">
        <w:rPr>
          <w:rFonts w:ascii="Times New Roman" w:hAnsi="Times New Roman" w:cs="Times New Roman"/>
        </w:rPr>
        <w:t xml:space="preserve"> returned.</w:t>
      </w:r>
      <w:r w:rsidR="00C8355D" w:rsidRPr="00BC46CC">
        <w:rPr>
          <w:rFonts w:ascii="Times New Roman" w:hAnsi="Times New Roman" w:cs="Times New Roman"/>
          <w:b/>
          <w:bCs/>
        </w:rPr>
        <w:t xml:space="preserve"> </w:t>
      </w:r>
    </w:p>
    <w:p w14:paraId="6822C726" w14:textId="68FA0205" w:rsidR="005A06F7" w:rsidRPr="00BC46CC" w:rsidRDefault="005A06F7" w:rsidP="00244E7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4.</w:t>
      </w:r>
      <w:r w:rsidR="008D339F" w:rsidRPr="00BC46CC">
        <w:rPr>
          <w:rFonts w:ascii="Times New Roman" w:hAnsi="Times New Roman" w:cs="Times New Roman"/>
          <w:b/>
          <w:bCs/>
        </w:rPr>
        <w:t xml:space="preserve"> Parking Spending Report: </w:t>
      </w:r>
      <w:r w:rsidR="00C8355D" w:rsidRPr="00BC46CC">
        <w:rPr>
          <w:rFonts w:ascii="Times New Roman" w:hAnsi="Times New Roman" w:cs="Times New Roman"/>
        </w:rPr>
        <w:t xml:space="preserve">This will include </w:t>
      </w:r>
      <w:r w:rsidR="003B2A1A" w:rsidRPr="00BC46CC">
        <w:rPr>
          <w:rFonts w:ascii="Times New Roman" w:hAnsi="Times New Roman" w:cs="Times New Roman"/>
        </w:rPr>
        <w:t xml:space="preserve">showing users how much they </w:t>
      </w:r>
      <w:proofErr w:type="gramStart"/>
      <w:r w:rsidR="003B2A1A" w:rsidRPr="00BC46CC">
        <w:rPr>
          <w:rFonts w:ascii="Times New Roman" w:hAnsi="Times New Roman" w:cs="Times New Roman"/>
        </w:rPr>
        <w:t>spent</w:t>
      </w:r>
      <w:proofErr w:type="gramEnd"/>
      <w:r w:rsidR="003B2A1A" w:rsidRPr="00BC46CC">
        <w:rPr>
          <w:rFonts w:ascii="Times New Roman" w:hAnsi="Times New Roman" w:cs="Times New Roman"/>
        </w:rPr>
        <w:t xml:space="preserve"> on parking during a select </w:t>
      </w:r>
      <w:proofErr w:type="gramStart"/>
      <w:r w:rsidR="003B2A1A" w:rsidRPr="00BC46CC">
        <w:rPr>
          <w:rFonts w:ascii="Times New Roman" w:hAnsi="Times New Roman" w:cs="Times New Roman"/>
        </w:rPr>
        <w:t>time period</w:t>
      </w:r>
      <w:proofErr w:type="gramEnd"/>
      <w:r w:rsidR="003B2A1A" w:rsidRPr="00BC46CC">
        <w:rPr>
          <w:rFonts w:ascii="Times New Roman" w:hAnsi="Times New Roman" w:cs="Times New Roman"/>
        </w:rPr>
        <w:t xml:space="preserve">. </w:t>
      </w:r>
    </w:p>
    <w:p w14:paraId="2AE2F54E" w14:textId="7C270F7A" w:rsidR="005A06F7" w:rsidRPr="00BC46CC" w:rsidRDefault="005A06F7" w:rsidP="00244E7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5.</w:t>
      </w:r>
      <w:r w:rsidR="008D339F" w:rsidRPr="00BC46CC">
        <w:rPr>
          <w:rFonts w:ascii="Times New Roman" w:hAnsi="Times New Roman" w:cs="Times New Roman"/>
          <w:b/>
          <w:bCs/>
        </w:rPr>
        <w:t xml:space="preserve"> </w:t>
      </w:r>
      <w:r w:rsidR="00BE6B48" w:rsidRPr="00BC46CC">
        <w:rPr>
          <w:rFonts w:ascii="Times New Roman" w:hAnsi="Times New Roman" w:cs="Times New Roman"/>
          <w:b/>
          <w:bCs/>
        </w:rPr>
        <w:t xml:space="preserve">Available Spots Report: </w:t>
      </w:r>
      <w:r w:rsidR="003B2A1A" w:rsidRPr="00BC46CC">
        <w:rPr>
          <w:rFonts w:ascii="Times New Roman" w:hAnsi="Times New Roman" w:cs="Times New Roman"/>
        </w:rPr>
        <w:t>This will show</w:t>
      </w:r>
      <w:r w:rsidR="00305419" w:rsidRPr="00BC46CC">
        <w:rPr>
          <w:rFonts w:ascii="Times New Roman" w:hAnsi="Times New Roman" w:cs="Times New Roman"/>
        </w:rPr>
        <w:t xml:space="preserve"> owners the number of open spaces at each location. </w:t>
      </w:r>
    </w:p>
    <w:p w14:paraId="4D4D817D" w14:textId="32E78CA8" w:rsidR="005A06F7" w:rsidRPr="00BC46CC" w:rsidRDefault="005A06F7" w:rsidP="00244E7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6.</w:t>
      </w:r>
      <w:r w:rsidR="00BE6B48" w:rsidRPr="00BC46CC">
        <w:rPr>
          <w:rFonts w:ascii="Times New Roman" w:hAnsi="Times New Roman" w:cs="Times New Roman"/>
          <w:b/>
          <w:bCs/>
        </w:rPr>
        <w:t xml:space="preserve"> Busy Times of the Day Report: </w:t>
      </w:r>
      <w:r w:rsidR="00305419" w:rsidRPr="00BC46CC">
        <w:rPr>
          <w:rFonts w:ascii="Times New Roman" w:hAnsi="Times New Roman" w:cs="Times New Roman"/>
        </w:rPr>
        <w:t xml:space="preserve">This will show </w:t>
      </w:r>
      <w:r w:rsidR="00D7514C" w:rsidRPr="00BC46CC">
        <w:rPr>
          <w:rFonts w:ascii="Times New Roman" w:hAnsi="Times New Roman" w:cs="Times New Roman"/>
        </w:rPr>
        <w:t xml:space="preserve">owners which of the days and hours are the busiest with bookings. </w:t>
      </w:r>
    </w:p>
    <w:p w14:paraId="3A084B17" w14:textId="707E991B" w:rsidR="005A06F7" w:rsidRPr="00BC46CC" w:rsidRDefault="005A06F7" w:rsidP="00244E7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7.</w:t>
      </w:r>
      <w:r w:rsidR="00BE6B48" w:rsidRPr="00BC46CC">
        <w:rPr>
          <w:rFonts w:ascii="Times New Roman" w:hAnsi="Times New Roman" w:cs="Times New Roman"/>
          <w:b/>
          <w:bCs/>
        </w:rPr>
        <w:t xml:space="preserve"> Status of Payments Report: </w:t>
      </w:r>
      <w:r w:rsidR="00D7514C" w:rsidRPr="00BC46CC">
        <w:rPr>
          <w:rFonts w:ascii="Times New Roman" w:hAnsi="Times New Roman" w:cs="Times New Roman"/>
        </w:rPr>
        <w:t xml:space="preserve">This will show what payments went through, are waiting, or flat out failed. </w:t>
      </w:r>
    </w:p>
    <w:p w14:paraId="133D7F57" w14:textId="611A410A" w:rsidR="005A06F7" w:rsidRPr="00BC46CC" w:rsidRDefault="005A06F7" w:rsidP="00244E7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8.</w:t>
      </w:r>
      <w:r w:rsidR="00BE6B48" w:rsidRPr="00BC46CC">
        <w:rPr>
          <w:rFonts w:ascii="Times New Roman" w:hAnsi="Times New Roman" w:cs="Times New Roman"/>
          <w:b/>
          <w:bCs/>
        </w:rPr>
        <w:t xml:space="preserve"> </w:t>
      </w:r>
      <w:r w:rsidR="002F21A0" w:rsidRPr="00BC46CC">
        <w:rPr>
          <w:rFonts w:ascii="Times New Roman" w:hAnsi="Times New Roman" w:cs="Times New Roman"/>
          <w:b/>
          <w:bCs/>
        </w:rPr>
        <w:t xml:space="preserve">Total Reservations Report: </w:t>
      </w:r>
      <w:r w:rsidR="00D7514C" w:rsidRPr="00BC46CC">
        <w:rPr>
          <w:rFonts w:ascii="Times New Roman" w:hAnsi="Times New Roman" w:cs="Times New Roman"/>
        </w:rPr>
        <w:t xml:space="preserve">This will include </w:t>
      </w:r>
      <w:r w:rsidR="0097013D" w:rsidRPr="00BC46CC">
        <w:rPr>
          <w:rFonts w:ascii="Times New Roman" w:hAnsi="Times New Roman" w:cs="Times New Roman"/>
        </w:rPr>
        <w:t xml:space="preserve">how many reservations were completed, canceled, or made. </w:t>
      </w:r>
    </w:p>
    <w:p w14:paraId="007CE13B" w14:textId="65209B7F" w:rsidR="005A06F7" w:rsidRPr="00BC46CC" w:rsidRDefault="005A06F7" w:rsidP="00244E7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9.</w:t>
      </w:r>
      <w:r w:rsidR="002F21A0" w:rsidRPr="00BC46CC">
        <w:rPr>
          <w:rFonts w:ascii="Times New Roman" w:hAnsi="Times New Roman" w:cs="Times New Roman"/>
          <w:b/>
          <w:bCs/>
        </w:rPr>
        <w:t xml:space="preserve"> Parking Revenue Report:</w:t>
      </w:r>
      <w:r w:rsidR="0097013D" w:rsidRPr="00BC46CC">
        <w:rPr>
          <w:rFonts w:ascii="Times New Roman" w:hAnsi="Times New Roman" w:cs="Times New Roman"/>
          <w:b/>
          <w:bCs/>
        </w:rPr>
        <w:t xml:space="preserve"> </w:t>
      </w:r>
      <w:r w:rsidR="0097013D" w:rsidRPr="00BC46CC">
        <w:rPr>
          <w:rFonts w:ascii="Times New Roman" w:hAnsi="Times New Roman" w:cs="Times New Roman"/>
        </w:rPr>
        <w:t xml:space="preserve">Shows owners the money that they </w:t>
      </w:r>
      <w:r w:rsidR="00141827" w:rsidRPr="00BC46CC">
        <w:rPr>
          <w:rFonts w:ascii="Times New Roman" w:hAnsi="Times New Roman" w:cs="Times New Roman"/>
        </w:rPr>
        <w:t>receive</w:t>
      </w:r>
      <w:r w:rsidR="0097013D" w:rsidRPr="00BC46CC">
        <w:rPr>
          <w:rFonts w:ascii="Times New Roman" w:hAnsi="Times New Roman" w:cs="Times New Roman"/>
        </w:rPr>
        <w:t xml:space="preserve"> from parking payments as well as the amount refunded. </w:t>
      </w:r>
    </w:p>
    <w:p w14:paraId="6C303F03" w14:textId="516C66F5" w:rsidR="005A06F7" w:rsidRPr="00BC46CC" w:rsidRDefault="005A06F7" w:rsidP="00244E7C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10.</w:t>
      </w:r>
      <w:r w:rsidR="005B78C6" w:rsidRPr="00BC46CC">
        <w:rPr>
          <w:rFonts w:ascii="Times New Roman" w:hAnsi="Times New Roman" w:cs="Times New Roman"/>
          <w:b/>
          <w:bCs/>
        </w:rPr>
        <w:t xml:space="preserve"> Receipt of Payment Report:</w:t>
      </w:r>
      <w:r w:rsidR="005B534D" w:rsidRPr="00BC46CC">
        <w:rPr>
          <w:rFonts w:ascii="Times New Roman" w:hAnsi="Times New Roman" w:cs="Times New Roman"/>
          <w:b/>
          <w:bCs/>
        </w:rPr>
        <w:t xml:space="preserve"> </w:t>
      </w:r>
      <w:r w:rsidR="00407338" w:rsidRPr="00BC46CC">
        <w:rPr>
          <w:rFonts w:ascii="Times New Roman" w:hAnsi="Times New Roman" w:cs="Times New Roman"/>
        </w:rPr>
        <w:t xml:space="preserve">This will give drivers a receipt for what they paid for each booking. </w:t>
      </w:r>
    </w:p>
    <w:p w14:paraId="16C7F091" w14:textId="77777777" w:rsidR="003A1116" w:rsidRPr="00BC46CC" w:rsidRDefault="003A1116" w:rsidP="00244E7C">
      <w:pPr>
        <w:rPr>
          <w:rFonts w:ascii="Times New Roman" w:hAnsi="Times New Roman" w:cs="Times New Roman"/>
        </w:rPr>
      </w:pPr>
    </w:p>
    <w:p w14:paraId="234A81E0" w14:textId="7E20AA49" w:rsidR="003A1116" w:rsidRPr="00BC46CC" w:rsidRDefault="00492B25" w:rsidP="00507698">
      <w:pPr>
        <w:pStyle w:val="Heading2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7. Sprint 1 Plan</w:t>
      </w:r>
    </w:p>
    <w:p w14:paraId="40A52931" w14:textId="75264253" w:rsidR="00A77452" w:rsidRPr="00BC46CC" w:rsidRDefault="00507698" w:rsidP="00507698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This sprint will focus on the main topic of </w:t>
      </w:r>
      <w:r w:rsidR="00743035" w:rsidRPr="00BC46CC">
        <w:rPr>
          <w:rFonts w:ascii="Times New Roman" w:hAnsi="Times New Roman" w:cs="Times New Roman"/>
        </w:rPr>
        <w:t xml:space="preserve">setting up the basic system for managing different parking lot locations. It will also aid in setting up parking lot owner accounts. These tasks </w:t>
      </w:r>
      <w:r w:rsidR="00A74C8D" w:rsidRPr="00BC46CC">
        <w:rPr>
          <w:rFonts w:ascii="Times New Roman" w:hAnsi="Times New Roman" w:cs="Times New Roman"/>
        </w:rPr>
        <w:t xml:space="preserve">should be done first </w:t>
      </w:r>
      <w:proofErr w:type="gramStart"/>
      <w:r w:rsidR="00A74C8D" w:rsidRPr="00BC46CC">
        <w:rPr>
          <w:rFonts w:ascii="Times New Roman" w:hAnsi="Times New Roman" w:cs="Times New Roman"/>
        </w:rPr>
        <w:t>due to the fact that</w:t>
      </w:r>
      <w:proofErr w:type="gramEnd"/>
      <w:r w:rsidR="00A74C8D" w:rsidRPr="00BC46CC">
        <w:rPr>
          <w:rFonts w:ascii="Times New Roman" w:hAnsi="Times New Roman" w:cs="Times New Roman"/>
        </w:rPr>
        <w:t xml:space="preserve"> the app needs this information </w:t>
      </w:r>
      <w:r w:rsidR="005F46C3" w:rsidRPr="00BC46CC">
        <w:rPr>
          <w:rFonts w:ascii="Times New Roman" w:hAnsi="Times New Roman" w:cs="Times New Roman"/>
        </w:rPr>
        <w:t xml:space="preserve">before drivers can make any bookings. </w:t>
      </w:r>
    </w:p>
    <w:p w14:paraId="40AB4AE9" w14:textId="77777777" w:rsidR="001B23CE" w:rsidRPr="00BC46CC" w:rsidRDefault="001B23CE" w:rsidP="00507698">
      <w:pPr>
        <w:rPr>
          <w:rFonts w:ascii="Times New Roman" w:hAnsi="Times New Roman" w:cs="Times New Roman"/>
        </w:rPr>
      </w:pPr>
    </w:p>
    <w:p w14:paraId="2ED6582C" w14:textId="07B5CA57" w:rsidR="005F46C3" w:rsidRPr="00BC46CC" w:rsidRDefault="001B23CE" w:rsidP="001B23CE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7.1 Sprint Length and the Ultimate Goal</w:t>
      </w:r>
    </w:p>
    <w:p w14:paraId="3699DB6F" w14:textId="52F0E677" w:rsidR="00A77452" w:rsidRPr="00BC46CC" w:rsidRDefault="00773C00" w:rsidP="001B23CE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This sprint is going to last roughly two weeks. It is important to note that the owner screens will be added in a sprint down the line. The goal of this one is to allow </w:t>
      </w:r>
      <w:r w:rsidR="008B25B0" w:rsidRPr="00BC46CC">
        <w:rPr>
          <w:rFonts w:ascii="Times New Roman" w:hAnsi="Times New Roman" w:cs="Times New Roman"/>
        </w:rPr>
        <w:t xml:space="preserve">parking lot owners to be able to log in, make an account, save prices, update open spaces, and save their locations. </w:t>
      </w:r>
    </w:p>
    <w:p w14:paraId="45A55812" w14:textId="77777777" w:rsidR="00317F6B" w:rsidRPr="00BC46CC" w:rsidRDefault="00317F6B" w:rsidP="001B23CE">
      <w:pPr>
        <w:rPr>
          <w:rFonts w:ascii="Times New Roman" w:hAnsi="Times New Roman" w:cs="Times New Roman"/>
        </w:rPr>
      </w:pPr>
    </w:p>
    <w:p w14:paraId="0F27E7FB" w14:textId="18DBF16C" w:rsidR="00367CDA" w:rsidRPr="00BC46CC" w:rsidRDefault="00367CDA" w:rsidP="00317F6B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7.2 </w:t>
      </w:r>
      <w:r w:rsidR="00317F6B" w:rsidRPr="00BC46CC">
        <w:rPr>
          <w:rFonts w:ascii="Times New Roman" w:hAnsi="Times New Roman" w:cs="Times New Roman"/>
        </w:rPr>
        <w:t>Tasks for Sprint 1</w:t>
      </w:r>
    </w:p>
    <w:p w14:paraId="25A55300" w14:textId="7AE61E57" w:rsidR="00317F6B" w:rsidRPr="00BC46CC" w:rsidRDefault="00317F6B" w:rsidP="00317F6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 xml:space="preserve">1. </w:t>
      </w:r>
      <w:r w:rsidR="003B77CD" w:rsidRPr="00BC46CC">
        <w:rPr>
          <w:rFonts w:ascii="Times New Roman" w:hAnsi="Times New Roman" w:cs="Times New Roman"/>
          <w:b/>
          <w:bCs/>
        </w:rPr>
        <w:t xml:space="preserve">Updating Open Spots: </w:t>
      </w:r>
      <w:r w:rsidR="00C2378B" w:rsidRPr="00BC46CC">
        <w:rPr>
          <w:rFonts w:ascii="Times New Roman" w:hAnsi="Times New Roman" w:cs="Times New Roman"/>
        </w:rPr>
        <w:t xml:space="preserve">This should save the number of open spots at each location. </w:t>
      </w:r>
    </w:p>
    <w:p w14:paraId="6524BC97" w14:textId="2276951B" w:rsidR="00317F6B" w:rsidRPr="00BC46CC" w:rsidRDefault="00317F6B" w:rsidP="00317F6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2.</w:t>
      </w:r>
      <w:r w:rsidR="003B77CD" w:rsidRPr="00BC46CC">
        <w:rPr>
          <w:rFonts w:ascii="Times New Roman" w:hAnsi="Times New Roman" w:cs="Times New Roman"/>
          <w:b/>
          <w:bCs/>
        </w:rPr>
        <w:t xml:space="preserve"> Updating the Location Information:</w:t>
      </w:r>
      <w:r w:rsidR="00C2378B" w:rsidRPr="00BC46CC">
        <w:rPr>
          <w:rFonts w:ascii="Times New Roman" w:hAnsi="Times New Roman" w:cs="Times New Roman"/>
          <w:b/>
          <w:bCs/>
        </w:rPr>
        <w:t xml:space="preserve"> </w:t>
      </w:r>
      <w:r w:rsidR="00EA1003" w:rsidRPr="00BC46CC">
        <w:rPr>
          <w:rFonts w:ascii="Times New Roman" w:hAnsi="Times New Roman" w:cs="Times New Roman"/>
        </w:rPr>
        <w:t xml:space="preserve">A location’s hours, address, and rules should be able to be saved. </w:t>
      </w:r>
    </w:p>
    <w:p w14:paraId="4BD75A7F" w14:textId="3004E132" w:rsidR="00317F6B" w:rsidRPr="00BC46CC" w:rsidRDefault="00317F6B" w:rsidP="00317F6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3.</w:t>
      </w:r>
      <w:r w:rsidR="003B77CD" w:rsidRPr="00BC46CC">
        <w:rPr>
          <w:rFonts w:ascii="Times New Roman" w:hAnsi="Times New Roman" w:cs="Times New Roman"/>
          <w:b/>
          <w:bCs/>
        </w:rPr>
        <w:t xml:space="preserve"> Saving Locations: </w:t>
      </w:r>
      <w:r w:rsidR="002E1685" w:rsidRPr="00BC46CC">
        <w:rPr>
          <w:rFonts w:ascii="Times New Roman" w:hAnsi="Times New Roman" w:cs="Times New Roman"/>
        </w:rPr>
        <w:t xml:space="preserve">You should be able to save new parking locations under the right account. </w:t>
      </w:r>
    </w:p>
    <w:p w14:paraId="0627B6C9" w14:textId="352256DF" w:rsidR="00317F6B" w:rsidRPr="00BC46CC" w:rsidRDefault="00317F6B" w:rsidP="00317F6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4.</w:t>
      </w:r>
      <w:r w:rsidR="003B77CD" w:rsidRPr="00BC46CC">
        <w:rPr>
          <w:rFonts w:ascii="Times New Roman" w:hAnsi="Times New Roman" w:cs="Times New Roman"/>
          <w:b/>
          <w:bCs/>
        </w:rPr>
        <w:t xml:space="preserve"> Controlling </w:t>
      </w:r>
      <w:r w:rsidR="00960A10" w:rsidRPr="00BC46CC">
        <w:rPr>
          <w:rFonts w:ascii="Times New Roman" w:hAnsi="Times New Roman" w:cs="Times New Roman"/>
          <w:b/>
          <w:bCs/>
        </w:rPr>
        <w:t xml:space="preserve">Account Access: </w:t>
      </w:r>
      <w:r w:rsidR="00125943" w:rsidRPr="00BC46CC">
        <w:rPr>
          <w:rFonts w:ascii="Times New Roman" w:hAnsi="Times New Roman" w:cs="Times New Roman"/>
        </w:rPr>
        <w:t xml:space="preserve">Make sure that owners can only manage their own locations. </w:t>
      </w:r>
    </w:p>
    <w:p w14:paraId="2FDDC826" w14:textId="2475B46F" w:rsidR="00317F6B" w:rsidRPr="00BC46CC" w:rsidRDefault="00317F6B" w:rsidP="00317F6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5.</w:t>
      </w:r>
      <w:r w:rsidR="00960A10" w:rsidRPr="00BC46CC">
        <w:rPr>
          <w:rFonts w:ascii="Times New Roman" w:hAnsi="Times New Roman" w:cs="Times New Roman"/>
          <w:b/>
          <w:bCs/>
        </w:rPr>
        <w:t xml:space="preserve"> Log In:</w:t>
      </w:r>
      <w:r w:rsidR="00125943" w:rsidRPr="00BC46CC">
        <w:rPr>
          <w:rFonts w:ascii="Times New Roman" w:hAnsi="Times New Roman" w:cs="Times New Roman"/>
          <w:b/>
          <w:bCs/>
        </w:rPr>
        <w:t xml:space="preserve"> </w:t>
      </w:r>
      <w:r w:rsidR="00906BBA" w:rsidRPr="00BC46CC">
        <w:rPr>
          <w:rFonts w:ascii="Times New Roman" w:hAnsi="Times New Roman" w:cs="Times New Roman"/>
        </w:rPr>
        <w:t xml:space="preserve">Before allowing entry, the users’ email and password should be checked. </w:t>
      </w:r>
    </w:p>
    <w:p w14:paraId="4ABB93E8" w14:textId="524E766A" w:rsidR="00317F6B" w:rsidRPr="00BC46CC" w:rsidRDefault="00317F6B" w:rsidP="00317F6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6.</w:t>
      </w:r>
      <w:r w:rsidR="00960A10" w:rsidRPr="00BC46CC">
        <w:rPr>
          <w:rFonts w:ascii="Times New Roman" w:hAnsi="Times New Roman" w:cs="Times New Roman"/>
          <w:b/>
          <w:bCs/>
        </w:rPr>
        <w:t xml:space="preserve"> Log Out: </w:t>
      </w:r>
      <w:r w:rsidR="00906BBA" w:rsidRPr="00BC46CC">
        <w:rPr>
          <w:rFonts w:ascii="Times New Roman" w:hAnsi="Times New Roman" w:cs="Times New Roman"/>
        </w:rPr>
        <w:t xml:space="preserve">Users should be able to safely log out of accounts. </w:t>
      </w:r>
    </w:p>
    <w:p w14:paraId="598B7002" w14:textId="1FCAF6A1" w:rsidR="00317F6B" w:rsidRPr="00BC46CC" w:rsidRDefault="00317F6B" w:rsidP="00317F6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7.</w:t>
      </w:r>
      <w:r w:rsidR="00960A10" w:rsidRPr="00BC46CC">
        <w:rPr>
          <w:rFonts w:ascii="Times New Roman" w:hAnsi="Times New Roman" w:cs="Times New Roman"/>
          <w:b/>
          <w:bCs/>
        </w:rPr>
        <w:t xml:space="preserve"> Creating a Parking Lot Owner Account: </w:t>
      </w:r>
      <w:r w:rsidR="0010087A" w:rsidRPr="00BC46CC">
        <w:rPr>
          <w:rFonts w:ascii="Times New Roman" w:hAnsi="Times New Roman" w:cs="Times New Roman"/>
        </w:rPr>
        <w:t xml:space="preserve">Owners should be allowed to create an account to manage and update their locations. </w:t>
      </w:r>
    </w:p>
    <w:p w14:paraId="2F3B9A09" w14:textId="7F81EC28" w:rsidR="00317F6B" w:rsidRPr="00BC46CC" w:rsidRDefault="00317F6B" w:rsidP="00317F6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b/>
          <w:bCs/>
        </w:rPr>
        <w:t>8.</w:t>
      </w:r>
      <w:r w:rsidR="00960A10" w:rsidRPr="00BC46CC">
        <w:rPr>
          <w:rFonts w:ascii="Times New Roman" w:hAnsi="Times New Roman" w:cs="Times New Roman"/>
          <w:b/>
          <w:bCs/>
        </w:rPr>
        <w:t xml:space="preserve"> </w:t>
      </w:r>
      <w:r w:rsidR="00C2378B" w:rsidRPr="00BC46CC">
        <w:rPr>
          <w:rFonts w:ascii="Times New Roman" w:hAnsi="Times New Roman" w:cs="Times New Roman"/>
          <w:b/>
          <w:bCs/>
        </w:rPr>
        <w:t xml:space="preserve">Saving Prices for Parking: </w:t>
      </w:r>
      <w:r w:rsidR="00F17BDB" w:rsidRPr="00BC46CC">
        <w:rPr>
          <w:rFonts w:ascii="Times New Roman" w:hAnsi="Times New Roman" w:cs="Times New Roman"/>
        </w:rPr>
        <w:t xml:space="preserve">Parking lot owners should be able to save their prices. </w:t>
      </w:r>
    </w:p>
    <w:p w14:paraId="301D36E3" w14:textId="77777777" w:rsidR="00A77452" w:rsidRPr="00BC46CC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CE3F1" w14:textId="60FFBB05" w:rsidR="00F17BDB" w:rsidRPr="00BC46CC" w:rsidRDefault="00F17BDB" w:rsidP="007A7324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7.3 </w:t>
      </w:r>
      <w:r w:rsidR="007A7324" w:rsidRPr="00BC46CC">
        <w:rPr>
          <w:rFonts w:ascii="Times New Roman" w:hAnsi="Times New Roman" w:cs="Times New Roman"/>
        </w:rPr>
        <w:t>Work Verification</w:t>
      </w:r>
    </w:p>
    <w:p w14:paraId="10B87B55" w14:textId="78F2D403" w:rsidR="00A77452" w:rsidRPr="00BC46CC" w:rsidRDefault="007A7324" w:rsidP="007A7324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Each of these tasks need to be verified that they were done correctly before </w:t>
      </w:r>
      <w:r w:rsidR="0070686B" w:rsidRPr="00BC46CC">
        <w:rPr>
          <w:rFonts w:ascii="Times New Roman" w:hAnsi="Times New Roman" w:cs="Times New Roman"/>
        </w:rPr>
        <w:t xml:space="preserve">being verified as complete. The system should also be able to reject when </w:t>
      </w:r>
      <w:r w:rsidR="0041452A" w:rsidRPr="00BC46CC">
        <w:rPr>
          <w:rFonts w:ascii="Times New Roman" w:hAnsi="Times New Roman" w:cs="Times New Roman"/>
        </w:rPr>
        <w:t>one’s</w:t>
      </w:r>
      <w:r w:rsidR="0070686B" w:rsidRPr="00BC46CC">
        <w:rPr>
          <w:rFonts w:ascii="Times New Roman" w:hAnsi="Times New Roman" w:cs="Times New Roman"/>
        </w:rPr>
        <w:t xml:space="preserve"> </w:t>
      </w:r>
      <w:r w:rsidR="00296E71" w:rsidRPr="00BC46CC">
        <w:rPr>
          <w:rFonts w:ascii="Times New Roman" w:hAnsi="Times New Roman" w:cs="Times New Roman"/>
        </w:rPr>
        <w:t xml:space="preserve">log </w:t>
      </w:r>
      <w:r w:rsidR="00141827" w:rsidRPr="00BC46CC">
        <w:rPr>
          <w:rFonts w:ascii="Times New Roman" w:hAnsi="Times New Roman" w:cs="Times New Roman"/>
        </w:rPr>
        <w:t>in</w:t>
      </w:r>
      <w:r w:rsidR="00296E71" w:rsidRPr="00BC46CC">
        <w:rPr>
          <w:rFonts w:ascii="Times New Roman" w:hAnsi="Times New Roman" w:cs="Times New Roman"/>
        </w:rPr>
        <w:t xml:space="preserve"> information is not correct. Owners should also not be allowed to change </w:t>
      </w:r>
      <w:r w:rsidR="00291E00" w:rsidRPr="00BC46CC">
        <w:rPr>
          <w:rFonts w:ascii="Times New Roman" w:hAnsi="Times New Roman" w:cs="Times New Roman"/>
        </w:rPr>
        <w:t>other</w:t>
      </w:r>
      <w:r w:rsidR="00296E71" w:rsidRPr="00BC46CC">
        <w:rPr>
          <w:rFonts w:ascii="Times New Roman" w:hAnsi="Times New Roman" w:cs="Times New Roman"/>
        </w:rPr>
        <w:t xml:space="preserve"> </w:t>
      </w:r>
      <w:r w:rsidR="00291E00" w:rsidRPr="00BC46CC">
        <w:rPr>
          <w:rFonts w:ascii="Times New Roman" w:hAnsi="Times New Roman" w:cs="Times New Roman"/>
        </w:rPr>
        <w:t>owners’</w:t>
      </w:r>
      <w:r w:rsidR="00296E71" w:rsidRPr="00BC46CC">
        <w:rPr>
          <w:rFonts w:ascii="Times New Roman" w:hAnsi="Times New Roman" w:cs="Times New Roman"/>
        </w:rPr>
        <w:t xml:space="preserve"> details. These checks are going to make sure that </w:t>
      </w:r>
      <w:r w:rsidR="00291E00" w:rsidRPr="00BC46CC">
        <w:rPr>
          <w:rFonts w:ascii="Times New Roman" w:hAnsi="Times New Roman" w:cs="Times New Roman"/>
        </w:rPr>
        <w:t xml:space="preserve">owners will be able to get into their accounts and that their parking information will save the right way. </w:t>
      </w:r>
    </w:p>
    <w:p w14:paraId="52F0341C" w14:textId="77777777" w:rsidR="00A77452" w:rsidRPr="00BC46CC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3AB72" w14:textId="5886D6C4" w:rsidR="0008109F" w:rsidRPr="00BC46CC" w:rsidRDefault="00E57925" w:rsidP="00E57925">
      <w:pPr>
        <w:pStyle w:val="Heading3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lastRenderedPageBreak/>
        <w:t>7.4 Trello Board</w:t>
      </w:r>
    </w:p>
    <w:p w14:paraId="46623835" w14:textId="7E13CD38" w:rsidR="00FD7B25" w:rsidRPr="00BC46CC" w:rsidRDefault="00FD7B25" w:rsidP="00FD7B25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  <w:noProof/>
        </w:rPr>
        <w:drawing>
          <wp:inline distT="0" distB="0" distL="0" distR="0" wp14:anchorId="58B4CF9C" wp14:editId="5CFEFA41">
            <wp:extent cx="5943600" cy="3207385"/>
            <wp:effectExtent l="0" t="0" r="0" b="0"/>
            <wp:docPr id="5695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23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FA8E" w14:textId="48DAE058" w:rsidR="00FD7B25" w:rsidRPr="00BC46CC" w:rsidRDefault="00582E76" w:rsidP="00FD7B25">
      <w:pPr>
        <w:rPr>
          <w:rFonts w:ascii="Times New Roman" w:hAnsi="Times New Roman" w:cs="Times New Roman"/>
          <w:b/>
          <w:bCs/>
        </w:rPr>
      </w:pPr>
      <w:r w:rsidRPr="00BC46CC">
        <w:rPr>
          <w:rFonts w:ascii="Times New Roman" w:hAnsi="Times New Roman" w:cs="Times New Roman"/>
          <w:b/>
          <w:bCs/>
        </w:rPr>
        <w:t>Figure 2. Trello Board and Sprint 1 Plan for the Smart Parking Platform</w:t>
      </w:r>
    </w:p>
    <w:p w14:paraId="3074AE01" w14:textId="77777777" w:rsidR="001D0BEB" w:rsidRPr="00BC46CC" w:rsidRDefault="001D0BEB" w:rsidP="001D0BEB">
      <w:pPr>
        <w:rPr>
          <w:rFonts w:ascii="Times New Roman" w:hAnsi="Times New Roman" w:cs="Times New Roman"/>
        </w:rPr>
      </w:pPr>
    </w:p>
    <w:p w14:paraId="73956D8B" w14:textId="39B00320" w:rsidR="001D0BEB" w:rsidRPr="00BC46CC" w:rsidRDefault="0088082E" w:rsidP="001D0BEB">
      <w:pPr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 xml:space="preserve">Trello Board Link: </w:t>
      </w:r>
      <w:hyperlink r:id="rId9" w:history="1">
        <w:r w:rsidR="001D0BEB" w:rsidRPr="00BC46CC">
          <w:rPr>
            <w:rStyle w:val="Hyperlink"/>
            <w:rFonts w:ascii="Times New Roman" w:hAnsi="Times New Roman" w:cs="Times New Roman"/>
          </w:rPr>
          <w:t>SMART PARKING PLATFORM SPREADSHEET.csv</w:t>
        </w:r>
      </w:hyperlink>
    </w:p>
    <w:p w14:paraId="38E6B60E" w14:textId="46985127" w:rsidR="00A77452" w:rsidRPr="00BC46CC" w:rsidRDefault="00A77452" w:rsidP="0088082E">
      <w:pPr>
        <w:rPr>
          <w:rFonts w:ascii="Times New Roman" w:hAnsi="Times New Roman" w:cs="Times New Roman"/>
        </w:rPr>
      </w:pPr>
    </w:p>
    <w:p w14:paraId="74D2CE86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6B3AE3A3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0E1B4A2B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3AF91492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3883D487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3D251F44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67B16E6D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48085F63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3095FBBB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2BDBB9E2" w14:textId="77777777" w:rsidR="001D0BEB" w:rsidRPr="00BC46CC" w:rsidRDefault="001D0BEB" w:rsidP="0088082E">
      <w:pPr>
        <w:rPr>
          <w:rFonts w:ascii="Times New Roman" w:hAnsi="Times New Roman" w:cs="Times New Roman"/>
        </w:rPr>
      </w:pPr>
    </w:p>
    <w:p w14:paraId="736921A1" w14:textId="77777777" w:rsidR="00A77452" w:rsidRPr="00BC46CC" w:rsidRDefault="00A7745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360D7" w14:textId="05E31354" w:rsidR="005A1332" w:rsidRPr="00BC46CC" w:rsidRDefault="005A133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46CC">
        <w:rPr>
          <w:rFonts w:ascii="Times New Roman" w:hAnsi="Times New Roman" w:cs="Times New Roman"/>
          <w:b/>
          <w:bCs/>
          <w:sz w:val="28"/>
          <w:szCs w:val="28"/>
        </w:rPr>
        <w:lastRenderedPageBreak/>
        <w:t>Sources</w:t>
      </w:r>
    </w:p>
    <w:p w14:paraId="33A3E239" w14:textId="5F63980A" w:rsidR="00DF2A28" w:rsidRPr="00BC46CC" w:rsidRDefault="00DF2A28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[1] ParkMobile, LLC. “ParkHouston.” Google Play. ParkHouston app description. Accessed September 10, 2026.</w:t>
      </w:r>
    </w:p>
    <w:p w14:paraId="740D484D" w14:textId="5652E2C1" w:rsidR="008703A9" w:rsidRPr="00BC46CC" w:rsidRDefault="00F30502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[2] ParkMobile. “Can I extend a parking session?” ParkMobile Customer Care. Parking session extension information. Accessed September 10, 2026.</w:t>
      </w:r>
    </w:p>
    <w:p w14:paraId="24E77CFA" w14:textId="21306FD8" w:rsidR="00AC0A0B" w:rsidRPr="00BC46CC" w:rsidRDefault="008712D9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[3] ParkWhiz. “How to book parking.” ParkWhiz booking instructions. Accessed September 10, 2026.</w:t>
      </w:r>
    </w:p>
    <w:p w14:paraId="29045C97" w14:textId="6E1B4F4D" w:rsidR="00ED5A60" w:rsidRPr="00BC46CC" w:rsidRDefault="00ED5A60" w:rsidP="00A12119">
      <w:pPr>
        <w:spacing w:line="276" w:lineRule="auto"/>
        <w:rPr>
          <w:rFonts w:ascii="Times New Roman" w:hAnsi="Times New Roman" w:cs="Times New Roman"/>
        </w:rPr>
      </w:pPr>
      <w:r w:rsidRPr="00BC46CC">
        <w:rPr>
          <w:rFonts w:ascii="Times New Roman" w:hAnsi="Times New Roman" w:cs="Times New Roman"/>
        </w:rPr>
        <w:t>[</w:t>
      </w:r>
      <w:r w:rsidR="00AC0A0B" w:rsidRPr="00BC46CC">
        <w:rPr>
          <w:rFonts w:ascii="Times New Roman" w:hAnsi="Times New Roman" w:cs="Times New Roman"/>
        </w:rPr>
        <w:t>4</w:t>
      </w:r>
      <w:r w:rsidRPr="00BC46CC">
        <w:rPr>
          <w:rFonts w:ascii="Times New Roman" w:hAnsi="Times New Roman" w:cs="Times New Roman"/>
        </w:rPr>
        <w:t>] SpotHero. “Find and Compare Parking in Houston.” Houston parking page. Accessed September 10, 2026.</w:t>
      </w:r>
    </w:p>
    <w:sectPr w:rsidR="00ED5A60" w:rsidRPr="00BC46C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1F68A" w14:textId="77777777" w:rsidR="00AC1D85" w:rsidRDefault="00AC1D85" w:rsidP="00B20D5C">
      <w:pPr>
        <w:spacing w:after="0" w:line="240" w:lineRule="auto"/>
      </w:pPr>
      <w:r>
        <w:separator/>
      </w:r>
    </w:p>
  </w:endnote>
  <w:endnote w:type="continuationSeparator" w:id="0">
    <w:p w14:paraId="12BF89F7" w14:textId="77777777" w:rsidR="00AC1D85" w:rsidRDefault="00AC1D85" w:rsidP="00B20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3176F" w14:textId="77777777" w:rsidR="00AC1D85" w:rsidRDefault="00AC1D85" w:rsidP="00B20D5C">
      <w:pPr>
        <w:spacing w:after="0" w:line="240" w:lineRule="auto"/>
      </w:pPr>
      <w:r>
        <w:separator/>
      </w:r>
    </w:p>
  </w:footnote>
  <w:footnote w:type="continuationSeparator" w:id="0">
    <w:p w14:paraId="22B0E930" w14:textId="77777777" w:rsidR="00AC1D85" w:rsidRDefault="00AC1D85" w:rsidP="00B20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CFA7D" w14:textId="38548AF8" w:rsidR="00FE6C4B" w:rsidRPr="00FE6C4B" w:rsidRDefault="00FE6C4B">
    <w:pPr>
      <w:pStyle w:val="Header"/>
      <w:jc w:val="right"/>
      <w:rPr>
        <w:rFonts w:ascii="Times New Roman" w:hAnsi="Times New Roman" w:cs="Times New Roman"/>
      </w:rPr>
    </w:pPr>
    <w:r w:rsidRPr="00FE6C4B">
      <w:rPr>
        <w:rFonts w:ascii="Times New Roman" w:hAnsi="Times New Roman" w:cs="Times New Roman"/>
      </w:rPr>
      <w:t xml:space="preserve">Version </w:t>
    </w:r>
    <w:r w:rsidR="00046B36">
      <w:rPr>
        <w:rFonts w:ascii="Times New Roman" w:hAnsi="Times New Roman" w:cs="Times New Roman"/>
      </w:rPr>
      <w:t>3</w:t>
    </w:r>
    <w:r w:rsidRPr="00FE6C4B">
      <w:rPr>
        <w:rFonts w:ascii="Times New Roman" w:hAnsi="Times New Roman" w:cs="Times New Roman"/>
      </w:rPr>
      <w:t xml:space="preserve">.0 | Zwernemann </w:t>
    </w:r>
    <w:sdt>
      <w:sdtPr>
        <w:rPr>
          <w:rFonts w:ascii="Times New Roman" w:hAnsi="Times New Roman" w:cs="Times New Roman"/>
        </w:rPr>
        <w:id w:val="202921411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E6C4B">
          <w:rPr>
            <w:rFonts w:ascii="Times New Roman" w:hAnsi="Times New Roman" w:cs="Times New Roman"/>
          </w:rPr>
          <w:fldChar w:fldCharType="begin"/>
        </w:r>
        <w:r w:rsidRPr="00FE6C4B">
          <w:rPr>
            <w:rFonts w:ascii="Times New Roman" w:hAnsi="Times New Roman" w:cs="Times New Roman"/>
          </w:rPr>
          <w:instrText xml:space="preserve"> PAGE   \* MERGEFORMAT </w:instrText>
        </w:r>
        <w:r w:rsidRPr="00FE6C4B">
          <w:rPr>
            <w:rFonts w:ascii="Times New Roman" w:hAnsi="Times New Roman" w:cs="Times New Roman"/>
          </w:rPr>
          <w:fldChar w:fldCharType="separate"/>
        </w:r>
        <w:r w:rsidRPr="00FE6C4B">
          <w:rPr>
            <w:rFonts w:ascii="Times New Roman" w:hAnsi="Times New Roman" w:cs="Times New Roman"/>
            <w:noProof/>
          </w:rPr>
          <w:t>2</w:t>
        </w:r>
        <w:r w:rsidRPr="00FE6C4B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3FBA8179" w14:textId="130BCC45" w:rsidR="00DC4F63" w:rsidRPr="00DC4F63" w:rsidRDefault="00DC4F63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7FD"/>
    <w:multiLevelType w:val="hybridMultilevel"/>
    <w:tmpl w:val="5E66C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91E15"/>
    <w:multiLevelType w:val="hybridMultilevel"/>
    <w:tmpl w:val="67E88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53903"/>
    <w:multiLevelType w:val="hybridMultilevel"/>
    <w:tmpl w:val="F2B6B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D37"/>
    <w:multiLevelType w:val="hybridMultilevel"/>
    <w:tmpl w:val="6B482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01EC9"/>
    <w:multiLevelType w:val="hybridMultilevel"/>
    <w:tmpl w:val="57060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A0057"/>
    <w:multiLevelType w:val="hybridMultilevel"/>
    <w:tmpl w:val="8C4E3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92D9E"/>
    <w:multiLevelType w:val="hybridMultilevel"/>
    <w:tmpl w:val="74B0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26574"/>
    <w:multiLevelType w:val="hybridMultilevel"/>
    <w:tmpl w:val="76A06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B325D"/>
    <w:multiLevelType w:val="multilevel"/>
    <w:tmpl w:val="BB5439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7FE2139"/>
    <w:multiLevelType w:val="hybridMultilevel"/>
    <w:tmpl w:val="8FCAA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561F0"/>
    <w:multiLevelType w:val="multilevel"/>
    <w:tmpl w:val="22DE081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BB10FE2"/>
    <w:multiLevelType w:val="hybridMultilevel"/>
    <w:tmpl w:val="FBD0F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B7344"/>
    <w:multiLevelType w:val="multilevel"/>
    <w:tmpl w:val="B6DC9F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4D2C5A3F"/>
    <w:multiLevelType w:val="hybridMultilevel"/>
    <w:tmpl w:val="EB82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84233"/>
    <w:multiLevelType w:val="hybridMultilevel"/>
    <w:tmpl w:val="856AB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00792"/>
    <w:multiLevelType w:val="hybridMultilevel"/>
    <w:tmpl w:val="19D21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222A3"/>
    <w:multiLevelType w:val="hybridMultilevel"/>
    <w:tmpl w:val="22904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7200F"/>
    <w:multiLevelType w:val="hybridMultilevel"/>
    <w:tmpl w:val="3A82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B46DB"/>
    <w:multiLevelType w:val="hybridMultilevel"/>
    <w:tmpl w:val="2376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FC2F65"/>
    <w:multiLevelType w:val="multilevel"/>
    <w:tmpl w:val="660AF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8AC6D3F"/>
    <w:multiLevelType w:val="hybridMultilevel"/>
    <w:tmpl w:val="EEFE4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59520D"/>
    <w:multiLevelType w:val="hybridMultilevel"/>
    <w:tmpl w:val="290E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558798">
    <w:abstractNumId w:val="3"/>
  </w:num>
  <w:num w:numId="2" w16cid:durableId="420951454">
    <w:abstractNumId w:val="19"/>
  </w:num>
  <w:num w:numId="3" w16cid:durableId="281109028">
    <w:abstractNumId w:val="7"/>
  </w:num>
  <w:num w:numId="4" w16cid:durableId="39063544">
    <w:abstractNumId w:val="5"/>
  </w:num>
  <w:num w:numId="5" w16cid:durableId="1505122345">
    <w:abstractNumId w:val="20"/>
  </w:num>
  <w:num w:numId="6" w16cid:durableId="369187575">
    <w:abstractNumId w:val="15"/>
  </w:num>
  <w:num w:numId="7" w16cid:durableId="1536968863">
    <w:abstractNumId w:val="14"/>
  </w:num>
  <w:num w:numId="8" w16cid:durableId="1764909501">
    <w:abstractNumId w:val="12"/>
  </w:num>
  <w:num w:numId="9" w16cid:durableId="1099374599">
    <w:abstractNumId w:val="10"/>
  </w:num>
  <w:num w:numId="10" w16cid:durableId="85469594">
    <w:abstractNumId w:val="8"/>
  </w:num>
  <w:num w:numId="11" w16cid:durableId="233128489">
    <w:abstractNumId w:val="16"/>
  </w:num>
  <w:num w:numId="12" w16cid:durableId="904099024">
    <w:abstractNumId w:val="6"/>
  </w:num>
  <w:num w:numId="13" w16cid:durableId="1982155102">
    <w:abstractNumId w:val="13"/>
  </w:num>
  <w:num w:numId="14" w16cid:durableId="816610204">
    <w:abstractNumId w:val="17"/>
  </w:num>
  <w:num w:numId="15" w16cid:durableId="1710914604">
    <w:abstractNumId w:val="21"/>
  </w:num>
  <w:num w:numId="16" w16cid:durableId="1058556490">
    <w:abstractNumId w:val="9"/>
  </w:num>
  <w:num w:numId="17" w16cid:durableId="679241459">
    <w:abstractNumId w:val="11"/>
  </w:num>
  <w:num w:numId="18" w16cid:durableId="657612256">
    <w:abstractNumId w:val="4"/>
  </w:num>
  <w:num w:numId="19" w16cid:durableId="596449211">
    <w:abstractNumId w:val="2"/>
  </w:num>
  <w:num w:numId="20" w16cid:durableId="126775867">
    <w:abstractNumId w:val="1"/>
  </w:num>
  <w:num w:numId="21" w16cid:durableId="1331908518">
    <w:abstractNumId w:val="18"/>
  </w:num>
  <w:num w:numId="22" w16cid:durableId="1632635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30"/>
    <w:rsid w:val="0000340C"/>
    <w:rsid w:val="000077D0"/>
    <w:rsid w:val="00012CF2"/>
    <w:rsid w:val="00013928"/>
    <w:rsid w:val="00016A47"/>
    <w:rsid w:val="00022883"/>
    <w:rsid w:val="00046B36"/>
    <w:rsid w:val="0005002D"/>
    <w:rsid w:val="00056BDD"/>
    <w:rsid w:val="00062AC3"/>
    <w:rsid w:val="00066EB1"/>
    <w:rsid w:val="00071125"/>
    <w:rsid w:val="0008109F"/>
    <w:rsid w:val="00081FA7"/>
    <w:rsid w:val="000A1FC0"/>
    <w:rsid w:val="000A2DDB"/>
    <w:rsid w:val="000A54D8"/>
    <w:rsid w:val="000B0A2E"/>
    <w:rsid w:val="000B51A0"/>
    <w:rsid w:val="000B680C"/>
    <w:rsid w:val="000B7071"/>
    <w:rsid w:val="000B7E9A"/>
    <w:rsid w:val="000C0F18"/>
    <w:rsid w:val="000C64FC"/>
    <w:rsid w:val="000C6E78"/>
    <w:rsid w:val="000D2C9F"/>
    <w:rsid w:val="000D2FDD"/>
    <w:rsid w:val="000D602A"/>
    <w:rsid w:val="000E36CB"/>
    <w:rsid w:val="000E7CCE"/>
    <w:rsid w:val="000F1906"/>
    <w:rsid w:val="0010087A"/>
    <w:rsid w:val="001066BC"/>
    <w:rsid w:val="00110F2B"/>
    <w:rsid w:val="00113BBF"/>
    <w:rsid w:val="0011724D"/>
    <w:rsid w:val="00121EA4"/>
    <w:rsid w:val="00125943"/>
    <w:rsid w:val="001274B4"/>
    <w:rsid w:val="00133C37"/>
    <w:rsid w:val="00141827"/>
    <w:rsid w:val="00144CCC"/>
    <w:rsid w:val="0015469A"/>
    <w:rsid w:val="00170A17"/>
    <w:rsid w:val="00170BEE"/>
    <w:rsid w:val="00172FC8"/>
    <w:rsid w:val="00177511"/>
    <w:rsid w:val="00182320"/>
    <w:rsid w:val="00196CF0"/>
    <w:rsid w:val="001A0DC3"/>
    <w:rsid w:val="001A61FF"/>
    <w:rsid w:val="001B23CE"/>
    <w:rsid w:val="001C21AF"/>
    <w:rsid w:val="001D0BEB"/>
    <w:rsid w:val="001D1872"/>
    <w:rsid w:val="001E3E2C"/>
    <w:rsid w:val="001E593E"/>
    <w:rsid w:val="001F2356"/>
    <w:rsid w:val="002065E9"/>
    <w:rsid w:val="002123A6"/>
    <w:rsid w:val="0021248F"/>
    <w:rsid w:val="00215A28"/>
    <w:rsid w:val="00220C21"/>
    <w:rsid w:val="00244E7C"/>
    <w:rsid w:val="0026363A"/>
    <w:rsid w:val="00291E00"/>
    <w:rsid w:val="00296E71"/>
    <w:rsid w:val="002B5C05"/>
    <w:rsid w:val="002C6888"/>
    <w:rsid w:val="002E1685"/>
    <w:rsid w:val="002F162D"/>
    <w:rsid w:val="002F21A0"/>
    <w:rsid w:val="003029AD"/>
    <w:rsid w:val="00305419"/>
    <w:rsid w:val="00306075"/>
    <w:rsid w:val="00314E68"/>
    <w:rsid w:val="003152AA"/>
    <w:rsid w:val="00316725"/>
    <w:rsid w:val="00317BA4"/>
    <w:rsid w:val="00317F6B"/>
    <w:rsid w:val="0032001C"/>
    <w:rsid w:val="00327A21"/>
    <w:rsid w:val="00332760"/>
    <w:rsid w:val="00343D91"/>
    <w:rsid w:val="003456E3"/>
    <w:rsid w:val="0036579A"/>
    <w:rsid w:val="00366680"/>
    <w:rsid w:val="00367CDA"/>
    <w:rsid w:val="00372351"/>
    <w:rsid w:val="003724F4"/>
    <w:rsid w:val="00373E72"/>
    <w:rsid w:val="00376264"/>
    <w:rsid w:val="00382769"/>
    <w:rsid w:val="00386032"/>
    <w:rsid w:val="00394EC2"/>
    <w:rsid w:val="00395683"/>
    <w:rsid w:val="003A1116"/>
    <w:rsid w:val="003A2D1C"/>
    <w:rsid w:val="003B0800"/>
    <w:rsid w:val="003B2A1A"/>
    <w:rsid w:val="003B2C39"/>
    <w:rsid w:val="003B77CD"/>
    <w:rsid w:val="003C1D14"/>
    <w:rsid w:val="003C274D"/>
    <w:rsid w:val="003C7C1D"/>
    <w:rsid w:val="003D051E"/>
    <w:rsid w:val="003D121D"/>
    <w:rsid w:val="003E2757"/>
    <w:rsid w:val="003E3311"/>
    <w:rsid w:val="003E51F8"/>
    <w:rsid w:val="003E7553"/>
    <w:rsid w:val="0040117F"/>
    <w:rsid w:val="004017AD"/>
    <w:rsid w:val="00407338"/>
    <w:rsid w:val="0041452A"/>
    <w:rsid w:val="00420233"/>
    <w:rsid w:val="00422E41"/>
    <w:rsid w:val="00441454"/>
    <w:rsid w:val="00445133"/>
    <w:rsid w:val="0044556D"/>
    <w:rsid w:val="00456BE7"/>
    <w:rsid w:val="00467F7F"/>
    <w:rsid w:val="00474DBB"/>
    <w:rsid w:val="00490F20"/>
    <w:rsid w:val="00492B25"/>
    <w:rsid w:val="0049487B"/>
    <w:rsid w:val="004A2FF1"/>
    <w:rsid w:val="004B09CE"/>
    <w:rsid w:val="004B5C8D"/>
    <w:rsid w:val="004C396A"/>
    <w:rsid w:val="004D3F47"/>
    <w:rsid w:val="004E317B"/>
    <w:rsid w:val="004E45C1"/>
    <w:rsid w:val="004E4FF2"/>
    <w:rsid w:val="004F0FF0"/>
    <w:rsid w:val="004F19E6"/>
    <w:rsid w:val="004F4FF7"/>
    <w:rsid w:val="005008B9"/>
    <w:rsid w:val="00507698"/>
    <w:rsid w:val="00520881"/>
    <w:rsid w:val="00535A61"/>
    <w:rsid w:val="00535E4B"/>
    <w:rsid w:val="00565983"/>
    <w:rsid w:val="005662D0"/>
    <w:rsid w:val="005729D8"/>
    <w:rsid w:val="00574980"/>
    <w:rsid w:val="0057753D"/>
    <w:rsid w:val="00582E76"/>
    <w:rsid w:val="005833C9"/>
    <w:rsid w:val="00586DBE"/>
    <w:rsid w:val="0059609A"/>
    <w:rsid w:val="00596F11"/>
    <w:rsid w:val="005A06F7"/>
    <w:rsid w:val="005A0F49"/>
    <w:rsid w:val="005A1332"/>
    <w:rsid w:val="005A13C1"/>
    <w:rsid w:val="005A4203"/>
    <w:rsid w:val="005A60EE"/>
    <w:rsid w:val="005B1281"/>
    <w:rsid w:val="005B1CD9"/>
    <w:rsid w:val="005B42B5"/>
    <w:rsid w:val="005B5178"/>
    <w:rsid w:val="005B534D"/>
    <w:rsid w:val="005B774A"/>
    <w:rsid w:val="005B78C6"/>
    <w:rsid w:val="005C447C"/>
    <w:rsid w:val="005C4A92"/>
    <w:rsid w:val="005D4604"/>
    <w:rsid w:val="005F004F"/>
    <w:rsid w:val="005F38D9"/>
    <w:rsid w:val="005F46C3"/>
    <w:rsid w:val="00606BB6"/>
    <w:rsid w:val="006135DB"/>
    <w:rsid w:val="0061392B"/>
    <w:rsid w:val="00615DAB"/>
    <w:rsid w:val="00624EC7"/>
    <w:rsid w:val="00626BAA"/>
    <w:rsid w:val="00633C11"/>
    <w:rsid w:val="006364C8"/>
    <w:rsid w:val="00642C91"/>
    <w:rsid w:val="006440F1"/>
    <w:rsid w:val="006450FC"/>
    <w:rsid w:val="00653072"/>
    <w:rsid w:val="006614CA"/>
    <w:rsid w:val="006A374B"/>
    <w:rsid w:val="006A78E8"/>
    <w:rsid w:val="006B058B"/>
    <w:rsid w:val="006B3D87"/>
    <w:rsid w:val="006B6626"/>
    <w:rsid w:val="006C43FA"/>
    <w:rsid w:val="006C500B"/>
    <w:rsid w:val="006E35F7"/>
    <w:rsid w:val="006F393C"/>
    <w:rsid w:val="0070363F"/>
    <w:rsid w:val="00705390"/>
    <w:rsid w:val="0070622D"/>
    <w:rsid w:val="0070686B"/>
    <w:rsid w:val="007174B0"/>
    <w:rsid w:val="0072451B"/>
    <w:rsid w:val="00731961"/>
    <w:rsid w:val="00734A3A"/>
    <w:rsid w:val="00743035"/>
    <w:rsid w:val="00745D8C"/>
    <w:rsid w:val="00747201"/>
    <w:rsid w:val="0075363F"/>
    <w:rsid w:val="00763C74"/>
    <w:rsid w:val="007657C2"/>
    <w:rsid w:val="00766D5A"/>
    <w:rsid w:val="00771BEE"/>
    <w:rsid w:val="00773C00"/>
    <w:rsid w:val="00792808"/>
    <w:rsid w:val="007A3B98"/>
    <w:rsid w:val="007A7324"/>
    <w:rsid w:val="007A7486"/>
    <w:rsid w:val="007B4108"/>
    <w:rsid w:val="007C47B8"/>
    <w:rsid w:val="007D0B02"/>
    <w:rsid w:val="007D1D7E"/>
    <w:rsid w:val="007D20C7"/>
    <w:rsid w:val="007D26B7"/>
    <w:rsid w:val="007D7235"/>
    <w:rsid w:val="007E55F0"/>
    <w:rsid w:val="007F5B2F"/>
    <w:rsid w:val="007F7213"/>
    <w:rsid w:val="00800A06"/>
    <w:rsid w:val="00824A1F"/>
    <w:rsid w:val="008303BF"/>
    <w:rsid w:val="00841D76"/>
    <w:rsid w:val="00850F9F"/>
    <w:rsid w:val="00855B09"/>
    <w:rsid w:val="008703A9"/>
    <w:rsid w:val="008712D9"/>
    <w:rsid w:val="00873864"/>
    <w:rsid w:val="0088082E"/>
    <w:rsid w:val="00883708"/>
    <w:rsid w:val="008B02E1"/>
    <w:rsid w:val="008B1DC8"/>
    <w:rsid w:val="008B25B0"/>
    <w:rsid w:val="008B6EC3"/>
    <w:rsid w:val="008B7834"/>
    <w:rsid w:val="008C16C9"/>
    <w:rsid w:val="008C7348"/>
    <w:rsid w:val="008D1269"/>
    <w:rsid w:val="008D1FCA"/>
    <w:rsid w:val="008D339F"/>
    <w:rsid w:val="008F35C1"/>
    <w:rsid w:val="00906BBA"/>
    <w:rsid w:val="00920C2F"/>
    <w:rsid w:val="009301E4"/>
    <w:rsid w:val="00934456"/>
    <w:rsid w:val="00944A2B"/>
    <w:rsid w:val="0095024E"/>
    <w:rsid w:val="009531B1"/>
    <w:rsid w:val="00953DF3"/>
    <w:rsid w:val="00954F6D"/>
    <w:rsid w:val="0095689B"/>
    <w:rsid w:val="00960A10"/>
    <w:rsid w:val="00963A64"/>
    <w:rsid w:val="0096617B"/>
    <w:rsid w:val="009667B7"/>
    <w:rsid w:val="00967539"/>
    <w:rsid w:val="0097013D"/>
    <w:rsid w:val="00975135"/>
    <w:rsid w:val="009776E3"/>
    <w:rsid w:val="009A0B18"/>
    <w:rsid w:val="009A5FA2"/>
    <w:rsid w:val="009C6BD3"/>
    <w:rsid w:val="009D7C57"/>
    <w:rsid w:val="009E007F"/>
    <w:rsid w:val="009F2178"/>
    <w:rsid w:val="009F763C"/>
    <w:rsid w:val="00A00CDB"/>
    <w:rsid w:val="00A02745"/>
    <w:rsid w:val="00A059F1"/>
    <w:rsid w:val="00A05BF6"/>
    <w:rsid w:val="00A06DB0"/>
    <w:rsid w:val="00A12119"/>
    <w:rsid w:val="00A12ECF"/>
    <w:rsid w:val="00A3293F"/>
    <w:rsid w:val="00A3359B"/>
    <w:rsid w:val="00A411D9"/>
    <w:rsid w:val="00A46777"/>
    <w:rsid w:val="00A47CA8"/>
    <w:rsid w:val="00A546A9"/>
    <w:rsid w:val="00A60318"/>
    <w:rsid w:val="00A64738"/>
    <w:rsid w:val="00A70EE6"/>
    <w:rsid w:val="00A728D5"/>
    <w:rsid w:val="00A72A95"/>
    <w:rsid w:val="00A72AD8"/>
    <w:rsid w:val="00A74C8D"/>
    <w:rsid w:val="00A77452"/>
    <w:rsid w:val="00A817D3"/>
    <w:rsid w:val="00A82815"/>
    <w:rsid w:val="00A82A97"/>
    <w:rsid w:val="00A83ED1"/>
    <w:rsid w:val="00AA2613"/>
    <w:rsid w:val="00AB5BE6"/>
    <w:rsid w:val="00AB790E"/>
    <w:rsid w:val="00AC0A0B"/>
    <w:rsid w:val="00AC1D85"/>
    <w:rsid w:val="00AC27BE"/>
    <w:rsid w:val="00AC47CE"/>
    <w:rsid w:val="00AD09F8"/>
    <w:rsid w:val="00AD21FC"/>
    <w:rsid w:val="00AD2F14"/>
    <w:rsid w:val="00AD5F4F"/>
    <w:rsid w:val="00AF04A9"/>
    <w:rsid w:val="00AF6EA3"/>
    <w:rsid w:val="00AF7405"/>
    <w:rsid w:val="00AF7BE4"/>
    <w:rsid w:val="00B20D5C"/>
    <w:rsid w:val="00B223BF"/>
    <w:rsid w:val="00B277BC"/>
    <w:rsid w:val="00B27FCD"/>
    <w:rsid w:val="00B42D65"/>
    <w:rsid w:val="00B4387E"/>
    <w:rsid w:val="00B442FC"/>
    <w:rsid w:val="00B50D63"/>
    <w:rsid w:val="00B515A2"/>
    <w:rsid w:val="00B52DB7"/>
    <w:rsid w:val="00B5422E"/>
    <w:rsid w:val="00B61100"/>
    <w:rsid w:val="00B667BA"/>
    <w:rsid w:val="00B82001"/>
    <w:rsid w:val="00BA294B"/>
    <w:rsid w:val="00BA36F2"/>
    <w:rsid w:val="00BB4F92"/>
    <w:rsid w:val="00BC0789"/>
    <w:rsid w:val="00BC46CC"/>
    <w:rsid w:val="00BC493D"/>
    <w:rsid w:val="00BC7BCB"/>
    <w:rsid w:val="00BD69DA"/>
    <w:rsid w:val="00BD714B"/>
    <w:rsid w:val="00BD7466"/>
    <w:rsid w:val="00BE6B48"/>
    <w:rsid w:val="00BF1481"/>
    <w:rsid w:val="00BF21A4"/>
    <w:rsid w:val="00BF5B13"/>
    <w:rsid w:val="00BF7549"/>
    <w:rsid w:val="00C000DD"/>
    <w:rsid w:val="00C13984"/>
    <w:rsid w:val="00C1553B"/>
    <w:rsid w:val="00C22734"/>
    <w:rsid w:val="00C2378B"/>
    <w:rsid w:val="00C338D2"/>
    <w:rsid w:val="00C3611A"/>
    <w:rsid w:val="00C40FEA"/>
    <w:rsid w:val="00C42B07"/>
    <w:rsid w:val="00C472E6"/>
    <w:rsid w:val="00C54D55"/>
    <w:rsid w:val="00C5665D"/>
    <w:rsid w:val="00C707B4"/>
    <w:rsid w:val="00C763B2"/>
    <w:rsid w:val="00C76434"/>
    <w:rsid w:val="00C81BCA"/>
    <w:rsid w:val="00C8355D"/>
    <w:rsid w:val="00C85E27"/>
    <w:rsid w:val="00CA0512"/>
    <w:rsid w:val="00CA190F"/>
    <w:rsid w:val="00CB515A"/>
    <w:rsid w:val="00CD6B2A"/>
    <w:rsid w:val="00CE5C87"/>
    <w:rsid w:val="00CE66F7"/>
    <w:rsid w:val="00CE73E8"/>
    <w:rsid w:val="00CF3A55"/>
    <w:rsid w:val="00CF7041"/>
    <w:rsid w:val="00D10D26"/>
    <w:rsid w:val="00D1251A"/>
    <w:rsid w:val="00D204F8"/>
    <w:rsid w:val="00D21DB0"/>
    <w:rsid w:val="00D35A30"/>
    <w:rsid w:val="00D373D7"/>
    <w:rsid w:val="00D40985"/>
    <w:rsid w:val="00D43804"/>
    <w:rsid w:val="00D54318"/>
    <w:rsid w:val="00D629F6"/>
    <w:rsid w:val="00D71F44"/>
    <w:rsid w:val="00D72D77"/>
    <w:rsid w:val="00D7514C"/>
    <w:rsid w:val="00D8265B"/>
    <w:rsid w:val="00D86C73"/>
    <w:rsid w:val="00D96303"/>
    <w:rsid w:val="00DA5470"/>
    <w:rsid w:val="00DB22FB"/>
    <w:rsid w:val="00DC4F63"/>
    <w:rsid w:val="00DD2328"/>
    <w:rsid w:val="00DD41EE"/>
    <w:rsid w:val="00DE7F8D"/>
    <w:rsid w:val="00DF2A28"/>
    <w:rsid w:val="00E013A6"/>
    <w:rsid w:val="00E01A30"/>
    <w:rsid w:val="00E066B7"/>
    <w:rsid w:val="00E56693"/>
    <w:rsid w:val="00E57925"/>
    <w:rsid w:val="00E76AFB"/>
    <w:rsid w:val="00E8589E"/>
    <w:rsid w:val="00E964F0"/>
    <w:rsid w:val="00EA1003"/>
    <w:rsid w:val="00EB5277"/>
    <w:rsid w:val="00EC2ABA"/>
    <w:rsid w:val="00EC3C96"/>
    <w:rsid w:val="00EC554F"/>
    <w:rsid w:val="00EC6A4F"/>
    <w:rsid w:val="00ED2B38"/>
    <w:rsid w:val="00ED5A60"/>
    <w:rsid w:val="00EE54EF"/>
    <w:rsid w:val="00EE7B15"/>
    <w:rsid w:val="00EF2708"/>
    <w:rsid w:val="00EF476E"/>
    <w:rsid w:val="00F129C3"/>
    <w:rsid w:val="00F17686"/>
    <w:rsid w:val="00F17BDB"/>
    <w:rsid w:val="00F2614C"/>
    <w:rsid w:val="00F30502"/>
    <w:rsid w:val="00F32627"/>
    <w:rsid w:val="00F339BE"/>
    <w:rsid w:val="00F34AD6"/>
    <w:rsid w:val="00F44285"/>
    <w:rsid w:val="00F471B4"/>
    <w:rsid w:val="00F47D4D"/>
    <w:rsid w:val="00F47DA8"/>
    <w:rsid w:val="00F51B11"/>
    <w:rsid w:val="00F52630"/>
    <w:rsid w:val="00F57DBF"/>
    <w:rsid w:val="00F6132A"/>
    <w:rsid w:val="00F642F2"/>
    <w:rsid w:val="00F709CA"/>
    <w:rsid w:val="00F82652"/>
    <w:rsid w:val="00F95385"/>
    <w:rsid w:val="00FA064D"/>
    <w:rsid w:val="00FB2836"/>
    <w:rsid w:val="00FB7BD2"/>
    <w:rsid w:val="00FD0FE5"/>
    <w:rsid w:val="00FD68C3"/>
    <w:rsid w:val="00FD7B25"/>
    <w:rsid w:val="00FE6C4B"/>
    <w:rsid w:val="00FF397F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B559"/>
  <w15:chartTrackingRefBased/>
  <w15:docId w15:val="{788D05B4-36AD-465C-ABE7-9CEB4A48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1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1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01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D5C"/>
  </w:style>
  <w:style w:type="paragraph" w:styleId="Footer">
    <w:name w:val="footer"/>
    <w:basedOn w:val="Normal"/>
    <w:link w:val="FooterChar"/>
    <w:uiPriority w:val="99"/>
    <w:unhideWhenUsed/>
    <w:rsid w:val="00B20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D5C"/>
  </w:style>
  <w:style w:type="character" w:styleId="Hyperlink">
    <w:name w:val="Hyperlink"/>
    <w:basedOn w:val="DefaultParagraphFont"/>
    <w:uiPriority w:val="99"/>
    <w:unhideWhenUsed/>
    <w:rsid w:val="008703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3A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61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A3B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uofh-my.sharepoint.com/:x:/g/personal/jazwerne_cougarnet_uh_edu/IQB-ENh11jkkSZH8warTNoRkAczNxsd-HpcGvceqT8bZAqg?e=2pnwr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17</Pages>
  <Words>3716</Words>
  <Characters>21186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Zwernemann</dc:creator>
  <cp:keywords/>
  <dc:description/>
  <cp:lastModifiedBy>Jake Zwernenann</cp:lastModifiedBy>
  <cp:revision>415</cp:revision>
  <cp:lastPrinted>2026-09-17T16:29:00Z</cp:lastPrinted>
  <dcterms:created xsi:type="dcterms:W3CDTF">2026-09-10T18:59:00Z</dcterms:created>
  <dcterms:modified xsi:type="dcterms:W3CDTF">2026-09-24T15:47:00Z</dcterms:modified>
</cp:coreProperties>
</file>