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3AA4" w14:textId="4DA3A317" w:rsidR="00080127" w:rsidRDefault="0008012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Functional Programming: </w:t>
      </w:r>
    </w:p>
    <w:p w14:paraId="19B49495" w14:textId="6164FCA1" w:rsidR="00080127" w:rsidRDefault="00080127" w:rsidP="00080127">
      <w:pPr>
        <w:pStyle w:val="ListParagraph"/>
        <w:numPr>
          <w:ilvl w:val="0"/>
          <w:numId w:val="1"/>
        </w:numPr>
      </w:pPr>
      <w:r>
        <w:t xml:space="preserve">Complexity is the thorn in every </w:t>
      </w:r>
      <w:proofErr w:type="gramStart"/>
      <w:r>
        <w:t>programmers</w:t>
      </w:r>
      <w:proofErr w:type="gramEnd"/>
      <w:r>
        <w:t xml:space="preserve"> side </w:t>
      </w:r>
    </w:p>
    <w:p w14:paraId="7A3CAA24" w14:textId="2F91C049" w:rsidR="00080127" w:rsidRDefault="00080127" w:rsidP="00080127">
      <w:pPr>
        <w:pStyle w:val="ListParagraph"/>
        <w:numPr>
          <w:ilvl w:val="0"/>
          <w:numId w:val="1"/>
        </w:numPr>
      </w:pPr>
      <w:r>
        <w:t>Functional programming is a style of programming where every function’s behavior is solely dependent on its input, completely independent of system state</w:t>
      </w:r>
    </w:p>
    <w:p w14:paraId="058A8BDC" w14:textId="6358DC5E" w:rsidR="00D1734A" w:rsidRDefault="00D1734A" w:rsidP="00D1734A">
      <w:pPr>
        <w:ind w:left="360"/>
      </w:pPr>
      <w:r>
        <w:rPr>
          <w:b/>
          <w:bCs/>
          <w:i/>
          <w:iCs/>
          <w:u w:val="single"/>
        </w:rPr>
        <w:t xml:space="preserve">Imperative: </w:t>
      </w:r>
      <w:r>
        <w:t xml:space="preserve">Programs are created by a collection of ordered statements that control flow and compute values. </w:t>
      </w:r>
    </w:p>
    <w:p w14:paraId="08AE5F14" w14:textId="041211A4" w:rsidR="00D1734A" w:rsidRDefault="00D1734A" w:rsidP="00D1734A">
      <w:pPr>
        <w:ind w:left="360"/>
      </w:pPr>
      <w:r>
        <w:rPr>
          <w:b/>
          <w:bCs/>
          <w:i/>
          <w:iCs/>
          <w:u w:val="single"/>
        </w:rPr>
        <w:t xml:space="preserve">Object-Oriented: </w:t>
      </w:r>
      <w:r>
        <w:t>Programs are organized into classes (each of which maintains state) and the methods that work on them</w:t>
      </w:r>
      <w:r>
        <w:t xml:space="preserve">. </w:t>
      </w:r>
    </w:p>
    <w:p w14:paraId="443B679E" w14:textId="22820D0A" w:rsidR="00D1734A" w:rsidRDefault="00D1734A" w:rsidP="00D1734A">
      <w:pPr>
        <w:ind w:left="360"/>
      </w:pPr>
      <w:r>
        <w:rPr>
          <w:b/>
          <w:bCs/>
          <w:i/>
          <w:iCs/>
          <w:u w:val="single"/>
        </w:rPr>
        <w:t>Functional:</w:t>
      </w:r>
      <w:r>
        <w:t xml:space="preserve"> </w:t>
      </w:r>
      <w:r w:rsidR="005E345C">
        <w:t>Programs are organized into functions, each of which produces output from input and cannot change system state</w:t>
      </w:r>
      <w:r w:rsidR="005E345C">
        <w:t>.</w:t>
      </w:r>
    </w:p>
    <w:p w14:paraId="723AFE8A" w14:textId="38CDD5DC" w:rsidR="005E345C" w:rsidRDefault="005E345C" w:rsidP="005E345C">
      <w:pPr>
        <w:pStyle w:val="ListParagraph"/>
        <w:numPr>
          <w:ilvl w:val="0"/>
          <w:numId w:val="2"/>
        </w:numPr>
      </w:pPr>
      <w:r>
        <w:t xml:space="preserve">Imperative is procedural </w:t>
      </w:r>
      <w:proofErr w:type="gramStart"/>
      <w:r>
        <w:t>programming,</w:t>
      </w:r>
      <w:proofErr w:type="gramEnd"/>
      <w:r>
        <w:t xml:space="preserve"> it’s essentially just writing everything without functions </w:t>
      </w:r>
    </w:p>
    <w:p w14:paraId="4B921ED4" w14:textId="48D9DB77" w:rsidR="005E345C" w:rsidRDefault="005E345C" w:rsidP="005E345C">
      <w:pPr>
        <w:pStyle w:val="ListParagraph"/>
        <w:numPr>
          <w:ilvl w:val="0"/>
          <w:numId w:val="2"/>
        </w:numPr>
      </w:pPr>
      <w:r>
        <w:t xml:space="preserve">Nouns are represented by </w:t>
      </w:r>
      <w:proofErr w:type="gramStart"/>
      <w:r>
        <w:t>variables,</w:t>
      </w:r>
      <w:proofErr w:type="gramEnd"/>
      <w:r>
        <w:t xml:space="preserve"> values can change according to the needs of the program. </w:t>
      </w:r>
    </w:p>
    <w:p w14:paraId="68C54689" w14:textId="0B12FF26" w:rsidR="005E345C" w:rsidRDefault="00014764" w:rsidP="005E345C">
      <w:pPr>
        <w:pStyle w:val="ListParagraph"/>
        <w:numPr>
          <w:ilvl w:val="0"/>
          <w:numId w:val="2"/>
        </w:numPr>
      </w:pPr>
      <w:r>
        <w:t xml:space="preserve">Verbs are represented as functions </w:t>
      </w:r>
    </w:p>
    <w:p w14:paraId="72D3062E" w14:textId="62543E6C" w:rsidR="00014764" w:rsidRDefault="00E218C7" w:rsidP="005E345C">
      <w:pPr>
        <w:pStyle w:val="ListParagraph"/>
        <w:numPr>
          <w:ilvl w:val="0"/>
          <w:numId w:val="2"/>
        </w:numPr>
      </w:pPr>
      <w:r>
        <w:t xml:space="preserve">Object-Oriented Programming is an extension of imperative programming </w:t>
      </w:r>
    </w:p>
    <w:p w14:paraId="54EB94EB" w14:textId="48192F2B" w:rsidR="00E218C7" w:rsidRDefault="00E218C7" w:rsidP="005E345C">
      <w:pPr>
        <w:pStyle w:val="ListParagraph"/>
        <w:numPr>
          <w:ilvl w:val="0"/>
          <w:numId w:val="2"/>
        </w:numPr>
      </w:pPr>
      <w:r>
        <w:t xml:space="preserve">Object-Oriented Programming, classes should be nouns </w:t>
      </w:r>
    </w:p>
    <w:p w14:paraId="0933619C" w14:textId="0240BAAE" w:rsidR="00E218C7" w:rsidRDefault="00E218C7" w:rsidP="005E345C">
      <w:pPr>
        <w:pStyle w:val="ListParagraph"/>
        <w:numPr>
          <w:ilvl w:val="0"/>
          <w:numId w:val="2"/>
        </w:numPr>
      </w:pPr>
      <w:r>
        <w:t xml:space="preserve">Object-Oriented Programming, Methods are the verbs. </w:t>
      </w:r>
    </w:p>
    <w:p w14:paraId="0846511F" w14:textId="670A40EE" w:rsidR="002B2524" w:rsidRDefault="002B2524" w:rsidP="005E345C">
      <w:pPr>
        <w:pStyle w:val="ListParagraph"/>
        <w:numPr>
          <w:ilvl w:val="0"/>
          <w:numId w:val="2"/>
        </w:numPr>
      </w:pPr>
      <w:r>
        <w:t xml:space="preserve">Functional Programming, </w:t>
      </w:r>
      <w:r>
        <w:t>Functional programming is a style of programming where applications are assembled from functions.</w:t>
      </w:r>
      <w:r w:rsidR="00875B6F">
        <w:t xml:space="preserve"> Verbs are at the center </w:t>
      </w:r>
    </w:p>
    <w:p w14:paraId="0F69EAF7" w14:textId="0E231F7E" w:rsidR="00875B6F" w:rsidRDefault="00875B6F" w:rsidP="005E345C">
      <w:pPr>
        <w:pStyle w:val="ListParagraph"/>
        <w:numPr>
          <w:ilvl w:val="0"/>
          <w:numId w:val="2"/>
        </w:numPr>
      </w:pPr>
      <w:r>
        <w:t xml:space="preserve">Output is completely determined by input, </w:t>
      </w:r>
    </w:p>
    <w:p w14:paraId="747BCECE" w14:textId="29B88663" w:rsidR="00875B6F" w:rsidRDefault="00875B6F" w:rsidP="005E345C">
      <w:pPr>
        <w:pStyle w:val="ListParagraph"/>
        <w:numPr>
          <w:ilvl w:val="0"/>
          <w:numId w:val="2"/>
        </w:numPr>
      </w:pPr>
      <w:r>
        <w:t xml:space="preserve">Referential Transparency is achieved by when there are purely functions and the program is purely immutable </w:t>
      </w:r>
    </w:p>
    <w:p w14:paraId="27084395" w14:textId="6ED105D2" w:rsidR="00875B6F" w:rsidRDefault="00A73BF1" w:rsidP="005E345C">
      <w:pPr>
        <w:pStyle w:val="ListParagraph"/>
        <w:numPr>
          <w:ilvl w:val="0"/>
          <w:numId w:val="2"/>
        </w:numPr>
      </w:pPr>
      <w:r>
        <w:t xml:space="preserve">Functions cannot be interactive </w:t>
      </w:r>
      <w:proofErr w:type="gramStart"/>
      <w:r>
        <w:t>coupling,</w:t>
      </w:r>
      <w:proofErr w:type="gramEnd"/>
      <w:r>
        <w:t xml:space="preserve"> this would mean that they are altering the state of the program </w:t>
      </w:r>
    </w:p>
    <w:p w14:paraId="63D93555" w14:textId="2721DAD0" w:rsidR="00A73BF1" w:rsidRDefault="00A73BF1" w:rsidP="005E345C">
      <w:pPr>
        <w:pStyle w:val="ListParagraph"/>
        <w:numPr>
          <w:ilvl w:val="0"/>
          <w:numId w:val="2"/>
        </w:numPr>
      </w:pPr>
      <w:r>
        <w:t>The following disqualifies functions from being pure: Global Data, Files, Random Number Generators, User Interaction, By-Reference</w:t>
      </w:r>
    </w:p>
    <w:p w14:paraId="58D41F20" w14:textId="02B0724A" w:rsidR="0042793B" w:rsidRDefault="0042793B" w:rsidP="005E345C">
      <w:pPr>
        <w:pStyle w:val="ListParagraph"/>
        <w:numPr>
          <w:ilvl w:val="0"/>
          <w:numId w:val="2"/>
        </w:numPr>
      </w:pPr>
      <w:r>
        <w:t xml:space="preserve">In the functional programming world, all variables must be immutable </w:t>
      </w:r>
    </w:p>
    <w:p w14:paraId="461D3017" w14:textId="3F52DDD6" w:rsidR="0042793B" w:rsidRDefault="0042793B" w:rsidP="005E345C">
      <w:pPr>
        <w:pStyle w:val="ListParagraph"/>
        <w:numPr>
          <w:ilvl w:val="0"/>
          <w:numId w:val="2"/>
        </w:numPr>
      </w:pPr>
      <w:r>
        <w:t xml:space="preserve">First-Order Function: Takes data and returns data </w:t>
      </w:r>
    </w:p>
    <w:p w14:paraId="69151F00" w14:textId="380E7E73" w:rsidR="0042793B" w:rsidRDefault="00BA46C6" w:rsidP="0042793B">
      <w:pPr>
        <w:pStyle w:val="ListParagraph"/>
        <w:numPr>
          <w:ilvl w:val="0"/>
          <w:numId w:val="2"/>
        </w:numPr>
      </w:pPr>
      <w:r>
        <w:t xml:space="preserve">High Order Function: A function that works on another function, or it returns a function </w:t>
      </w:r>
    </w:p>
    <w:p w14:paraId="1F15D2BD" w14:textId="0423C78F" w:rsidR="00BA46C6" w:rsidRDefault="0049068C" w:rsidP="0042793B">
      <w:pPr>
        <w:pStyle w:val="ListParagraph"/>
        <w:numPr>
          <w:ilvl w:val="0"/>
          <w:numId w:val="2"/>
        </w:numPr>
      </w:pPr>
      <w:r>
        <w:t xml:space="preserve">A lambda is an anonymous function that doesn’t receive a name </w:t>
      </w:r>
    </w:p>
    <w:p w14:paraId="6BAB6C46" w14:textId="386DFF9A" w:rsidR="0049068C" w:rsidRDefault="0049068C" w:rsidP="0042793B">
      <w:pPr>
        <w:pStyle w:val="ListParagraph"/>
        <w:numPr>
          <w:ilvl w:val="0"/>
          <w:numId w:val="2"/>
        </w:numPr>
      </w:pPr>
      <w:r>
        <w:t xml:space="preserve">Lambdas can be passed as a parameter without needing a formal declaration. </w:t>
      </w:r>
    </w:p>
    <w:p w14:paraId="6EF38FCF" w14:textId="26D26B24" w:rsidR="0049068C" w:rsidRDefault="0049068C" w:rsidP="0042793B">
      <w:pPr>
        <w:pStyle w:val="ListParagraph"/>
        <w:numPr>
          <w:ilvl w:val="0"/>
          <w:numId w:val="2"/>
        </w:numPr>
      </w:pPr>
      <w:r>
        <w:t xml:space="preserve">Filter: Creates a new collection from an old one based on criteria, filter expects two parameters, the function the old collection and the function that does the operating </w:t>
      </w:r>
    </w:p>
    <w:p w14:paraId="71650A82" w14:textId="3A26CB3F" w:rsidR="0049068C" w:rsidRDefault="0049068C" w:rsidP="0042793B">
      <w:pPr>
        <w:pStyle w:val="ListParagraph"/>
        <w:numPr>
          <w:ilvl w:val="0"/>
          <w:numId w:val="2"/>
        </w:numPr>
      </w:pPr>
      <w:r>
        <w:t xml:space="preserve">Applied function returns a bool </w:t>
      </w:r>
    </w:p>
    <w:p w14:paraId="7D4FF4BE" w14:textId="11CE1481" w:rsidR="0049068C" w:rsidRDefault="00554CCC" w:rsidP="0042793B">
      <w:pPr>
        <w:pStyle w:val="ListParagraph"/>
        <w:numPr>
          <w:ilvl w:val="0"/>
          <w:numId w:val="2"/>
        </w:numPr>
      </w:pPr>
      <w:r>
        <w:t xml:space="preserve">Filters reduce the collection based on a </w:t>
      </w:r>
      <w:proofErr w:type="gramStart"/>
      <w:r>
        <w:t>criteria</w:t>
      </w:r>
      <w:proofErr w:type="gramEnd"/>
      <w:r>
        <w:t xml:space="preserve"> established in the function working on it. </w:t>
      </w:r>
    </w:p>
    <w:p w14:paraId="29F54778" w14:textId="7D35BFF7" w:rsidR="00554CCC" w:rsidRDefault="00554CCC" w:rsidP="0042793B">
      <w:pPr>
        <w:pStyle w:val="ListParagraph"/>
        <w:numPr>
          <w:ilvl w:val="0"/>
          <w:numId w:val="2"/>
        </w:numPr>
      </w:pPr>
      <w:r>
        <w:t xml:space="preserve">Map creates a new collection out of an old one expects the same parameters as a filter </w:t>
      </w:r>
    </w:p>
    <w:p w14:paraId="12126776" w14:textId="5B35FC58" w:rsidR="00554CCC" w:rsidRDefault="00554CCC" w:rsidP="0042793B">
      <w:pPr>
        <w:pStyle w:val="ListParagraph"/>
        <w:numPr>
          <w:ilvl w:val="0"/>
          <w:numId w:val="2"/>
        </w:numPr>
      </w:pPr>
      <w:r>
        <w:t xml:space="preserve">Maps are meant to transform data </w:t>
      </w:r>
    </w:p>
    <w:p w14:paraId="411E9BA7" w14:textId="120336D1" w:rsidR="00554CCC" w:rsidRDefault="00554CCC" w:rsidP="0042793B">
      <w:pPr>
        <w:pStyle w:val="ListParagraph"/>
        <w:numPr>
          <w:ilvl w:val="0"/>
          <w:numId w:val="2"/>
        </w:numPr>
      </w:pPr>
      <w:r>
        <w:t xml:space="preserve">Reduce takes 2 parameters or more and returns one </w:t>
      </w:r>
    </w:p>
    <w:p w14:paraId="205A9BFC" w14:textId="2607A3ED" w:rsidR="00554CCC" w:rsidRDefault="00FD009B" w:rsidP="00554CCC">
      <w:pPr>
        <w:pStyle w:val="ListParagraph"/>
        <w:numPr>
          <w:ilvl w:val="0"/>
          <w:numId w:val="2"/>
        </w:numPr>
      </w:pPr>
      <w:r>
        <w:t xml:space="preserve">Reduce combines data </w:t>
      </w:r>
    </w:p>
    <w:p w14:paraId="0E2888E0" w14:textId="097918F7" w:rsidR="00FD009B" w:rsidRDefault="00FD009B" w:rsidP="00554CCC">
      <w:pPr>
        <w:pStyle w:val="ListParagraph"/>
        <w:numPr>
          <w:ilvl w:val="0"/>
          <w:numId w:val="2"/>
        </w:numPr>
      </w:pPr>
      <w:r>
        <w:t xml:space="preserve">Functional Programming is </w:t>
      </w:r>
      <w:proofErr w:type="gramStart"/>
      <w:r>
        <w:t>really good</w:t>
      </w:r>
      <w:proofErr w:type="gramEnd"/>
      <w:r>
        <w:t xml:space="preserve"> at helping reduce complexity in programming </w:t>
      </w:r>
    </w:p>
    <w:p w14:paraId="05BF6937" w14:textId="75DEC0D6" w:rsidR="00FD009B" w:rsidRDefault="00FD009B" w:rsidP="00554CCC">
      <w:pPr>
        <w:pStyle w:val="ListParagraph"/>
        <w:numPr>
          <w:ilvl w:val="0"/>
          <w:numId w:val="2"/>
        </w:numPr>
      </w:pPr>
      <w:r>
        <w:t>It helps minimize side effects and the impact on the state</w:t>
      </w:r>
    </w:p>
    <w:p w14:paraId="7D98BE9C" w14:textId="7582AB95" w:rsidR="00C22EE3" w:rsidRDefault="00C22EE3" w:rsidP="00554CCC">
      <w:pPr>
        <w:pStyle w:val="ListParagraph"/>
        <w:numPr>
          <w:ilvl w:val="0"/>
          <w:numId w:val="2"/>
        </w:numPr>
      </w:pPr>
      <w:r>
        <w:lastRenderedPageBreak/>
        <w:t>All functions in your design should be pure with few exceptions. Each exception should have a very good reason for breaking such a rule. Common examples include file I/O, user I/O, and random number generators. If a function is not pure and does not fall into one of these categories, then careful consideration should be taken as to why that is the case</w:t>
      </w:r>
    </w:p>
    <w:p w14:paraId="30FD70EF" w14:textId="4BF88F52" w:rsidR="00C22EE3" w:rsidRDefault="00C22EE3" w:rsidP="00554CCC">
      <w:pPr>
        <w:pStyle w:val="ListParagraph"/>
        <w:numPr>
          <w:ilvl w:val="0"/>
          <w:numId w:val="2"/>
        </w:numPr>
      </w:pPr>
      <w:r>
        <w:t xml:space="preserve">Recursion can reduce complexity and have minimal system impact when introduced appropriately </w:t>
      </w:r>
    </w:p>
    <w:p w14:paraId="199F24F1" w14:textId="44D3C531" w:rsidR="00C22EE3" w:rsidRDefault="00C22EE3" w:rsidP="00554CCC">
      <w:pPr>
        <w:pStyle w:val="ListParagraph"/>
        <w:numPr>
          <w:ilvl w:val="0"/>
          <w:numId w:val="2"/>
        </w:numPr>
      </w:pPr>
      <w:r>
        <w:t xml:space="preserve">Favor iteration over recursion </w:t>
      </w:r>
    </w:p>
    <w:p w14:paraId="0B40BFA5" w14:textId="7DCCDAFD" w:rsidR="00C22EE3" w:rsidRDefault="00C22EE3" w:rsidP="00554CCC">
      <w:pPr>
        <w:pStyle w:val="ListParagraph"/>
        <w:numPr>
          <w:ilvl w:val="0"/>
          <w:numId w:val="2"/>
        </w:numPr>
      </w:pPr>
      <w:r>
        <w:t xml:space="preserve">Master Recursion for functional programming </w:t>
      </w:r>
    </w:p>
    <w:p w14:paraId="36FA0C74" w14:textId="76DD72C5" w:rsidR="00C22EE3" w:rsidRDefault="00C22EE3" w:rsidP="00554CCC">
      <w:pPr>
        <w:pStyle w:val="ListParagraph"/>
        <w:numPr>
          <w:ilvl w:val="0"/>
          <w:numId w:val="2"/>
        </w:numPr>
      </w:pPr>
      <w:r>
        <w:t>Pass functions as parameters</w:t>
      </w:r>
    </w:p>
    <w:p w14:paraId="2888F790" w14:textId="5723C82A" w:rsidR="00C22EE3" w:rsidRDefault="00C22EE3" w:rsidP="00554CCC">
      <w:pPr>
        <w:pStyle w:val="ListParagraph"/>
        <w:numPr>
          <w:ilvl w:val="0"/>
          <w:numId w:val="2"/>
        </w:numPr>
      </w:pPr>
      <w:r>
        <w:t xml:space="preserve">Use Filter, Map, and Reduce </w:t>
      </w:r>
    </w:p>
    <w:p w14:paraId="12C2CBD3" w14:textId="77777777" w:rsidR="00C22EE3" w:rsidRPr="005E345C" w:rsidRDefault="00C22EE3" w:rsidP="00554CCC">
      <w:pPr>
        <w:pStyle w:val="ListParagraph"/>
        <w:numPr>
          <w:ilvl w:val="0"/>
          <w:numId w:val="2"/>
        </w:numPr>
      </w:pPr>
    </w:p>
    <w:sectPr w:rsidR="00C22EE3" w:rsidRPr="005E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3E6"/>
    <w:multiLevelType w:val="hybridMultilevel"/>
    <w:tmpl w:val="256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A64D3"/>
    <w:multiLevelType w:val="hybridMultilevel"/>
    <w:tmpl w:val="96E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51614">
    <w:abstractNumId w:val="1"/>
  </w:num>
  <w:num w:numId="2" w16cid:durableId="8085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27"/>
    <w:rsid w:val="00014764"/>
    <w:rsid w:val="00080127"/>
    <w:rsid w:val="002B2524"/>
    <w:rsid w:val="0042793B"/>
    <w:rsid w:val="0049068C"/>
    <w:rsid w:val="00554CCC"/>
    <w:rsid w:val="005E345C"/>
    <w:rsid w:val="00875B6F"/>
    <w:rsid w:val="00A73BF1"/>
    <w:rsid w:val="00AB4E1F"/>
    <w:rsid w:val="00BA46C6"/>
    <w:rsid w:val="00C22EE3"/>
    <w:rsid w:val="00D1734A"/>
    <w:rsid w:val="00E218C7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89A0"/>
  <w15:chartTrackingRefBased/>
  <w15:docId w15:val="{6FF53C8F-375E-42E3-BE68-7DDD63FE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2022-06-27T23:38:00Z</dcterms:created>
  <dcterms:modified xsi:type="dcterms:W3CDTF">2022-06-28T02:04:00Z</dcterms:modified>
</cp:coreProperties>
</file>