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91F4" w14:textId="5F8D3C8B" w:rsidR="00320A17" w:rsidRDefault="00320A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Pseudocode for </w:t>
      </w:r>
      <w:proofErr w:type="spellStart"/>
      <w:r>
        <w:rPr>
          <w:b/>
          <w:bCs/>
          <w:i/>
          <w:iCs/>
          <w:u w:val="single"/>
        </w:rPr>
        <w:t>month_to_day</w:t>
      </w:r>
      <w:proofErr w:type="spellEnd"/>
    </w:p>
    <w:p w14:paraId="48588593" w14:textId="07093385" w:rsidR="00320A17" w:rsidRDefault="00320A17"/>
    <w:p w14:paraId="070A2400" w14:textId="46AF7FD0" w:rsidR="00320A17" w:rsidRDefault="00320A17">
      <w:proofErr w:type="spellStart"/>
      <w:r>
        <w:t>month_to_</w:t>
      </w:r>
      <w:proofErr w:type="gramStart"/>
      <w:r>
        <w:t>day</w:t>
      </w:r>
      <w:proofErr w:type="spellEnd"/>
      <w:r>
        <w:t>(</w:t>
      </w:r>
      <w:proofErr w:type="gramEnd"/>
      <w:r>
        <w:t>)</w:t>
      </w:r>
    </w:p>
    <w:p w14:paraId="55C730A5" w14:textId="62D80FC3" w:rsidR="00320A17" w:rsidRDefault="00320A17">
      <w:r>
        <w:t xml:space="preserve">   </w:t>
      </w:r>
      <w:proofErr w:type="spellStart"/>
      <w:r w:rsidR="001B3178">
        <w:t>month_to_day</w:t>
      </w:r>
      <w:proofErr w:type="spellEnd"/>
      <w:r w:rsidR="001B3178">
        <w:t xml:space="preserve"> = {</w:t>
      </w:r>
    </w:p>
    <w:p w14:paraId="146AA03D" w14:textId="77777777" w:rsidR="001B3178" w:rsidRDefault="001B3178" w:rsidP="001B3178">
      <w:pPr>
        <w:ind w:left="720"/>
      </w:pPr>
      <w:r>
        <w:t xml:space="preserve">January: </w:t>
      </w:r>
      <w:r w:rsidRPr="001B3178">
        <w:t xml:space="preserve">31, </w:t>
      </w:r>
    </w:p>
    <w:p w14:paraId="25F5FE97" w14:textId="77777777" w:rsidR="001B3178" w:rsidRDefault="001B3178" w:rsidP="001B3178">
      <w:pPr>
        <w:ind w:left="720"/>
      </w:pPr>
      <w:r>
        <w:t xml:space="preserve">February: </w:t>
      </w:r>
      <w:r w:rsidRPr="001B3178">
        <w:t xml:space="preserve">28, </w:t>
      </w:r>
    </w:p>
    <w:p w14:paraId="2B3DEF52" w14:textId="77777777" w:rsidR="001B3178" w:rsidRDefault="001B3178" w:rsidP="001B3178">
      <w:pPr>
        <w:ind w:left="720"/>
      </w:pPr>
      <w:r>
        <w:t xml:space="preserve">March: </w:t>
      </w:r>
      <w:r w:rsidRPr="001B3178">
        <w:t xml:space="preserve">31, </w:t>
      </w:r>
    </w:p>
    <w:p w14:paraId="0AF06BD7" w14:textId="77777777" w:rsidR="001B3178" w:rsidRDefault="001B3178" w:rsidP="001B3178">
      <w:pPr>
        <w:ind w:left="720"/>
      </w:pPr>
      <w:r>
        <w:t xml:space="preserve">April: </w:t>
      </w:r>
      <w:r w:rsidRPr="001B3178">
        <w:t xml:space="preserve">30, </w:t>
      </w:r>
    </w:p>
    <w:p w14:paraId="4EA63E81" w14:textId="77777777" w:rsidR="001B3178" w:rsidRDefault="001B3178" w:rsidP="001B3178">
      <w:pPr>
        <w:ind w:left="720"/>
      </w:pPr>
      <w:r>
        <w:t xml:space="preserve">May: </w:t>
      </w:r>
      <w:r w:rsidRPr="001B3178">
        <w:t>31,</w:t>
      </w:r>
    </w:p>
    <w:p w14:paraId="21CDBE27" w14:textId="77777777" w:rsidR="001B3178" w:rsidRDefault="001B3178" w:rsidP="001B3178">
      <w:pPr>
        <w:ind w:left="720"/>
      </w:pPr>
      <w:r>
        <w:t>June:</w:t>
      </w:r>
      <w:r w:rsidRPr="001B3178">
        <w:t xml:space="preserve"> 30,</w:t>
      </w:r>
    </w:p>
    <w:p w14:paraId="1D548DA5" w14:textId="77777777" w:rsidR="001B3178" w:rsidRDefault="001B3178" w:rsidP="001B3178">
      <w:pPr>
        <w:ind w:left="720"/>
      </w:pPr>
      <w:r>
        <w:t>July:</w:t>
      </w:r>
      <w:r w:rsidRPr="001B3178">
        <w:t xml:space="preserve"> 31,</w:t>
      </w:r>
    </w:p>
    <w:p w14:paraId="7596DAD1" w14:textId="77777777" w:rsidR="001B3178" w:rsidRDefault="001B3178" w:rsidP="001B3178">
      <w:pPr>
        <w:ind w:left="720"/>
      </w:pPr>
      <w:r>
        <w:t>August:</w:t>
      </w:r>
      <w:r w:rsidRPr="001B3178">
        <w:t xml:space="preserve"> 31,</w:t>
      </w:r>
    </w:p>
    <w:p w14:paraId="2AA28FC9" w14:textId="77777777" w:rsidR="001B3178" w:rsidRDefault="001B3178" w:rsidP="001B3178">
      <w:pPr>
        <w:ind w:left="720"/>
      </w:pPr>
      <w:r>
        <w:t>September:</w:t>
      </w:r>
      <w:r w:rsidRPr="001B3178">
        <w:t xml:space="preserve"> 30,</w:t>
      </w:r>
    </w:p>
    <w:p w14:paraId="68830A2D" w14:textId="77777777" w:rsidR="001B3178" w:rsidRDefault="001B3178" w:rsidP="001B3178">
      <w:pPr>
        <w:ind w:left="720"/>
      </w:pPr>
      <w:r>
        <w:t>October:</w:t>
      </w:r>
      <w:r w:rsidRPr="001B3178">
        <w:t xml:space="preserve"> 31,</w:t>
      </w:r>
    </w:p>
    <w:p w14:paraId="436BA6B7" w14:textId="77777777" w:rsidR="001B3178" w:rsidRDefault="001B3178" w:rsidP="001B3178">
      <w:pPr>
        <w:ind w:left="720"/>
      </w:pPr>
      <w:r>
        <w:t>November:</w:t>
      </w:r>
      <w:r w:rsidRPr="001B3178">
        <w:t xml:space="preserve"> 30,</w:t>
      </w:r>
    </w:p>
    <w:p w14:paraId="04F64A71" w14:textId="1D3DED59" w:rsidR="001B3178" w:rsidRDefault="001B3178" w:rsidP="001B3178">
      <w:pPr>
        <w:ind w:left="720"/>
      </w:pPr>
      <w:r>
        <w:t>December:</w:t>
      </w:r>
      <w:r w:rsidRPr="001B3178">
        <w:t xml:space="preserve"> 31</w:t>
      </w:r>
    </w:p>
    <w:p w14:paraId="6BC742F3" w14:textId="49522792" w:rsidR="001B3178" w:rsidRDefault="001B3178" w:rsidP="001B3178">
      <w:r>
        <w:t>}</w:t>
      </w:r>
    </w:p>
    <w:p w14:paraId="6FC4E87F" w14:textId="701855E2" w:rsidR="001B3178" w:rsidRDefault="001B3178" w:rsidP="001B3178"/>
    <w:p w14:paraId="70A3A1C8" w14:textId="03A254AA" w:rsidR="001B3178" w:rsidRDefault="001B3178" w:rsidP="001B3178">
      <w:r>
        <w:t xml:space="preserve">RETURN </w:t>
      </w:r>
      <w:proofErr w:type="spellStart"/>
      <w:r>
        <w:t>month_to_day</w:t>
      </w:r>
      <w:proofErr w:type="spellEnd"/>
    </w:p>
    <w:p w14:paraId="0596B330" w14:textId="0164D91C" w:rsidR="003D35C5" w:rsidRDefault="003D35C5" w:rsidP="001B3178"/>
    <w:p w14:paraId="14E9C225" w14:textId="1D5B0680" w:rsidR="003D35C5" w:rsidRDefault="003D35C5" w:rsidP="001B317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Structure Chart: </w:t>
      </w:r>
    </w:p>
    <w:p w14:paraId="48152C86" w14:textId="677B4281" w:rsidR="003D35C5" w:rsidRPr="001B3178" w:rsidRDefault="003D35C5" w:rsidP="001B317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7EB338E2" wp14:editId="61729720">
            <wp:extent cx="4404360" cy="309811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85" cy="31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9A49" w14:textId="041C84E4" w:rsidR="001B3178" w:rsidRDefault="001B3178"/>
    <w:p w14:paraId="5522BF45" w14:textId="070B984B" w:rsidR="003D35C5" w:rsidRDefault="003D35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Flowchart for compute offset:</w:t>
      </w:r>
    </w:p>
    <w:p w14:paraId="538F2F26" w14:textId="135B14D9" w:rsidR="003D35C5" w:rsidRPr="003D35C5" w:rsidRDefault="003D35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283B9629" wp14:editId="4C310A87">
            <wp:extent cx="3661410" cy="396606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905" cy="39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C5" w:rsidRPr="003D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17"/>
    <w:rsid w:val="001B3178"/>
    <w:rsid w:val="002C4AB9"/>
    <w:rsid w:val="00320A17"/>
    <w:rsid w:val="00361B08"/>
    <w:rsid w:val="003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7B3A"/>
  <w15:chartTrackingRefBased/>
  <w15:docId w15:val="{CF072069-A0AE-4BEC-A83C-67F1E514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3</cp:revision>
  <cp:lastPrinted>2022-04-30T19:31:00Z</cp:lastPrinted>
  <dcterms:created xsi:type="dcterms:W3CDTF">2022-04-30T18:23:00Z</dcterms:created>
  <dcterms:modified xsi:type="dcterms:W3CDTF">2022-05-01T04:26:00Z</dcterms:modified>
</cp:coreProperties>
</file>