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2B18" w14:textId="223C8693" w:rsidR="00E76B4E" w:rsidRDefault="00E76B4E" w:rsidP="006E6834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7DFAE51A" wp14:editId="0C152516">
            <wp:extent cx="5943600" cy="28174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771E" w14:textId="2AFD78D7" w:rsidR="00E76B4E" w:rsidRDefault="00E76B4E" w:rsidP="00E76B4E">
      <w:pPr>
        <w:rPr>
          <w:noProof/>
          <w:lang w:val="fr-FR"/>
        </w:rPr>
      </w:pPr>
    </w:p>
    <w:p w14:paraId="591199C2" w14:textId="035E399E" w:rsidR="00E76B4E" w:rsidRDefault="00E76B4E" w:rsidP="00E76B4E">
      <w:pPr>
        <w:tabs>
          <w:tab w:val="left" w:pos="2136"/>
        </w:tabs>
      </w:pPr>
      <w:proofErr w:type="spellStart"/>
      <w:r>
        <w:t>get_filename</w:t>
      </w:r>
      <w:proofErr w:type="spellEnd"/>
      <w:r>
        <w:t>:</w:t>
      </w:r>
    </w:p>
    <w:p w14:paraId="14E1ACEF" w14:textId="67DA119C" w:rsidR="00E76B4E" w:rsidRDefault="00E76B4E" w:rsidP="00E76B4E">
      <w:pPr>
        <w:tabs>
          <w:tab w:val="left" w:pos="2136"/>
        </w:tabs>
      </w:pPr>
      <w:r>
        <w:tab/>
        <w:t>Cohesion: Strong, only gets the user’s input and returns it</w:t>
      </w:r>
    </w:p>
    <w:p w14:paraId="33E28ABA" w14:textId="50D504A4" w:rsidR="00E76B4E" w:rsidRDefault="00E76B4E" w:rsidP="00E76B4E">
      <w:pPr>
        <w:tabs>
          <w:tab w:val="left" w:pos="2136"/>
        </w:tabs>
      </w:pPr>
      <w:r>
        <w:tab/>
        <w:t xml:space="preserve">Coupling: Trivial, no interchange exists </w:t>
      </w:r>
    </w:p>
    <w:p w14:paraId="171FE1CB" w14:textId="3D25F6E6" w:rsidR="00E76B4E" w:rsidRDefault="00E76B4E" w:rsidP="00E76B4E">
      <w:pPr>
        <w:tabs>
          <w:tab w:val="left" w:pos="2136"/>
        </w:tabs>
      </w:pPr>
    </w:p>
    <w:p w14:paraId="747D9A56" w14:textId="63E0C865" w:rsidR="00E76B4E" w:rsidRDefault="00E76B4E" w:rsidP="00E76B4E">
      <w:pPr>
        <w:tabs>
          <w:tab w:val="left" w:pos="2136"/>
        </w:tabs>
      </w:pPr>
      <w:proofErr w:type="spellStart"/>
      <w:r>
        <w:t>read_file</w:t>
      </w:r>
      <w:proofErr w:type="spellEnd"/>
      <w:r>
        <w:t xml:space="preserve">: </w:t>
      </w:r>
    </w:p>
    <w:p w14:paraId="4174A8CD" w14:textId="65463BE7" w:rsidR="00E76B4E" w:rsidRDefault="00E76B4E" w:rsidP="00E76B4E">
      <w:pPr>
        <w:tabs>
          <w:tab w:val="left" w:pos="2136"/>
        </w:tabs>
      </w:pPr>
      <w:r>
        <w:tab/>
        <w:t xml:space="preserve">Cohesion: Strong, only reads the file and returns the raw data </w:t>
      </w:r>
    </w:p>
    <w:p w14:paraId="12EB0E6F" w14:textId="23C2FB41" w:rsidR="00D959C3" w:rsidRDefault="00E76B4E" w:rsidP="00E76B4E">
      <w:pPr>
        <w:tabs>
          <w:tab w:val="left" w:pos="2136"/>
        </w:tabs>
      </w:pPr>
      <w:r>
        <w:tab/>
        <w:t>Coupling</w:t>
      </w:r>
      <w:r w:rsidR="00D959C3">
        <w:t xml:space="preserve">: Simple, only receives one parameter, that parameter is just a string. </w:t>
      </w:r>
    </w:p>
    <w:p w14:paraId="0A2DA124" w14:textId="138BA238" w:rsidR="00D959C3" w:rsidRDefault="00D959C3" w:rsidP="00E76B4E">
      <w:pPr>
        <w:tabs>
          <w:tab w:val="left" w:pos="2136"/>
        </w:tabs>
      </w:pPr>
    </w:p>
    <w:p w14:paraId="6EDB0466" w14:textId="6F81C47F" w:rsidR="00D959C3" w:rsidRDefault="00D959C3" w:rsidP="00E76B4E">
      <w:pPr>
        <w:tabs>
          <w:tab w:val="left" w:pos="2136"/>
        </w:tabs>
      </w:pPr>
      <w:proofErr w:type="spellStart"/>
      <w:r>
        <w:t>sort_list</w:t>
      </w:r>
      <w:proofErr w:type="spellEnd"/>
      <w:r w:rsidR="003C4692">
        <w:t>:</w:t>
      </w:r>
    </w:p>
    <w:p w14:paraId="2BFBA4A4" w14:textId="66DCB252" w:rsidR="00D959C3" w:rsidRDefault="00D959C3" w:rsidP="00E76B4E">
      <w:pPr>
        <w:tabs>
          <w:tab w:val="left" w:pos="2136"/>
        </w:tabs>
      </w:pPr>
      <w:r>
        <w:tab/>
        <w:t xml:space="preserve">Cohesion: </w:t>
      </w:r>
      <w:r w:rsidR="003C4692">
        <w:t>Strong, only sorts the raw data into a sorted list</w:t>
      </w:r>
    </w:p>
    <w:p w14:paraId="3BB1D439" w14:textId="70CC7A6E" w:rsidR="003C4692" w:rsidRDefault="003C4692" w:rsidP="003C4692">
      <w:pPr>
        <w:tabs>
          <w:tab w:val="left" w:pos="2136"/>
        </w:tabs>
        <w:ind w:left="2136"/>
      </w:pPr>
      <w:r>
        <w:tab/>
        <w:t>Coupling: Simple, receives the unsorted list as a parameter and returns the sorted list</w:t>
      </w:r>
    </w:p>
    <w:p w14:paraId="2E4CA86E" w14:textId="605C23C3" w:rsidR="00D959C3" w:rsidRDefault="00D959C3" w:rsidP="00E76B4E">
      <w:pPr>
        <w:tabs>
          <w:tab w:val="left" w:pos="2136"/>
        </w:tabs>
      </w:pPr>
    </w:p>
    <w:p w14:paraId="49D4D1C5" w14:textId="0995F267" w:rsidR="003C4692" w:rsidRDefault="003C4692" w:rsidP="00E76B4E">
      <w:pPr>
        <w:tabs>
          <w:tab w:val="left" w:pos="2136"/>
        </w:tabs>
      </w:pPr>
      <w:proofErr w:type="spellStart"/>
      <w:r>
        <w:t>display_sorted_list</w:t>
      </w:r>
      <w:proofErr w:type="spellEnd"/>
      <w:r>
        <w:t xml:space="preserve">: </w:t>
      </w:r>
    </w:p>
    <w:p w14:paraId="588120D3" w14:textId="20E60A84" w:rsidR="003C4692" w:rsidRDefault="003C4692" w:rsidP="00E76B4E">
      <w:pPr>
        <w:tabs>
          <w:tab w:val="left" w:pos="2136"/>
        </w:tabs>
      </w:pPr>
      <w:r>
        <w:tab/>
        <w:t>Cohesion: Strong, only displays the sorted list</w:t>
      </w:r>
    </w:p>
    <w:p w14:paraId="342E3FAC" w14:textId="79E68FD1" w:rsidR="003C4692" w:rsidRDefault="003C4692" w:rsidP="00E76B4E">
      <w:pPr>
        <w:tabs>
          <w:tab w:val="left" w:pos="2136"/>
        </w:tabs>
      </w:pPr>
      <w:r>
        <w:tab/>
        <w:t>Coupling: Simple, receives one parameter and that’s the sorted list</w:t>
      </w:r>
    </w:p>
    <w:p w14:paraId="1D283ACA" w14:textId="2B642695" w:rsidR="003C4692" w:rsidRDefault="003C4692" w:rsidP="00E76B4E">
      <w:pPr>
        <w:tabs>
          <w:tab w:val="left" w:pos="2136"/>
        </w:tabs>
      </w:pPr>
    </w:p>
    <w:p w14:paraId="3C28FBBE" w14:textId="55A37C08" w:rsidR="003C4692" w:rsidRDefault="003C4692" w:rsidP="00E76B4E">
      <w:pPr>
        <w:tabs>
          <w:tab w:val="left" w:pos="2136"/>
        </w:tabs>
      </w:pPr>
      <w:r>
        <w:rPr>
          <w:b/>
          <w:bCs/>
          <w:i/>
          <w:iCs/>
          <w:u w:val="single"/>
        </w:rPr>
        <w:t xml:space="preserve">Algorithmic Efficiency: </w:t>
      </w:r>
    </w:p>
    <w:p w14:paraId="7BDA1239" w14:textId="42C6C944" w:rsidR="00C911D9" w:rsidRDefault="00C911D9" w:rsidP="00E76B4E">
      <w:pPr>
        <w:tabs>
          <w:tab w:val="left" w:pos="2136"/>
        </w:tabs>
      </w:pPr>
      <w:proofErr w:type="spellStart"/>
      <w:r>
        <w:lastRenderedPageBreak/>
        <w:t>get_</w:t>
      </w:r>
      <w:proofErr w:type="gramStart"/>
      <w:r>
        <w:t>filename</w:t>
      </w:r>
      <w:proofErr w:type="spellEnd"/>
      <w:r>
        <w:t>(</w:t>
      </w:r>
      <w:proofErr w:type="gramEnd"/>
      <w:r>
        <w:t>):</w:t>
      </w:r>
    </w:p>
    <w:p w14:paraId="0CEED1C7" w14:textId="77777777" w:rsidR="00C911D9" w:rsidRDefault="00C911D9" w:rsidP="00E76B4E">
      <w:pPr>
        <w:tabs>
          <w:tab w:val="left" w:pos="2136"/>
        </w:tabs>
      </w:pPr>
      <w:r>
        <w:tab/>
        <w:t>GET filename</w:t>
      </w:r>
    </w:p>
    <w:p w14:paraId="59EFFF84" w14:textId="77777777" w:rsidR="00C911D9" w:rsidRDefault="00C911D9" w:rsidP="00E76B4E">
      <w:pPr>
        <w:tabs>
          <w:tab w:val="left" w:pos="2136"/>
        </w:tabs>
      </w:pPr>
      <w:r>
        <w:tab/>
        <w:t>RETURN filename</w:t>
      </w:r>
    </w:p>
    <w:p w14:paraId="3A4C4EAE" w14:textId="77777777" w:rsidR="00C911D9" w:rsidRDefault="00C911D9" w:rsidP="00E76B4E">
      <w:pPr>
        <w:tabs>
          <w:tab w:val="left" w:pos="2136"/>
        </w:tabs>
      </w:pPr>
      <w:r>
        <w:t xml:space="preserve">Efficiency: </w:t>
      </w:r>
      <w:proofErr w:type="gramStart"/>
      <w:r>
        <w:t>O(</w:t>
      </w:r>
      <w:proofErr w:type="gramEnd"/>
      <w:r>
        <w:t>1)</w:t>
      </w:r>
    </w:p>
    <w:p w14:paraId="0D5E95B5" w14:textId="77777777" w:rsidR="00C911D9" w:rsidRDefault="00C911D9" w:rsidP="00E76B4E">
      <w:pPr>
        <w:tabs>
          <w:tab w:val="left" w:pos="2136"/>
        </w:tabs>
      </w:pPr>
    </w:p>
    <w:p w14:paraId="29AB4B52" w14:textId="1F0607C1" w:rsidR="00C911D9" w:rsidRDefault="00C911D9" w:rsidP="00E76B4E">
      <w:pPr>
        <w:tabs>
          <w:tab w:val="left" w:pos="2136"/>
        </w:tabs>
      </w:pPr>
      <w:proofErr w:type="spellStart"/>
      <w:r>
        <w:t>read_</w:t>
      </w:r>
      <w:proofErr w:type="gramStart"/>
      <w:r>
        <w:t>file</w:t>
      </w:r>
      <w:proofErr w:type="spellEnd"/>
      <w:r>
        <w:t xml:space="preserve">(  </w:t>
      </w:r>
      <w:proofErr w:type="gramEnd"/>
      <w:r>
        <w:t>filename  ):</w:t>
      </w:r>
    </w:p>
    <w:p w14:paraId="6EFA2607" w14:textId="6E1EEBAE" w:rsidR="00C911D9" w:rsidRDefault="00C911D9" w:rsidP="00E76B4E">
      <w:pPr>
        <w:tabs>
          <w:tab w:val="left" w:pos="2136"/>
        </w:tabs>
      </w:pPr>
      <w:r>
        <w:tab/>
        <w:t xml:space="preserve">READ filename </w:t>
      </w:r>
      <w:r>
        <w:sym w:font="Wingdings" w:char="F0E0"/>
      </w:r>
      <w:r>
        <w:t xml:space="preserve"> </w:t>
      </w:r>
      <w:proofErr w:type="spellStart"/>
      <w:r>
        <w:t>raw_data</w:t>
      </w:r>
      <w:proofErr w:type="spellEnd"/>
    </w:p>
    <w:p w14:paraId="26816437" w14:textId="0781A263" w:rsidR="00C911D9" w:rsidRDefault="00C911D9" w:rsidP="00E76B4E">
      <w:pPr>
        <w:tabs>
          <w:tab w:val="left" w:pos="2136"/>
        </w:tabs>
      </w:pPr>
      <w:r>
        <w:tab/>
        <w:t xml:space="preserve">RETURN </w:t>
      </w:r>
      <w:proofErr w:type="spellStart"/>
      <w:r>
        <w:t>raw_data</w:t>
      </w:r>
      <w:proofErr w:type="spellEnd"/>
    </w:p>
    <w:p w14:paraId="128FBD82" w14:textId="6CED5519" w:rsidR="00C911D9" w:rsidRDefault="00C911D9" w:rsidP="00E76B4E">
      <w:pPr>
        <w:tabs>
          <w:tab w:val="left" w:pos="2136"/>
        </w:tabs>
      </w:pPr>
      <w:r>
        <w:t xml:space="preserve">Efficiency: </w:t>
      </w:r>
      <w:proofErr w:type="gramStart"/>
      <w:r>
        <w:t>O(</w:t>
      </w:r>
      <w:proofErr w:type="gramEnd"/>
      <w:r>
        <w:t>1)</w:t>
      </w:r>
    </w:p>
    <w:p w14:paraId="67E68442" w14:textId="116CD2A3" w:rsidR="00C911D9" w:rsidRDefault="00C911D9" w:rsidP="00E76B4E">
      <w:pPr>
        <w:tabs>
          <w:tab w:val="left" w:pos="2136"/>
        </w:tabs>
      </w:pPr>
    </w:p>
    <w:p w14:paraId="16D977F5" w14:textId="058B0E22" w:rsidR="00C911D9" w:rsidRDefault="00C911D9" w:rsidP="00E76B4E">
      <w:pPr>
        <w:tabs>
          <w:tab w:val="left" w:pos="2136"/>
        </w:tabs>
      </w:pPr>
      <w:proofErr w:type="spellStart"/>
      <w:r>
        <w:t>sort_</w:t>
      </w:r>
      <w:proofErr w:type="gramStart"/>
      <w:r>
        <w:t>list</w:t>
      </w:r>
      <w:proofErr w:type="spellEnd"/>
      <w:r>
        <w:t xml:space="preserve">(  </w:t>
      </w:r>
      <w:proofErr w:type="spellStart"/>
      <w:proofErr w:type="gramEnd"/>
      <w:r>
        <w:t>raw_data</w:t>
      </w:r>
      <w:proofErr w:type="spellEnd"/>
      <w:r>
        <w:t xml:space="preserve">  ):</w:t>
      </w:r>
    </w:p>
    <w:p w14:paraId="42A9E7AC" w14:textId="19DAE117" w:rsidR="00C911D9" w:rsidRDefault="00C911D9" w:rsidP="00E76B4E">
      <w:pPr>
        <w:tabs>
          <w:tab w:val="left" w:pos="2136"/>
        </w:tabs>
      </w:pPr>
      <w:r>
        <w:tab/>
        <w:t xml:space="preserve">size = </w:t>
      </w:r>
      <w:proofErr w:type="spellStart"/>
      <w:r>
        <w:t>raw_</w:t>
      </w:r>
      <w:proofErr w:type="gramStart"/>
      <w:r>
        <w:t>data.length</w:t>
      </w:r>
      <w:proofErr w:type="spellEnd"/>
      <w:proofErr w:type="gramEnd"/>
    </w:p>
    <w:p w14:paraId="7CF9DF9B" w14:textId="2EF4C418" w:rsidR="00C911D9" w:rsidRDefault="00C911D9" w:rsidP="00E76B4E">
      <w:pPr>
        <w:tabs>
          <w:tab w:val="left" w:pos="2136"/>
        </w:tabs>
      </w:pPr>
      <w:r>
        <w:tab/>
      </w:r>
      <w:r w:rsidR="00FB2F2C">
        <w:t xml:space="preserve">source </w:t>
      </w:r>
      <w:r w:rsidR="00FB2F2C">
        <w:sym w:font="Wingdings" w:char="F0DF"/>
      </w:r>
      <w:r w:rsidR="00FB2F2C">
        <w:t xml:space="preserve"> </w:t>
      </w:r>
      <w:proofErr w:type="spellStart"/>
      <w:r w:rsidR="00FB2F2C">
        <w:t>raw_data</w:t>
      </w:r>
      <w:proofErr w:type="spellEnd"/>
    </w:p>
    <w:p w14:paraId="7F138F07" w14:textId="4463212A" w:rsidR="00FB2F2C" w:rsidRDefault="00FB2F2C" w:rsidP="00E76B4E">
      <w:pPr>
        <w:tabs>
          <w:tab w:val="left" w:pos="2136"/>
        </w:tabs>
      </w:pPr>
      <w:r>
        <w:tab/>
      </w:r>
      <w:proofErr w:type="spellStart"/>
      <w:r>
        <w:t>dest</w:t>
      </w:r>
      <w:proofErr w:type="spellEnd"/>
      <w:r>
        <w:t xml:space="preserve"> = empty list, same size as “size”</w:t>
      </w:r>
    </w:p>
    <w:p w14:paraId="29FC0EEB" w14:textId="2180592E" w:rsidR="00FB2F2C" w:rsidRDefault="00FB2F2C" w:rsidP="00E76B4E">
      <w:pPr>
        <w:tabs>
          <w:tab w:val="left" w:pos="2136"/>
        </w:tabs>
      </w:pPr>
      <w:r>
        <w:tab/>
        <w:t>num = 2</w:t>
      </w:r>
    </w:p>
    <w:p w14:paraId="53EA0084" w14:textId="7662EF59" w:rsidR="00FB2F2C" w:rsidRDefault="00FB2F2C" w:rsidP="00E76B4E">
      <w:pPr>
        <w:tabs>
          <w:tab w:val="left" w:pos="2136"/>
        </w:tabs>
      </w:pPr>
      <w:r>
        <w:tab/>
      </w:r>
    </w:p>
    <w:p w14:paraId="4C8531DA" w14:textId="3AACD189" w:rsidR="00FB2F2C" w:rsidRDefault="00FB2F2C" w:rsidP="00E76B4E">
      <w:pPr>
        <w:tabs>
          <w:tab w:val="left" w:pos="2136"/>
        </w:tabs>
      </w:pPr>
      <w:r>
        <w:tab/>
        <w:t>WHILE num &gt; 1</w:t>
      </w:r>
      <w:r w:rsidR="00397155">
        <w:t xml:space="preserve"> // O(n)</w:t>
      </w:r>
      <w:r w:rsidR="00BA08F6">
        <w:t xml:space="preserve"> #1</w:t>
      </w:r>
    </w:p>
    <w:p w14:paraId="17F92C7F" w14:textId="3133F78F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  <w:t>num = 0</w:t>
      </w:r>
    </w:p>
    <w:p w14:paraId="31ACF753" w14:textId="20BCF214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  <w:t>begin1 = 0</w:t>
      </w:r>
    </w:p>
    <w:p w14:paraId="0B9FAA02" w14:textId="5CD39033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  <w:t xml:space="preserve">WHILE begin1 &lt; size </w:t>
      </w:r>
      <w:r w:rsidR="00397155">
        <w:t>//O(n) NESTED: O(n^2)</w:t>
      </w:r>
      <w:r w:rsidR="00BA08F6">
        <w:t xml:space="preserve"> #2</w:t>
      </w:r>
    </w:p>
    <w:p w14:paraId="50F7E28C" w14:textId="28F177BA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end1 </w:t>
      </w:r>
      <w:r>
        <w:sym w:font="Wingdings" w:char="F0DF"/>
      </w:r>
      <w:r>
        <w:t xml:space="preserve"> begin1 + 1</w:t>
      </w:r>
    </w:p>
    <w:p w14:paraId="528AE63F" w14:textId="7F428EC4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WHILE end1 &lt; size AND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end1 – 1] &lt; OR = </w:t>
      </w:r>
      <w:proofErr w:type="spellStart"/>
      <w:r>
        <w:t>src</w:t>
      </w:r>
      <w:proofErr w:type="spellEnd"/>
      <w:r>
        <w:t>[end1]</w:t>
      </w:r>
      <w:r w:rsidR="00397155">
        <w:t xml:space="preserve"> </w:t>
      </w:r>
      <w:r w:rsidR="00BA08F6">
        <w:t xml:space="preserve">#3 </w:t>
      </w:r>
      <w:r w:rsidR="00397155">
        <w:t>// O(n)</w:t>
      </w:r>
      <w:r w:rsidR="00BA08F6">
        <w:t xml:space="preserve"> </w:t>
      </w:r>
      <w:r w:rsidR="00397155">
        <w:t>NESTED O(n^3)</w:t>
      </w:r>
    </w:p>
    <w:p w14:paraId="537BC43A" w14:textId="12DE9D14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  <w:t>end1 += 1</w:t>
      </w:r>
    </w:p>
    <w:p w14:paraId="013CBAEC" w14:textId="0642600D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begin2 </w:t>
      </w:r>
      <w:r>
        <w:sym w:font="Wingdings" w:char="F0DF"/>
      </w:r>
      <w:r>
        <w:t xml:space="preserve"> end1 </w:t>
      </w:r>
    </w:p>
    <w:p w14:paraId="3B6B92DD" w14:textId="424B18C5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IF begin2 &lt; size </w:t>
      </w:r>
      <w:r w:rsidR="00BA08F6">
        <w:t>#4</w:t>
      </w:r>
    </w:p>
    <w:p w14:paraId="77A3E9B1" w14:textId="488BDF59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  <w:t xml:space="preserve">end2 </w:t>
      </w:r>
      <w:r>
        <w:sym w:font="Wingdings" w:char="F0DF"/>
      </w:r>
      <w:r>
        <w:t xml:space="preserve"> begin2 + 1</w:t>
      </w:r>
    </w:p>
    <w:p w14:paraId="39042F93" w14:textId="5C8989B8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ELSE </w:t>
      </w:r>
      <w:r w:rsidR="00BA08F6">
        <w:t>#5</w:t>
      </w:r>
    </w:p>
    <w:p w14:paraId="15196348" w14:textId="0243F0FB" w:rsidR="00FB2F2C" w:rsidRDefault="00FB2F2C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  <w:t xml:space="preserve">end2 </w:t>
      </w:r>
      <w:r>
        <w:sym w:font="Wingdings" w:char="F0DF"/>
      </w:r>
      <w:r>
        <w:t xml:space="preserve"> begin2 </w:t>
      </w:r>
    </w:p>
    <w:p w14:paraId="00C33CDF" w14:textId="4769DCA0" w:rsidR="00526238" w:rsidRDefault="00FB2F2C" w:rsidP="00E76B4E">
      <w:pPr>
        <w:tabs>
          <w:tab w:val="left" w:pos="2136"/>
        </w:tabs>
      </w:pPr>
      <w:r>
        <w:lastRenderedPageBreak/>
        <w:tab/>
      </w:r>
      <w:r>
        <w:tab/>
      </w:r>
      <w:r>
        <w:tab/>
      </w:r>
      <w:r>
        <w:tab/>
        <w:t xml:space="preserve">WHILE end2 &lt; </w:t>
      </w:r>
      <w:proofErr w:type="gramStart"/>
      <w:r>
        <w:t>size  AND</w:t>
      </w:r>
      <w:proofErr w:type="gramEnd"/>
      <w:r>
        <w:t xml:space="preserve"> </w:t>
      </w:r>
      <w:proofErr w:type="spellStart"/>
      <w:r>
        <w:t>src</w:t>
      </w:r>
      <w:proofErr w:type="spellEnd"/>
      <w:r>
        <w:t>[end2 – 1] &lt; OR =</w:t>
      </w:r>
      <w:proofErr w:type="spellStart"/>
      <w:r w:rsidR="00526238">
        <w:t>src</w:t>
      </w:r>
      <w:proofErr w:type="spellEnd"/>
      <w:r w:rsidR="00526238">
        <w:t>[end2]</w:t>
      </w:r>
      <w:r w:rsidR="00397155">
        <w:t xml:space="preserve"> </w:t>
      </w:r>
      <w:r w:rsidR="00BA08F6">
        <w:t>#6</w:t>
      </w:r>
      <w:r w:rsidR="00397155">
        <w:t>// O(n) NESTED O(n^3)</w:t>
      </w:r>
    </w:p>
    <w:p w14:paraId="038074AD" w14:textId="7B8A8BD1" w:rsidR="00FB2F2C" w:rsidRDefault="00526238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  <w:t>end2</w:t>
      </w:r>
      <w:r w:rsidR="00FB2F2C">
        <w:t xml:space="preserve"> </w:t>
      </w:r>
      <w:r>
        <w:t>+= 1</w:t>
      </w:r>
    </w:p>
    <w:p w14:paraId="0D22BF39" w14:textId="3DE368D4" w:rsidR="00526238" w:rsidRDefault="00526238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>num += 1</w:t>
      </w:r>
    </w:p>
    <w:p w14:paraId="583968F4" w14:textId="199B6190" w:rsidR="00397155" w:rsidRDefault="00397155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</w:r>
      <w:proofErr w:type="gramStart"/>
      <w:r>
        <w:t>combine(</w:t>
      </w:r>
      <w:proofErr w:type="spellStart"/>
      <w:proofErr w:type="gramEnd"/>
      <w:r>
        <w:t>src</w:t>
      </w:r>
      <w:proofErr w:type="spellEnd"/>
      <w:r>
        <w:t>, des, begin1, begin2, end2)</w:t>
      </w:r>
    </w:p>
    <w:p w14:paraId="78FA85E9" w14:textId="198F23B6" w:rsidR="00397155" w:rsidRDefault="00397155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begin1 </w:t>
      </w:r>
      <w:r>
        <w:sym w:font="Wingdings" w:char="F0DF"/>
      </w:r>
      <w:r>
        <w:t xml:space="preserve"> end2 </w:t>
      </w:r>
    </w:p>
    <w:p w14:paraId="2359A9DA" w14:textId="24962776" w:rsidR="00397155" w:rsidRDefault="00397155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 xml:space="preserve">SWAP </w:t>
      </w:r>
      <w:proofErr w:type="spellStart"/>
      <w:r>
        <w:t>src</w:t>
      </w:r>
      <w:proofErr w:type="spellEnd"/>
      <w:r>
        <w:t xml:space="preserve"> and des pointers </w:t>
      </w:r>
      <w:r w:rsidR="00112FDD">
        <w:t>#7</w:t>
      </w:r>
    </w:p>
    <w:p w14:paraId="3F30E939" w14:textId="526FFC22" w:rsidR="00397155" w:rsidRDefault="00397155" w:rsidP="00E76B4E">
      <w:pPr>
        <w:tabs>
          <w:tab w:val="left" w:pos="2136"/>
        </w:tabs>
      </w:pPr>
    </w:p>
    <w:p w14:paraId="2D2888AF" w14:textId="290CCA3F" w:rsidR="00397155" w:rsidRDefault="00397155" w:rsidP="00E76B4E">
      <w:pPr>
        <w:tabs>
          <w:tab w:val="left" w:pos="2136"/>
        </w:tabs>
      </w:pPr>
      <w:r>
        <w:t xml:space="preserve">Estimated Overall Efficiency: O(2n^3) </w:t>
      </w:r>
    </w:p>
    <w:p w14:paraId="6AB7AC20" w14:textId="23532E47" w:rsidR="00397155" w:rsidRDefault="00397155" w:rsidP="00E76B4E">
      <w:pPr>
        <w:tabs>
          <w:tab w:val="left" w:pos="2136"/>
        </w:tabs>
      </w:pPr>
    </w:p>
    <w:p w14:paraId="49232DCA" w14:textId="157AA6A6" w:rsidR="00397155" w:rsidRDefault="00397155" w:rsidP="00E76B4E">
      <w:pPr>
        <w:tabs>
          <w:tab w:val="left" w:pos="2136"/>
        </w:tabs>
      </w:pPr>
      <w:proofErr w:type="gramStart"/>
      <w:r>
        <w:t>combine(</w:t>
      </w:r>
      <w:proofErr w:type="gramEnd"/>
      <w:r>
        <w:t>source, destination, begin1, begin2, end2)</w:t>
      </w:r>
    </w:p>
    <w:p w14:paraId="1D57D831" w14:textId="1928E809" w:rsidR="00397155" w:rsidRDefault="00397155" w:rsidP="00E76B4E">
      <w:pPr>
        <w:tabs>
          <w:tab w:val="left" w:pos="2136"/>
        </w:tabs>
      </w:pPr>
      <w:r>
        <w:tab/>
        <w:t xml:space="preserve">end1 </w:t>
      </w:r>
      <w:r>
        <w:sym w:font="Wingdings" w:char="F0DF"/>
      </w:r>
      <w:r>
        <w:t xml:space="preserve"> begin2</w:t>
      </w:r>
    </w:p>
    <w:p w14:paraId="515A67C7" w14:textId="72811010" w:rsidR="00397155" w:rsidRDefault="00397155" w:rsidP="00E76B4E">
      <w:pPr>
        <w:tabs>
          <w:tab w:val="left" w:pos="2136"/>
        </w:tabs>
      </w:pPr>
      <w:r>
        <w:tab/>
      </w:r>
      <w:r>
        <w:tab/>
      </w:r>
    </w:p>
    <w:p w14:paraId="5C522621" w14:textId="102527E5" w:rsidR="00397155" w:rsidRDefault="00397155" w:rsidP="00E76B4E">
      <w:pPr>
        <w:tabs>
          <w:tab w:val="left" w:pos="2136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begin1 + begin2</w:t>
      </w:r>
      <w:r w:rsidR="009F5E82">
        <w:t xml:space="preserve"> // O(n)</w:t>
      </w:r>
    </w:p>
    <w:p w14:paraId="4BF9EEB1" w14:textId="1DF77250" w:rsidR="00397155" w:rsidRDefault="00397155" w:rsidP="00E76B4E">
      <w:pPr>
        <w:tabs>
          <w:tab w:val="left" w:pos="2136"/>
        </w:tabs>
      </w:pPr>
      <w:r>
        <w:tab/>
      </w:r>
      <w:r>
        <w:tab/>
      </w:r>
      <w:r>
        <w:tab/>
      </w:r>
      <w:r w:rsidR="009F5E82">
        <w:t xml:space="preserve">IF begin1 &lt; end1 AND </w:t>
      </w:r>
    </w:p>
    <w:p w14:paraId="4D82A324" w14:textId="0BC43729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  <w:t>begin2 = end2 OR source[begin1] &lt; source[begin2]</w:t>
      </w:r>
    </w:p>
    <w:p w14:paraId="0184E7FB" w14:textId="6A8B1759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>destination[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source[begin1]</w:t>
      </w:r>
    </w:p>
    <w:p w14:paraId="750B9D73" w14:textId="0D04D94E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>begin1 += 1</w:t>
      </w:r>
    </w:p>
    <w:p w14:paraId="0E113E23" w14:textId="152B27DE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  <w:t xml:space="preserve">ELSE </w:t>
      </w:r>
    </w:p>
    <w:p w14:paraId="33A5217A" w14:textId="32EAD3B1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>destination[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source[begin2]</w:t>
      </w:r>
    </w:p>
    <w:p w14:paraId="75C7EC3D" w14:textId="301F997C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</w:r>
      <w:r>
        <w:tab/>
        <w:t>begin 2 += 1</w:t>
      </w:r>
    </w:p>
    <w:p w14:paraId="474FEA69" w14:textId="30B8CED5" w:rsidR="009F5E82" w:rsidRDefault="009F5E82" w:rsidP="00E76B4E">
      <w:pPr>
        <w:tabs>
          <w:tab w:val="left" w:pos="2136"/>
        </w:tabs>
      </w:pPr>
      <w:r>
        <w:tab/>
      </w:r>
      <w:r>
        <w:tab/>
      </w:r>
      <w:r>
        <w:tab/>
        <w:t>RETURN destination</w:t>
      </w:r>
    </w:p>
    <w:p w14:paraId="3CE38AE2" w14:textId="75CF49A6" w:rsidR="009F5E82" w:rsidRDefault="009F5E82" w:rsidP="00E76B4E">
      <w:pPr>
        <w:tabs>
          <w:tab w:val="left" w:pos="2136"/>
        </w:tabs>
      </w:pPr>
      <w:r>
        <w:t>Efficiency: O(n)</w:t>
      </w:r>
    </w:p>
    <w:p w14:paraId="2A75FD09" w14:textId="0B790ABB" w:rsidR="009F5E82" w:rsidRDefault="009F5E82" w:rsidP="00E76B4E">
      <w:pPr>
        <w:tabs>
          <w:tab w:val="left" w:pos="2136"/>
        </w:tabs>
      </w:pPr>
    </w:p>
    <w:p w14:paraId="3D9D4DD9" w14:textId="5266B299" w:rsidR="009F5E82" w:rsidRDefault="009F5E82" w:rsidP="00E76B4E">
      <w:pPr>
        <w:tabs>
          <w:tab w:val="left" w:pos="2136"/>
        </w:tabs>
      </w:pPr>
      <w:proofErr w:type="spellStart"/>
      <w:r>
        <w:t>display_sorted_</w:t>
      </w:r>
      <w:proofErr w:type="gramStart"/>
      <w:r>
        <w:t>list</w:t>
      </w:r>
      <w:proofErr w:type="spellEnd"/>
      <w:r>
        <w:t xml:space="preserve">(  </w:t>
      </w:r>
      <w:proofErr w:type="gramEnd"/>
      <w:r>
        <w:t>destination  )</w:t>
      </w:r>
    </w:p>
    <w:p w14:paraId="48DE711F" w14:textId="7A40F9F0" w:rsidR="009F5E82" w:rsidRDefault="009F5E82" w:rsidP="00E76B4E">
      <w:pPr>
        <w:tabs>
          <w:tab w:val="left" w:pos="2136"/>
        </w:tabs>
      </w:pPr>
      <w:r>
        <w:tab/>
        <w:t xml:space="preserve">PUT destination </w:t>
      </w:r>
    </w:p>
    <w:p w14:paraId="29C161C0" w14:textId="73677FD1" w:rsidR="009F5E82" w:rsidRDefault="009F5E82" w:rsidP="00E76B4E">
      <w:pPr>
        <w:tabs>
          <w:tab w:val="left" w:pos="2136"/>
        </w:tabs>
      </w:pPr>
      <w:r>
        <w:t xml:space="preserve">Efficiency: </w:t>
      </w:r>
      <w:proofErr w:type="gramStart"/>
      <w:r>
        <w:t>O(</w:t>
      </w:r>
      <w:proofErr w:type="gramEnd"/>
      <w:r>
        <w:t>1)</w:t>
      </w:r>
    </w:p>
    <w:p w14:paraId="649F6F22" w14:textId="53774F15" w:rsidR="00290E65" w:rsidRDefault="00290E65" w:rsidP="00E76B4E">
      <w:pPr>
        <w:tabs>
          <w:tab w:val="left" w:pos="2136"/>
        </w:tabs>
      </w:pPr>
    </w:p>
    <w:p w14:paraId="2321A967" w14:textId="15C64279" w:rsidR="00290E65" w:rsidRDefault="00290E65" w:rsidP="00E76B4E">
      <w:pPr>
        <w:tabs>
          <w:tab w:val="left" w:pos="2136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Test Cases: </w:t>
      </w:r>
    </w:p>
    <w:p w14:paraId="71F0E203" w14:textId="6C0B40B1" w:rsidR="00290E65" w:rsidRDefault="00290E65" w:rsidP="00E76B4E">
      <w:pPr>
        <w:tabs>
          <w:tab w:val="left" w:pos="2136"/>
        </w:tabs>
      </w:pPr>
      <w:r>
        <w:lastRenderedPageBreak/>
        <w:t xml:space="preserve">1: [31, 72, 32, 10, 95, 50, 25, 18] </w:t>
      </w:r>
    </w:p>
    <w:p w14:paraId="13B3E50D" w14:textId="51013339" w:rsidR="00290E65" w:rsidRDefault="00290E65" w:rsidP="00E76B4E">
      <w:pPr>
        <w:tabs>
          <w:tab w:val="left" w:pos="2136"/>
        </w:tabs>
      </w:pPr>
      <w:r>
        <w:t xml:space="preserve">2: [-10, 13, 98, 35, 14, 30, 22] </w:t>
      </w:r>
    </w:p>
    <w:p w14:paraId="3616E8C6" w14:textId="6AFE788B" w:rsidR="00290E65" w:rsidRDefault="00290E65" w:rsidP="00E76B4E">
      <w:pPr>
        <w:tabs>
          <w:tab w:val="left" w:pos="2136"/>
        </w:tabs>
      </w:pPr>
      <w:r>
        <w:t>3: [10, 11, 12, 13, 14, 15]</w:t>
      </w:r>
    </w:p>
    <w:p w14:paraId="3F6364E8" w14:textId="2A285FC8" w:rsidR="00290E65" w:rsidRDefault="00290E65" w:rsidP="00E76B4E">
      <w:pPr>
        <w:tabs>
          <w:tab w:val="left" w:pos="2136"/>
        </w:tabs>
      </w:pPr>
      <w:r>
        <w:t>4: []</w:t>
      </w:r>
    </w:p>
    <w:p w14:paraId="69EF5186" w14:textId="0AB547FD" w:rsidR="00290E65" w:rsidRDefault="00290E65" w:rsidP="00E76B4E">
      <w:pPr>
        <w:tabs>
          <w:tab w:val="left" w:pos="2136"/>
        </w:tabs>
      </w:pPr>
      <w:r>
        <w:t>5: [0, 0, 0, 0, 0, 0]</w:t>
      </w:r>
    </w:p>
    <w:p w14:paraId="67977A5E" w14:textId="17234858" w:rsidR="00290E65" w:rsidRDefault="00290E65" w:rsidP="00E76B4E">
      <w:pPr>
        <w:tabs>
          <w:tab w:val="left" w:pos="2136"/>
        </w:tabs>
      </w:pPr>
      <w:r>
        <w:t xml:space="preserve">6: [14, 77, 18, 6, 89, 25, 22, 19] </w:t>
      </w:r>
    </w:p>
    <w:p w14:paraId="3F9B243F" w14:textId="3DCA5B48" w:rsidR="00290E65" w:rsidRDefault="00290E65" w:rsidP="00E76B4E">
      <w:pPr>
        <w:tabs>
          <w:tab w:val="left" w:pos="2136"/>
        </w:tabs>
      </w:pPr>
    </w:p>
    <w:p w14:paraId="171C9D32" w14:textId="3FC737F1" w:rsidR="00290E65" w:rsidRDefault="00290E65" w:rsidP="00E76B4E">
      <w:pPr>
        <w:tabs>
          <w:tab w:val="left" w:pos="2136"/>
        </w:tabs>
      </w:pPr>
    </w:p>
    <w:p w14:paraId="58B9FBE8" w14:textId="53E8F380" w:rsidR="00290E65" w:rsidRDefault="00290E65" w:rsidP="00E76B4E">
      <w:pPr>
        <w:tabs>
          <w:tab w:val="left" w:pos="2136"/>
        </w:tabs>
      </w:pPr>
      <w:r>
        <w:rPr>
          <w:b/>
          <w:bCs/>
          <w:i/>
          <w:iCs/>
          <w:u w:val="single"/>
        </w:rPr>
        <w:t>Trace:</w:t>
      </w:r>
      <w:r w:rsidR="00112FDD">
        <w:rPr>
          <w:b/>
          <w:bCs/>
          <w:i/>
          <w:iCs/>
          <w:u w:val="single"/>
        </w:rPr>
        <w:t xml:space="preserve"> Test Case 6</w:t>
      </w:r>
      <w:r>
        <w:rPr>
          <w:b/>
          <w:bCs/>
          <w:i/>
          <w:iCs/>
          <w:u w:val="single"/>
        </w:rPr>
        <w:t xml:space="preserve"> </w:t>
      </w:r>
    </w:p>
    <w:p w14:paraId="69CE9F67" w14:textId="77777777" w:rsidR="00290E65" w:rsidRPr="00290E65" w:rsidRDefault="00290E65" w:rsidP="00E76B4E">
      <w:pPr>
        <w:tabs>
          <w:tab w:val="left" w:pos="213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224"/>
        <w:gridCol w:w="1223"/>
        <w:gridCol w:w="1313"/>
        <w:gridCol w:w="1204"/>
        <w:gridCol w:w="1107"/>
        <w:gridCol w:w="1081"/>
        <w:gridCol w:w="1297"/>
      </w:tblGrid>
      <w:tr w:rsidR="006D17C8" w14:paraId="5B21053D" w14:textId="7C47B737" w:rsidTr="006D17C8">
        <w:tc>
          <w:tcPr>
            <w:tcW w:w="901" w:type="dxa"/>
          </w:tcPr>
          <w:p w14:paraId="024E8A08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224" w:type="dxa"/>
          </w:tcPr>
          <w:p w14:paraId="1A11F37B" w14:textId="5494F990" w:rsidR="00F364A8" w:rsidRDefault="00F364A8" w:rsidP="00E76B4E">
            <w:pPr>
              <w:tabs>
                <w:tab w:val="left" w:pos="2136"/>
              </w:tabs>
            </w:pPr>
            <w:r>
              <w:t>begin1</w:t>
            </w:r>
          </w:p>
        </w:tc>
        <w:tc>
          <w:tcPr>
            <w:tcW w:w="1223" w:type="dxa"/>
          </w:tcPr>
          <w:p w14:paraId="3DB66D5C" w14:textId="494B4F6B" w:rsidR="00F364A8" w:rsidRDefault="00F364A8" w:rsidP="00E76B4E">
            <w:pPr>
              <w:tabs>
                <w:tab w:val="left" w:pos="2136"/>
              </w:tabs>
            </w:pPr>
            <w:r>
              <w:t xml:space="preserve">begin2 </w:t>
            </w:r>
          </w:p>
        </w:tc>
        <w:tc>
          <w:tcPr>
            <w:tcW w:w="1313" w:type="dxa"/>
          </w:tcPr>
          <w:p w14:paraId="1A8E2B54" w14:textId="3C1F5139" w:rsidR="00F364A8" w:rsidRDefault="00F364A8" w:rsidP="00E76B4E">
            <w:pPr>
              <w:tabs>
                <w:tab w:val="left" w:pos="2136"/>
              </w:tabs>
            </w:pPr>
            <w:proofErr w:type="spellStart"/>
            <w:r>
              <w:t>src</w:t>
            </w:r>
            <w:proofErr w:type="spellEnd"/>
            <w:r>
              <w:t xml:space="preserve">[end1] </w:t>
            </w:r>
          </w:p>
        </w:tc>
        <w:tc>
          <w:tcPr>
            <w:tcW w:w="1204" w:type="dxa"/>
          </w:tcPr>
          <w:p w14:paraId="4CAFEB90" w14:textId="39AD2D20" w:rsidR="00F364A8" w:rsidRDefault="00F364A8" w:rsidP="00E76B4E">
            <w:pPr>
              <w:tabs>
                <w:tab w:val="left" w:pos="2136"/>
              </w:tabs>
            </w:pPr>
            <w:proofErr w:type="spellStart"/>
            <w:proofErr w:type="gramStart"/>
            <w:r>
              <w:t>src</w:t>
            </w:r>
            <w:proofErr w:type="spellEnd"/>
            <w:r>
              <w:t>[</w:t>
            </w:r>
            <w:proofErr w:type="gramEnd"/>
            <w:r>
              <w:t>end -1]</w:t>
            </w:r>
          </w:p>
        </w:tc>
        <w:tc>
          <w:tcPr>
            <w:tcW w:w="1107" w:type="dxa"/>
          </w:tcPr>
          <w:p w14:paraId="3A36112C" w14:textId="3389ACC1" w:rsidR="00F364A8" w:rsidRDefault="00F364A8" w:rsidP="00E76B4E">
            <w:pPr>
              <w:tabs>
                <w:tab w:val="left" w:pos="2136"/>
              </w:tabs>
            </w:pPr>
            <w:proofErr w:type="spellStart"/>
            <w:r>
              <w:t>src</w:t>
            </w:r>
            <w:proofErr w:type="spellEnd"/>
            <w:r>
              <w:t>[end2]</w:t>
            </w:r>
          </w:p>
        </w:tc>
        <w:tc>
          <w:tcPr>
            <w:tcW w:w="1081" w:type="dxa"/>
          </w:tcPr>
          <w:p w14:paraId="1FC9C724" w14:textId="69B08275" w:rsidR="00F364A8" w:rsidRDefault="00F364A8" w:rsidP="00E76B4E">
            <w:pPr>
              <w:tabs>
                <w:tab w:val="left" w:pos="2136"/>
              </w:tabs>
            </w:pPr>
            <w:proofErr w:type="spellStart"/>
            <w:proofErr w:type="gramStart"/>
            <w:r>
              <w:t>src</w:t>
            </w:r>
            <w:proofErr w:type="spellEnd"/>
            <w:r>
              <w:t>[</w:t>
            </w:r>
            <w:proofErr w:type="gramEnd"/>
            <w:r>
              <w:t>end2 – 1]</w:t>
            </w:r>
          </w:p>
        </w:tc>
        <w:tc>
          <w:tcPr>
            <w:tcW w:w="1297" w:type="dxa"/>
          </w:tcPr>
          <w:p w14:paraId="664CB37C" w14:textId="0D9D9AFA" w:rsidR="00F364A8" w:rsidRDefault="00F364A8" w:rsidP="00E76B4E">
            <w:pPr>
              <w:tabs>
                <w:tab w:val="left" w:pos="2136"/>
              </w:tabs>
            </w:pPr>
            <w:r>
              <w:t>des</w:t>
            </w:r>
          </w:p>
        </w:tc>
      </w:tr>
      <w:tr w:rsidR="006D17C8" w14:paraId="5F2AB7E1" w14:textId="278E9BA7" w:rsidTr="006D17C8">
        <w:tc>
          <w:tcPr>
            <w:tcW w:w="901" w:type="dxa"/>
          </w:tcPr>
          <w:p w14:paraId="1CD2D931" w14:textId="425876F0" w:rsidR="00F364A8" w:rsidRDefault="00F364A8" w:rsidP="00E76B4E">
            <w:pPr>
              <w:tabs>
                <w:tab w:val="left" w:pos="2136"/>
              </w:tabs>
            </w:pPr>
            <w:r>
              <w:t>1.</w:t>
            </w:r>
          </w:p>
        </w:tc>
        <w:tc>
          <w:tcPr>
            <w:tcW w:w="1224" w:type="dxa"/>
          </w:tcPr>
          <w:p w14:paraId="5FE2F315" w14:textId="56D7B638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23" w:type="dxa"/>
          </w:tcPr>
          <w:p w14:paraId="20945502" w14:textId="2C7664CD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758DE22C" w14:textId="5505D9DF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7D08D409" w14:textId="635D6B2E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1F2E76EB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077A664E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24F615F5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245ADFB4" w14:textId="0FB52C00" w:rsidTr="006D17C8">
        <w:tc>
          <w:tcPr>
            <w:tcW w:w="901" w:type="dxa"/>
          </w:tcPr>
          <w:p w14:paraId="04DD235C" w14:textId="0BAD3982" w:rsidR="00F364A8" w:rsidRDefault="00F364A8" w:rsidP="00E76B4E">
            <w:pPr>
              <w:tabs>
                <w:tab w:val="left" w:pos="2136"/>
              </w:tabs>
            </w:pPr>
            <w:r>
              <w:t xml:space="preserve">2. </w:t>
            </w:r>
          </w:p>
        </w:tc>
        <w:tc>
          <w:tcPr>
            <w:tcW w:w="1224" w:type="dxa"/>
          </w:tcPr>
          <w:p w14:paraId="32A23420" w14:textId="0F83DEC3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3B66FD7" w14:textId="725FF4CA" w:rsidR="00F364A8" w:rsidRDefault="00F364A8" w:rsidP="00112FDD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58ED5821" w14:textId="6F1D9610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6E930A64" w14:textId="11E59D54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6B403A9F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66813CFC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3465C73B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4FE42977" w14:textId="3F98E3FF" w:rsidTr="006D17C8">
        <w:tc>
          <w:tcPr>
            <w:tcW w:w="901" w:type="dxa"/>
          </w:tcPr>
          <w:p w14:paraId="4D44BD94" w14:textId="001186C0" w:rsidR="00F364A8" w:rsidRDefault="00F364A8" w:rsidP="00E76B4E">
            <w:pPr>
              <w:tabs>
                <w:tab w:val="left" w:pos="2136"/>
              </w:tabs>
            </w:pPr>
            <w:r>
              <w:t xml:space="preserve">3. </w:t>
            </w:r>
          </w:p>
        </w:tc>
        <w:tc>
          <w:tcPr>
            <w:tcW w:w="1224" w:type="dxa"/>
          </w:tcPr>
          <w:p w14:paraId="6129B1A7" w14:textId="3B6B23C8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7913A2C" w14:textId="184873B2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3971700B" w14:textId="60BC13F7" w:rsidR="00F364A8" w:rsidRDefault="00F364A8" w:rsidP="00E76B4E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709FC3B3" w14:textId="61DBF760" w:rsidR="00F364A8" w:rsidRDefault="00F364A8" w:rsidP="00E76B4E">
            <w:pPr>
              <w:tabs>
                <w:tab w:val="left" w:pos="2136"/>
              </w:tabs>
            </w:pPr>
            <w:r>
              <w:t>14</w:t>
            </w:r>
          </w:p>
        </w:tc>
        <w:tc>
          <w:tcPr>
            <w:tcW w:w="1107" w:type="dxa"/>
          </w:tcPr>
          <w:p w14:paraId="53CB15FF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2BD26722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676F8500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363D2F13" w14:textId="3C4E4943" w:rsidTr="006D17C8">
        <w:tc>
          <w:tcPr>
            <w:tcW w:w="901" w:type="dxa"/>
          </w:tcPr>
          <w:p w14:paraId="7F17A167" w14:textId="4EAE117D" w:rsidR="00F364A8" w:rsidRDefault="00F364A8" w:rsidP="00E76B4E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224" w:type="dxa"/>
          </w:tcPr>
          <w:p w14:paraId="4897F131" w14:textId="1F7570F3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080CB98C" w14:textId="7EB8107F" w:rsidR="00F364A8" w:rsidRDefault="00F364A8" w:rsidP="00E76B4E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6B36F40B" w14:textId="1931DC07" w:rsidR="00F364A8" w:rsidRDefault="00F364A8" w:rsidP="00E76B4E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3F9407C4" w14:textId="342C985A" w:rsidR="00F364A8" w:rsidRDefault="00F364A8" w:rsidP="00E76B4E">
            <w:pPr>
              <w:tabs>
                <w:tab w:val="left" w:pos="2136"/>
              </w:tabs>
            </w:pPr>
            <w:r>
              <w:t>14</w:t>
            </w:r>
          </w:p>
        </w:tc>
        <w:tc>
          <w:tcPr>
            <w:tcW w:w="1107" w:type="dxa"/>
          </w:tcPr>
          <w:p w14:paraId="755982FB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30D17D56" w14:textId="77777777" w:rsidR="00F364A8" w:rsidRDefault="00F364A8" w:rsidP="00E76B4E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225D5746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1E475576" w14:textId="71E9DA4A" w:rsidTr="006D17C8">
        <w:tc>
          <w:tcPr>
            <w:tcW w:w="901" w:type="dxa"/>
          </w:tcPr>
          <w:p w14:paraId="6443C717" w14:textId="4C3040B6" w:rsidR="00F364A8" w:rsidRDefault="00F364A8" w:rsidP="00E76B4E">
            <w:pPr>
              <w:tabs>
                <w:tab w:val="left" w:pos="2136"/>
              </w:tabs>
            </w:pPr>
            <w:r>
              <w:t xml:space="preserve">5. </w:t>
            </w:r>
          </w:p>
        </w:tc>
        <w:tc>
          <w:tcPr>
            <w:tcW w:w="1224" w:type="dxa"/>
          </w:tcPr>
          <w:p w14:paraId="1739995F" w14:textId="722F5AA2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7BD8717" w14:textId="1DB4F4DC" w:rsidR="00F364A8" w:rsidRDefault="00F364A8" w:rsidP="00E76B4E">
            <w:pPr>
              <w:tabs>
                <w:tab w:val="left" w:pos="2136"/>
              </w:tabs>
            </w:pPr>
            <w:r>
              <w:t>3</w:t>
            </w:r>
          </w:p>
        </w:tc>
        <w:tc>
          <w:tcPr>
            <w:tcW w:w="1313" w:type="dxa"/>
          </w:tcPr>
          <w:p w14:paraId="5CF42BF6" w14:textId="3CD924DC" w:rsidR="00F364A8" w:rsidRDefault="00F364A8" w:rsidP="00E76B4E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2817F003" w14:textId="3A2578AB" w:rsidR="00F364A8" w:rsidRDefault="00F364A8" w:rsidP="00E76B4E">
            <w:pPr>
              <w:tabs>
                <w:tab w:val="left" w:pos="2136"/>
              </w:tabs>
            </w:pPr>
            <w:r>
              <w:t>14</w:t>
            </w:r>
          </w:p>
        </w:tc>
        <w:tc>
          <w:tcPr>
            <w:tcW w:w="1107" w:type="dxa"/>
          </w:tcPr>
          <w:p w14:paraId="3416B945" w14:textId="4A930393" w:rsidR="00F364A8" w:rsidRDefault="00F364A8" w:rsidP="00E76B4E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081" w:type="dxa"/>
          </w:tcPr>
          <w:p w14:paraId="064D0487" w14:textId="774ADA03" w:rsidR="00F364A8" w:rsidRDefault="00F364A8" w:rsidP="00E76B4E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297" w:type="dxa"/>
          </w:tcPr>
          <w:p w14:paraId="33683C20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01BD1303" w14:textId="40D75930" w:rsidTr="006D17C8">
        <w:tc>
          <w:tcPr>
            <w:tcW w:w="901" w:type="dxa"/>
          </w:tcPr>
          <w:p w14:paraId="31A64238" w14:textId="47360FB6" w:rsidR="00F364A8" w:rsidRDefault="00F364A8" w:rsidP="00E76B4E">
            <w:pPr>
              <w:tabs>
                <w:tab w:val="left" w:pos="2136"/>
              </w:tabs>
            </w:pPr>
            <w:r>
              <w:t xml:space="preserve">6. </w:t>
            </w:r>
          </w:p>
        </w:tc>
        <w:tc>
          <w:tcPr>
            <w:tcW w:w="1224" w:type="dxa"/>
          </w:tcPr>
          <w:p w14:paraId="52473A94" w14:textId="00058BC4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19F309C" w14:textId="6FCF9F17" w:rsidR="00F364A8" w:rsidRDefault="00F364A8" w:rsidP="00E76B4E">
            <w:pPr>
              <w:tabs>
                <w:tab w:val="left" w:pos="2136"/>
              </w:tabs>
            </w:pPr>
            <w:r>
              <w:t>3</w:t>
            </w:r>
          </w:p>
        </w:tc>
        <w:tc>
          <w:tcPr>
            <w:tcW w:w="1313" w:type="dxa"/>
          </w:tcPr>
          <w:p w14:paraId="23189948" w14:textId="10697CC9" w:rsidR="00F364A8" w:rsidRDefault="00F364A8" w:rsidP="00E76B4E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1A889ED7" w14:textId="1C805C94" w:rsidR="00F364A8" w:rsidRDefault="00F364A8" w:rsidP="00E76B4E">
            <w:pPr>
              <w:tabs>
                <w:tab w:val="left" w:pos="2136"/>
              </w:tabs>
            </w:pPr>
            <w:r>
              <w:t>14</w:t>
            </w:r>
          </w:p>
        </w:tc>
        <w:tc>
          <w:tcPr>
            <w:tcW w:w="1107" w:type="dxa"/>
          </w:tcPr>
          <w:p w14:paraId="15EEF50D" w14:textId="036C58DC" w:rsidR="00F364A8" w:rsidRDefault="00F364A8" w:rsidP="00E76B4E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081" w:type="dxa"/>
          </w:tcPr>
          <w:p w14:paraId="25D1433B" w14:textId="16C8159C" w:rsidR="00F364A8" w:rsidRDefault="00F364A8" w:rsidP="00E76B4E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297" w:type="dxa"/>
          </w:tcPr>
          <w:p w14:paraId="20855DCE" w14:textId="77777777" w:rsidR="00F364A8" w:rsidRDefault="00F364A8" w:rsidP="00E76B4E">
            <w:pPr>
              <w:tabs>
                <w:tab w:val="left" w:pos="2136"/>
              </w:tabs>
            </w:pPr>
          </w:p>
        </w:tc>
      </w:tr>
      <w:tr w:rsidR="006D17C8" w14:paraId="47A18EF3" w14:textId="376C79BC" w:rsidTr="006D17C8">
        <w:tc>
          <w:tcPr>
            <w:tcW w:w="901" w:type="dxa"/>
          </w:tcPr>
          <w:p w14:paraId="4D8F01E0" w14:textId="256781E7" w:rsidR="00F364A8" w:rsidRDefault="00F364A8" w:rsidP="00E76B4E">
            <w:pPr>
              <w:tabs>
                <w:tab w:val="left" w:pos="2136"/>
              </w:tabs>
            </w:pPr>
            <w:r>
              <w:t xml:space="preserve">7. </w:t>
            </w:r>
          </w:p>
        </w:tc>
        <w:tc>
          <w:tcPr>
            <w:tcW w:w="1224" w:type="dxa"/>
          </w:tcPr>
          <w:p w14:paraId="0247D987" w14:textId="724F19D2" w:rsidR="00F364A8" w:rsidRDefault="00F364A8" w:rsidP="00E76B4E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970D0C9" w14:textId="5F9E858C" w:rsidR="00F364A8" w:rsidRDefault="00F364A8" w:rsidP="00E76B4E">
            <w:pPr>
              <w:tabs>
                <w:tab w:val="left" w:pos="2136"/>
              </w:tabs>
            </w:pPr>
            <w:r>
              <w:t>3</w:t>
            </w:r>
          </w:p>
        </w:tc>
        <w:tc>
          <w:tcPr>
            <w:tcW w:w="1313" w:type="dxa"/>
          </w:tcPr>
          <w:p w14:paraId="1806601A" w14:textId="55A4B243" w:rsidR="00F364A8" w:rsidRDefault="00F364A8" w:rsidP="00E76B4E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3BB6167B" w14:textId="7F26A7A7" w:rsidR="00F364A8" w:rsidRDefault="00F364A8" w:rsidP="00E76B4E">
            <w:pPr>
              <w:tabs>
                <w:tab w:val="left" w:pos="2136"/>
              </w:tabs>
            </w:pPr>
            <w:r>
              <w:t>14</w:t>
            </w:r>
          </w:p>
        </w:tc>
        <w:tc>
          <w:tcPr>
            <w:tcW w:w="1107" w:type="dxa"/>
          </w:tcPr>
          <w:p w14:paraId="0E8C5308" w14:textId="08FA9DF1" w:rsidR="00F364A8" w:rsidRDefault="00F364A8" w:rsidP="00E76B4E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081" w:type="dxa"/>
          </w:tcPr>
          <w:p w14:paraId="51BC33E2" w14:textId="7335B0EA" w:rsidR="00F364A8" w:rsidRDefault="00F364A8" w:rsidP="00E76B4E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297" w:type="dxa"/>
          </w:tcPr>
          <w:p w14:paraId="5786E93A" w14:textId="29E2A271" w:rsidR="00F364A8" w:rsidRDefault="00F364A8" w:rsidP="00E76B4E">
            <w:pPr>
              <w:tabs>
                <w:tab w:val="left" w:pos="2136"/>
              </w:tabs>
            </w:pPr>
            <w:r>
              <w:t>[14,18,77</w:t>
            </w:r>
            <w:r w:rsidR="006D17C8">
              <w:t>,6]</w:t>
            </w:r>
          </w:p>
        </w:tc>
      </w:tr>
      <w:tr w:rsidR="006D17C8" w14:paraId="34506071" w14:textId="77777777" w:rsidTr="006D17C8">
        <w:tc>
          <w:tcPr>
            <w:tcW w:w="901" w:type="dxa"/>
          </w:tcPr>
          <w:p w14:paraId="61968E50" w14:textId="076E2DF2" w:rsidR="006D17C8" w:rsidRDefault="006D17C8" w:rsidP="006D17C8">
            <w:pPr>
              <w:tabs>
                <w:tab w:val="left" w:pos="2136"/>
              </w:tabs>
            </w:pPr>
            <w:r>
              <w:t xml:space="preserve">2. </w:t>
            </w:r>
          </w:p>
        </w:tc>
        <w:tc>
          <w:tcPr>
            <w:tcW w:w="1224" w:type="dxa"/>
          </w:tcPr>
          <w:p w14:paraId="67DE8913" w14:textId="02B9A1F1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5F3D7AF6" w14:textId="0791E98F" w:rsidR="006D17C8" w:rsidRDefault="006D17C8" w:rsidP="006D17C8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54A32022" w14:textId="0ACA0095" w:rsidR="006D17C8" w:rsidRDefault="006D17C8" w:rsidP="006D17C8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1114A05B" w14:textId="435C642C" w:rsidR="006D17C8" w:rsidRDefault="006D17C8" w:rsidP="006D17C8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5F587B07" w14:textId="1A7042E3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6074AFAE" w14:textId="5FC2BF20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778494E1" w14:textId="4D2B2576" w:rsidR="006D17C8" w:rsidRDefault="006D17C8" w:rsidP="006D17C8">
            <w:pPr>
              <w:tabs>
                <w:tab w:val="left" w:pos="2136"/>
              </w:tabs>
            </w:pPr>
          </w:p>
        </w:tc>
      </w:tr>
      <w:tr w:rsidR="006D17C8" w14:paraId="2987972A" w14:textId="77777777" w:rsidTr="006D17C8">
        <w:tc>
          <w:tcPr>
            <w:tcW w:w="901" w:type="dxa"/>
          </w:tcPr>
          <w:p w14:paraId="2B26B8E1" w14:textId="09109BF4" w:rsidR="006D17C8" w:rsidRDefault="006D17C8" w:rsidP="006D17C8">
            <w:pPr>
              <w:tabs>
                <w:tab w:val="left" w:pos="2136"/>
              </w:tabs>
            </w:pPr>
            <w:r>
              <w:t xml:space="preserve">3. </w:t>
            </w:r>
          </w:p>
        </w:tc>
        <w:tc>
          <w:tcPr>
            <w:tcW w:w="1224" w:type="dxa"/>
          </w:tcPr>
          <w:p w14:paraId="078F555A" w14:textId="5026277A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20CA075C" w14:textId="4756023F" w:rsidR="006D17C8" w:rsidRDefault="006D17C8" w:rsidP="006D17C8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0189079A" w14:textId="02393348" w:rsidR="006D17C8" w:rsidRDefault="006D17C8" w:rsidP="006D17C8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00F554BF" w14:textId="10F51444" w:rsidR="006D17C8" w:rsidRDefault="006D17C8" w:rsidP="006D17C8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107" w:type="dxa"/>
          </w:tcPr>
          <w:p w14:paraId="5EC0E6E6" w14:textId="77777777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2966DDC8" w14:textId="77777777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6A57132D" w14:textId="77777777" w:rsidR="006D17C8" w:rsidRDefault="006D17C8" w:rsidP="006D17C8">
            <w:pPr>
              <w:tabs>
                <w:tab w:val="left" w:pos="2136"/>
              </w:tabs>
            </w:pPr>
          </w:p>
        </w:tc>
      </w:tr>
      <w:tr w:rsidR="006D17C8" w14:paraId="2E835CC5" w14:textId="77777777" w:rsidTr="006D17C8">
        <w:tc>
          <w:tcPr>
            <w:tcW w:w="901" w:type="dxa"/>
          </w:tcPr>
          <w:p w14:paraId="0BBCB685" w14:textId="2FBDBBDA" w:rsidR="006D17C8" w:rsidRDefault="006D17C8" w:rsidP="006D17C8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224" w:type="dxa"/>
          </w:tcPr>
          <w:p w14:paraId="61B2D4B2" w14:textId="4C379EAA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2496A7D7" w14:textId="6F8DECF4" w:rsidR="006D17C8" w:rsidRDefault="006D17C8" w:rsidP="006D17C8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42B1A5F1" w14:textId="343D6925" w:rsidR="006D17C8" w:rsidRDefault="006D17C8" w:rsidP="006D17C8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3437E94A" w14:textId="031A1738" w:rsidR="006D17C8" w:rsidRDefault="006D17C8" w:rsidP="006D17C8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107" w:type="dxa"/>
          </w:tcPr>
          <w:p w14:paraId="5FFD9472" w14:textId="77777777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1E34CE14" w14:textId="77777777" w:rsidR="006D17C8" w:rsidRDefault="006D17C8" w:rsidP="006D17C8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6AD2A7FC" w14:textId="77777777" w:rsidR="006D17C8" w:rsidRDefault="006D17C8" w:rsidP="006D17C8">
            <w:pPr>
              <w:tabs>
                <w:tab w:val="left" w:pos="2136"/>
              </w:tabs>
            </w:pPr>
          </w:p>
        </w:tc>
      </w:tr>
      <w:tr w:rsidR="006D17C8" w14:paraId="39319594" w14:textId="77777777" w:rsidTr="006D17C8">
        <w:tc>
          <w:tcPr>
            <w:tcW w:w="901" w:type="dxa"/>
          </w:tcPr>
          <w:p w14:paraId="12E4C53C" w14:textId="0C3B4863" w:rsidR="006D17C8" w:rsidRDefault="006D17C8" w:rsidP="006D17C8">
            <w:pPr>
              <w:tabs>
                <w:tab w:val="left" w:pos="2136"/>
              </w:tabs>
            </w:pPr>
            <w:r>
              <w:t xml:space="preserve">5. </w:t>
            </w:r>
          </w:p>
        </w:tc>
        <w:tc>
          <w:tcPr>
            <w:tcW w:w="1224" w:type="dxa"/>
          </w:tcPr>
          <w:p w14:paraId="6D6F4977" w14:textId="1FC39DC3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61623CAF" w14:textId="7AD95566" w:rsidR="006D17C8" w:rsidRDefault="006D17C8" w:rsidP="006D17C8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313" w:type="dxa"/>
          </w:tcPr>
          <w:p w14:paraId="10BEF97E" w14:textId="13CED77D" w:rsidR="006D17C8" w:rsidRDefault="006D17C8" w:rsidP="006D17C8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09760A2E" w14:textId="3CB7D838" w:rsidR="006D17C8" w:rsidRDefault="006D17C8" w:rsidP="006D17C8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107" w:type="dxa"/>
          </w:tcPr>
          <w:p w14:paraId="10712B0E" w14:textId="2BF47CA6" w:rsidR="006D17C8" w:rsidRDefault="006D17C8" w:rsidP="006D17C8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608D6F3B" w14:textId="2163C0AF" w:rsidR="006D17C8" w:rsidRDefault="006D17C8" w:rsidP="006D17C8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2CF11EA6" w14:textId="77777777" w:rsidR="006D17C8" w:rsidRDefault="006D17C8" w:rsidP="006D17C8">
            <w:pPr>
              <w:tabs>
                <w:tab w:val="left" w:pos="2136"/>
              </w:tabs>
            </w:pPr>
          </w:p>
        </w:tc>
      </w:tr>
      <w:tr w:rsidR="006D17C8" w14:paraId="206B139B" w14:textId="77777777" w:rsidTr="006D17C8">
        <w:tc>
          <w:tcPr>
            <w:tcW w:w="901" w:type="dxa"/>
          </w:tcPr>
          <w:p w14:paraId="18C10C61" w14:textId="58AD3FB6" w:rsidR="006D17C8" w:rsidRDefault="006D17C8" w:rsidP="006D17C8">
            <w:pPr>
              <w:tabs>
                <w:tab w:val="left" w:pos="2136"/>
              </w:tabs>
            </w:pPr>
            <w:r>
              <w:t xml:space="preserve">6. </w:t>
            </w:r>
          </w:p>
        </w:tc>
        <w:tc>
          <w:tcPr>
            <w:tcW w:w="1224" w:type="dxa"/>
          </w:tcPr>
          <w:p w14:paraId="410496FE" w14:textId="7899C79F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68217021" w14:textId="7C07E72B" w:rsidR="006D17C8" w:rsidRDefault="006D17C8" w:rsidP="006D17C8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313" w:type="dxa"/>
          </w:tcPr>
          <w:p w14:paraId="65D7845E" w14:textId="62AC3BF4" w:rsidR="006D17C8" w:rsidRDefault="006D17C8" w:rsidP="006D17C8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17FDF6F2" w14:textId="6344D41D" w:rsidR="006D17C8" w:rsidRDefault="006D17C8" w:rsidP="006D17C8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107" w:type="dxa"/>
          </w:tcPr>
          <w:p w14:paraId="04F771DE" w14:textId="11FC019C" w:rsidR="006D17C8" w:rsidRDefault="006D17C8" w:rsidP="006D17C8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23D7FDDC" w14:textId="3F081522" w:rsidR="006D17C8" w:rsidRDefault="006D17C8" w:rsidP="006D17C8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30329AD8" w14:textId="77777777" w:rsidR="006D17C8" w:rsidRDefault="006D17C8" w:rsidP="006D17C8">
            <w:pPr>
              <w:tabs>
                <w:tab w:val="left" w:pos="2136"/>
              </w:tabs>
            </w:pPr>
          </w:p>
        </w:tc>
      </w:tr>
      <w:tr w:rsidR="006D17C8" w14:paraId="0235D05E" w14:textId="77777777" w:rsidTr="006D17C8">
        <w:tc>
          <w:tcPr>
            <w:tcW w:w="901" w:type="dxa"/>
          </w:tcPr>
          <w:p w14:paraId="4B5A4373" w14:textId="5D9B7EB9" w:rsidR="006D17C8" w:rsidRDefault="006D17C8" w:rsidP="006D17C8">
            <w:pPr>
              <w:tabs>
                <w:tab w:val="left" w:pos="2136"/>
              </w:tabs>
            </w:pPr>
            <w:r>
              <w:t xml:space="preserve">7. </w:t>
            </w:r>
          </w:p>
        </w:tc>
        <w:tc>
          <w:tcPr>
            <w:tcW w:w="1224" w:type="dxa"/>
          </w:tcPr>
          <w:p w14:paraId="60DA63D9" w14:textId="50C1B918" w:rsidR="006D17C8" w:rsidRDefault="006D17C8" w:rsidP="006D17C8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35356A34" w14:textId="616F02AE" w:rsidR="006D17C8" w:rsidRDefault="006D17C8" w:rsidP="006D17C8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313" w:type="dxa"/>
          </w:tcPr>
          <w:p w14:paraId="5D3815B8" w14:textId="68444C9B" w:rsidR="006D17C8" w:rsidRDefault="006D17C8" w:rsidP="006D17C8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4BA622F6" w14:textId="415B3FEE" w:rsidR="006D17C8" w:rsidRDefault="006D17C8" w:rsidP="006D17C8">
            <w:pPr>
              <w:tabs>
                <w:tab w:val="left" w:pos="2136"/>
              </w:tabs>
            </w:pPr>
            <w:r>
              <w:t>6</w:t>
            </w:r>
          </w:p>
        </w:tc>
        <w:tc>
          <w:tcPr>
            <w:tcW w:w="1107" w:type="dxa"/>
          </w:tcPr>
          <w:p w14:paraId="3F981F85" w14:textId="079565FB" w:rsidR="006D17C8" w:rsidRDefault="006D17C8" w:rsidP="006D17C8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49FDF739" w14:textId="0EED8319" w:rsidR="006D17C8" w:rsidRDefault="006D17C8" w:rsidP="006D17C8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2F02319B" w14:textId="5E0D015D" w:rsidR="006D17C8" w:rsidRDefault="006D17C8" w:rsidP="006D17C8">
            <w:pPr>
              <w:tabs>
                <w:tab w:val="left" w:pos="2136"/>
              </w:tabs>
            </w:pPr>
            <w:r>
              <w:t xml:space="preserve">[14, 18, 77, 6, 25, </w:t>
            </w:r>
            <w:proofErr w:type="gramStart"/>
            <w:r>
              <w:t>89 ]</w:t>
            </w:r>
            <w:proofErr w:type="gramEnd"/>
          </w:p>
        </w:tc>
      </w:tr>
      <w:tr w:rsidR="00866280" w14:paraId="305D876A" w14:textId="77777777" w:rsidTr="006D17C8">
        <w:tc>
          <w:tcPr>
            <w:tcW w:w="901" w:type="dxa"/>
          </w:tcPr>
          <w:p w14:paraId="3073557C" w14:textId="61D91FAA" w:rsidR="00866280" w:rsidRDefault="00866280" w:rsidP="00866280">
            <w:pPr>
              <w:tabs>
                <w:tab w:val="left" w:pos="2136"/>
              </w:tabs>
            </w:pPr>
            <w:r>
              <w:t xml:space="preserve">2. </w:t>
            </w:r>
          </w:p>
        </w:tc>
        <w:tc>
          <w:tcPr>
            <w:tcW w:w="1224" w:type="dxa"/>
          </w:tcPr>
          <w:p w14:paraId="53A35368" w14:textId="26EF81BD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3BC3A30F" w14:textId="6A760977" w:rsidR="00866280" w:rsidRDefault="00866280" w:rsidP="00866280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5B534DF7" w14:textId="4D560946" w:rsidR="00866280" w:rsidRDefault="00866280" w:rsidP="00866280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25E2DC91" w14:textId="78AEA39C" w:rsidR="00866280" w:rsidRDefault="00866280" w:rsidP="00866280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0B34665E" w14:textId="5BCFC396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7447E6C2" w14:textId="4C8F349F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056C8CAD" w14:textId="2CE29D84" w:rsidR="00866280" w:rsidRDefault="00866280" w:rsidP="00866280">
            <w:pPr>
              <w:tabs>
                <w:tab w:val="left" w:pos="2136"/>
              </w:tabs>
            </w:pPr>
          </w:p>
        </w:tc>
      </w:tr>
      <w:tr w:rsidR="00866280" w14:paraId="7602667C" w14:textId="77777777" w:rsidTr="006D17C8">
        <w:tc>
          <w:tcPr>
            <w:tcW w:w="901" w:type="dxa"/>
          </w:tcPr>
          <w:p w14:paraId="633F292A" w14:textId="5EC78810" w:rsidR="00866280" w:rsidRDefault="00866280" w:rsidP="00866280">
            <w:pPr>
              <w:tabs>
                <w:tab w:val="left" w:pos="2136"/>
              </w:tabs>
            </w:pPr>
            <w:r>
              <w:t xml:space="preserve">3. </w:t>
            </w:r>
          </w:p>
        </w:tc>
        <w:tc>
          <w:tcPr>
            <w:tcW w:w="1224" w:type="dxa"/>
          </w:tcPr>
          <w:p w14:paraId="091B169D" w14:textId="34265BE1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6F3F3D27" w14:textId="67C1E4D1" w:rsidR="00866280" w:rsidRDefault="00866280" w:rsidP="00866280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681A033E" w14:textId="19427458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204" w:type="dxa"/>
          </w:tcPr>
          <w:p w14:paraId="48FB47F3" w14:textId="1EE9885C" w:rsidR="00866280" w:rsidRDefault="00866280" w:rsidP="00866280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107" w:type="dxa"/>
          </w:tcPr>
          <w:p w14:paraId="6B041ABA" w14:textId="282B85A7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17824F87" w14:textId="62E5E267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7D31AE8E" w14:textId="5AB8140B" w:rsidR="00866280" w:rsidRDefault="00866280" w:rsidP="00866280">
            <w:pPr>
              <w:tabs>
                <w:tab w:val="left" w:pos="2136"/>
              </w:tabs>
            </w:pPr>
          </w:p>
        </w:tc>
      </w:tr>
      <w:tr w:rsidR="00866280" w14:paraId="33305AB1" w14:textId="77777777" w:rsidTr="006D17C8">
        <w:tc>
          <w:tcPr>
            <w:tcW w:w="901" w:type="dxa"/>
          </w:tcPr>
          <w:p w14:paraId="3FC1963B" w14:textId="611415CF" w:rsidR="00866280" w:rsidRDefault="00866280" w:rsidP="00866280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224" w:type="dxa"/>
          </w:tcPr>
          <w:p w14:paraId="00AD241D" w14:textId="0995E555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0D4F1560" w14:textId="3851A3C8" w:rsidR="00866280" w:rsidRDefault="00866280" w:rsidP="00866280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2DF3B721" w14:textId="18BB0BA2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204" w:type="dxa"/>
          </w:tcPr>
          <w:p w14:paraId="79C53541" w14:textId="23B54127" w:rsidR="00866280" w:rsidRDefault="00866280" w:rsidP="00866280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107" w:type="dxa"/>
          </w:tcPr>
          <w:p w14:paraId="1D98F304" w14:textId="77777777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0FAFAE02" w14:textId="77777777" w:rsidR="00866280" w:rsidRDefault="00866280" w:rsidP="00866280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61B33620" w14:textId="77777777" w:rsidR="00866280" w:rsidRDefault="00866280" w:rsidP="00866280">
            <w:pPr>
              <w:tabs>
                <w:tab w:val="left" w:pos="2136"/>
              </w:tabs>
            </w:pPr>
          </w:p>
        </w:tc>
      </w:tr>
      <w:tr w:rsidR="00866280" w14:paraId="4D510368" w14:textId="77777777" w:rsidTr="006D17C8">
        <w:tc>
          <w:tcPr>
            <w:tcW w:w="901" w:type="dxa"/>
          </w:tcPr>
          <w:p w14:paraId="6D3CB466" w14:textId="37FC9276" w:rsidR="00866280" w:rsidRDefault="00866280" w:rsidP="00866280">
            <w:pPr>
              <w:tabs>
                <w:tab w:val="left" w:pos="2136"/>
              </w:tabs>
            </w:pPr>
            <w:r>
              <w:t xml:space="preserve">5. </w:t>
            </w:r>
          </w:p>
        </w:tc>
        <w:tc>
          <w:tcPr>
            <w:tcW w:w="1224" w:type="dxa"/>
          </w:tcPr>
          <w:p w14:paraId="4CE1AC0F" w14:textId="48633314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089290CC" w14:textId="5959019A" w:rsidR="00866280" w:rsidRDefault="00866280" w:rsidP="00866280">
            <w:pPr>
              <w:tabs>
                <w:tab w:val="left" w:pos="2136"/>
              </w:tabs>
            </w:pPr>
            <w:r>
              <w:t>5</w:t>
            </w:r>
          </w:p>
        </w:tc>
        <w:tc>
          <w:tcPr>
            <w:tcW w:w="1313" w:type="dxa"/>
          </w:tcPr>
          <w:p w14:paraId="79C99150" w14:textId="6AFEA701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204" w:type="dxa"/>
          </w:tcPr>
          <w:p w14:paraId="44D89489" w14:textId="04B58DEF" w:rsidR="00866280" w:rsidRDefault="00866280" w:rsidP="00866280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107" w:type="dxa"/>
          </w:tcPr>
          <w:p w14:paraId="43C729F4" w14:textId="21770F50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4AA15BD8" w14:textId="6F934661" w:rsidR="00866280" w:rsidRDefault="00866280" w:rsidP="00866280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2B4D3E05" w14:textId="77777777" w:rsidR="00866280" w:rsidRDefault="00866280" w:rsidP="00866280">
            <w:pPr>
              <w:tabs>
                <w:tab w:val="left" w:pos="2136"/>
              </w:tabs>
            </w:pPr>
          </w:p>
        </w:tc>
      </w:tr>
      <w:tr w:rsidR="00866280" w14:paraId="13E4A6A3" w14:textId="77777777" w:rsidTr="006D17C8">
        <w:tc>
          <w:tcPr>
            <w:tcW w:w="901" w:type="dxa"/>
          </w:tcPr>
          <w:p w14:paraId="56E1755A" w14:textId="45D97F53" w:rsidR="00866280" w:rsidRDefault="00866280" w:rsidP="00866280">
            <w:pPr>
              <w:tabs>
                <w:tab w:val="left" w:pos="2136"/>
              </w:tabs>
            </w:pPr>
            <w:r>
              <w:t xml:space="preserve">6. </w:t>
            </w:r>
          </w:p>
        </w:tc>
        <w:tc>
          <w:tcPr>
            <w:tcW w:w="1224" w:type="dxa"/>
          </w:tcPr>
          <w:p w14:paraId="225FDAC2" w14:textId="48357584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52580EE1" w14:textId="68C28A27" w:rsidR="00866280" w:rsidRDefault="00866280" w:rsidP="00866280">
            <w:pPr>
              <w:tabs>
                <w:tab w:val="left" w:pos="2136"/>
              </w:tabs>
            </w:pPr>
            <w:r>
              <w:t>5</w:t>
            </w:r>
          </w:p>
        </w:tc>
        <w:tc>
          <w:tcPr>
            <w:tcW w:w="1313" w:type="dxa"/>
          </w:tcPr>
          <w:p w14:paraId="173FB5BE" w14:textId="11B5FF79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204" w:type="dxa"/>
          </w:tcPr>
          <w:p w14:paraId="022BF200" w14:textId="55003446" w:rsidR="00866280" w:rsidRDefault="00866280" w:rsidP="00866280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107" w:type="dxa"/>
          </w:tcPr>
          <w:p w14:paraId="6AEF9169" w14:textId="2AED702D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03AA57D2" w14:textId="71F529B0" w:rsidR="00866280" w:rsidRDefault="00866280" w:rsidP="00866280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38F7C245" w14:textId="77777777" w:rsidR="00866280" w:rsidRDefault="00866280" w:rsidP="00866280">
            <w:pPr>
              <w:tabs>
                <w:tab w:val="left" w:pos="2136"/>
              </w:tabs>
            </w:pPr>
          </w:p>
        </w:tc>
      </w:tr>
      <w:tr w:rsidR="00866280" w14:paraId="442525B2" w14:textId="77777777" w:rsidTr="006D17C8">
        <w:tc>
          <w:tcPr>
            <w:tcW w:w="901" w:type="dxa"/>
          </w:tcPr>
          <w:p w14:paraId="2C6CAB8C" w14:textId="6023EAFE" w:rsidR="00866280" w:rsidRDefault="00866280" w:rsidP="00866280">
            <w:pPr>
              <w:tabs>
                <w:tab w:val="left" w:pos="2136"/>
              </w:tabs>
            </w:pPr>
            <w:r>
              <w:t xml:space="preserve">7. </w:t>
            </w:r>
          </w:p>
        </w:tc>
        <w:tc>
          <w:tcPr>
            <w:tcW w:w="1224" w:type="dxa"/>
          </w:tcPr>
          <w:p w14:paraId="5FFDDAD2" w14:textId="440BC2FC" w:rsidR="00866280" w:rsidRDefault="00866280" w:rsidP="00866280">
            <w:pPr>
              <w:tabs>
                <w:tab w:val="left" w:pos="2136"/>
              </w:tabs>
            </w:pPr>
            <w:r>
              <w:t>2</w:t>
            </w:r>
          </w:p>
        </w:tc>
        <w:tc>
          <w:tcPr>
            <w:tcW w:w="1223" w:type="dxa"/>
          </w:tcPr>
          <w:p w14:paraId="28C096A3" w14:textId="3C9FEBD2" w:rsidR="00866280" w:rsidRDefault="00866280" w:rsidP="00866280">
            <w:pPr>
              <w:tabs>
                <w:tab w:val="left" w:pos="2136"/>
              </w:tabs>
            </w:pPr>
            <w:r>
              <w:t>5</w:t>
            </w:r>
          </w:p>
        </w:tc>
        <w:tc>
          <w:tcPr>
            <w:tcW w:w="1313" w:type="dxa"/>
          </w:tcPr>
          <w:p w14:paraId="7F5FB7B7" w14:textId="3FA5F3AC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204" w:type="dxa"/>
          </w:tcPr>
          <w:p w14:paraId="1617D2C8" w14:textId="6467B40E" w:rsidR="00866280" w:rsidRDefault="00866280" w:rsidP="00866280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107" w:type="dxa"/>
          </w:tcPr>
          <w:p w14:paraId="2AFDFA54" w14:textId="7B457468" w:rsidR="00866280" w:rsidRDefault="00866280" w:rsidP="00866280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6C7940C7" w14:textId="328FC633" w:rsidR="00866280" w:rsidRDefault="00866280" w:rsidP="00866280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02B71173" w14:textId="00F64ECE" w:rsidR="00866280" w:rsidRDefault="00866280" w:rsidP="00866280">
            <w:pPr>
              <w:tabs>
                <w:tab w:val="left" w:pos="2136"/>
              </w:tabs>
            </w:pPr>
            <w:r>
              <w:t>[14, 18, 77, 6, 25, 89, 19, 22]</w:t>
            </w:r>
          </w:p>
        </w:tc>
      </w:tr>
      <w:tr w:rsidR="005F2A67" w14:paraId="11DD7666" w14:textId="77777777" w:rsidTr="006D17C8">
        <w:tc>
          <w:tcPr>
            <w:tcW w:w="901" w:type="dxa"/>
          </w:tcPr>
          <w:p w14:paraId="54E1F9B9" w14:textId="5823CDD9" w:rsidR="005F2A67" w:rsidRDefault="005F2A67" w:rsidP="005F2A67">
            <w:pPr>
              <w:tabs>
                <w:tab w:val="left" w:pos="2136"/>
              </w:tabs>
            </w:pPr>
            <w:r>
              <w:t xml:space="preserve">2. </w:t>
            </w:r>
          </w:p>
        </w:tc>
        <w:tc>
          <w:tcPr>
            <w:tcW w:w="1224" w:type="dxa"/>
          </w:tcPr>
          <w:p w14:paraId="7C3615E8" w14:textId="6BADC830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41F3651C" w14:textId="4D104763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317AB884" w14:textId="048F830D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4C057585" w14:textId="10A33449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087A59CB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58D3787E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43C25902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15FFE310" w14:textId="77777777" w:rsidTr="006D17C8">
        <w:tc>
          <w:tcPr>
            <w:tcW w:w="901" w:type="dxa"/>
          </w:tcPr>
          <w:p w14:paraId="716E7200" w14:textId="14B690AA" w:rsidR="005F2A67" w:rsidRDefault="005F2A67" w:rsidP="005F2A67">
            <w:pPr>
              <w:tabs>
                <w:tab w:val="left" w:pos="2136"/>
              </w:tabs>
            </w:pPr>
            <w:r>
              <w:t xml:space="preserve">3. </w:t>
            </w:r>
          </w:p>
        </w:tc>
        <w:tc>
          <w:tcPr>
            <w:tcW w:w="1224" w:type="dxa"/>
          </w:tcPr>
          <w:p w14:paraId="35186E06" w14:textId="7C40AF58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0541B81F" w14:textId="22488A6E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45412BDE" w14:textId="5D0F6D59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703CBCBC" w14:textId="6A1C8F4D" w:rsidR="005F2A67" w:rsidRDefault="005F2A67" w:rsidP="005F2A67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107" w:type="dxa"/>
          </w:tcPr>
          <w:p w14:paraId="65217760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4FED7A1C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64727503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1C3C0FA1" w14:textId="77777777" w:rsidTr="006D17C8">
        <w:tc>
          <w:tcPr>
            <w:tcW w:w="901" w:type="dxa"/>
          </w:tcPr>
          <w:p w14:paraId="2ADEB1FE" w14:textId="4730520E" w:rsidR="005F2A67" w:rsidRDefault="005F2A67" w:rsidP="005F2A67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224" w:type="dxa"/>
          </w:tcPr>
          <w:p w14:paraId="3C5F29A0" w14:textId="38EC928F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29CCBC7D" w14:textId="651ED7A0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2E67C753" w14:textId="5C999818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5E5692AB" w14:textId="2E0A60C3" w:rsidR="005F2A67" w:rsidRDefault="005F2A67" w:rsidP="005F2A67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107" w:type="dxa"/>
          </w:tcPr>
          <w:p w14:paraId="3A4589F4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18CA3BB2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2160DE47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5DDB42D5" w14:textId="77777777" w:rsidTr="006D17C8">
        <w:tc>
          <w:tcPr>
            <w:tcW w:w="901" w:type="dxa"/>
          </w:tcPr>
          <w:p w14:paraId="147215D7" w14:textId="3F9FC3F0" w:rsidR="005F2A67" w:rsidRDefault="005F2A67" w:rsidP="005F2A67">
            <w:pPr>
              <w:tabs>
                <w:tab w:val="left" w:pos="2136"/>
              </w:tabs>
            </w:pPr>
            <w:r>
              <w:t xml:space="preserve">5. </w:t>
            </w:r>
          </w:p>
        </w:tc>
        <w:tc>
          <w:tcPr>
            <w:tcW w:w="1224" w:type="dxa"/>
          </w:tcPr>
          <w:p w14:paraId="77BCA1EF" w14:textId="564C918F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1A9D3CF2" w14:textId="4EF664A2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1D37D1C7" w14:textId="29B49E55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01778C2C" w14:textId="40C9B517" w:rsidR="005F2A67" w:rsidRDefault="005F2A67" w:rsidP="005F2A67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107" w:type="dxa"/>
          </w:tcPr>
          <w:p w14:paraId="62493565" w14:textId="018C5F06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081" w:type="dxa"/>
          </w:tcPr>
          <w:p w14:paraId="2D92537D" w14:textId="70033E2F" w:rsidR="005F2A67" w:rsidRDefault="005F2A67" w:rsidP="005F2A67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6199A1A6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5DE8CB48" w14:textId="77777777" w:rsidTr="006D17C8">
        <w:tc>
          <w:tcPr>
            <w:tcW w:w="901" w:type="dxa"/>
          </w:tcPr>
          <w:p w14:paraId="481C1D2E" w14:textId="46CB841D" w:rsidR="005F2A67" w:rsidRDefault="005F2A67" w:rsidP="005F2A67">
            <w:pPr>
              <w:tabs>
                <w:tab w:val="left" w:pos="2136"/>
              </w:tabs>
            </w:pPr>
            <w:r>
              <w:t xml:space="preserve">6. </w:t>
            </w:r>
          </w:p>
        </w:tc>
        <w:tc>
          <w:tcPr>
            <w:tcW w:w="1224" w:type="dxa"/>
          </w:tcPr>
          <w:p w14:paraId="799854E2" w14:textId="08EE718B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63FD66DF" w14:textId="7EA0D0FA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0B60741F" w14:textId="7F45F9AE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0E538D73" w14:textId="4B00DB5D" w:rsidR="005F2A67" w:rsidRDefault="005F2A67" w:rsidP="005F2A67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107" w:type="dxa"/>
          </w:tcPr>
          <w:p w14:paraId="3666337E" w14:textId="0571961D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081" w:type="dxa"/>
          </w:tcPr>
          <w:p w14:paraId="09D243E4" w14:textId="7A6DA76A" w:rsidR="005F2A67" w:rsidRDefault="005F2A67" w:rsidP="005F2A67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62833082" w14:textId="252911D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0E420595" w14:textId="77777777" w:rsidTr="006D17C8">
        <w:tc>
          <w:tcPr>
            <w:tcW w:w="901" w:type="dxa"/>
          </w:tcPr>
          <w:p w14:paraId="3292D68E" w14:textId="061699AC" w:rsidR="005F2A67" w:rsidRDefault="005F2A67" w:rsidP="005F2A67">
            <w:pPr>
              <w:tabs>
                <w:tab w:val="left" w:pos="2136"/>
              </w:tabs>
            </w:pPr>
            <w:r>
              <w:lastRenderedPageBreak/>
              <w:t xml:space="preserve">7. </w:t>
            </w:r>
          </w:p>
        </w:tc>
        <w:tc>
          <w:tcPr>
            <w:tcW w:w="1224" w:type="dxa"/>
          </w:tcPr>
          <w:p w14:paraId="463DE412" w14:textId="1971DB75" w:rsidR="005F2A67" w:rsidRDefault="005F2A67" w:rsidP="005F2A67">
            <w:pPr>
              <w:tabs>
                <w:tab w:val="left" w:pos="2136"/>
              </w:tabs>
            </w:pPr>
            <w:r>
              <w:t>0</w:t>
            </w:r>
          </w:p>
        </w:tc>
        <w:tc>
          <w:tcPr>
            <w:tcW w:w="1223" w:type="dxa"/>
          </w:tcPr>
          <w:p w14:paraId="4F636240" w14:textId="63B8662D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32BD17AE" w14:textId="65F1AD6A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204" w:type="dxa"/>
          </w:tcPr>
          <w:p w14:paraId="1B422D4E" w14:textId="44E07280" w:rsidR="005F2A67" w:rsidRDefault="005F2A67" w:rsidP="005F2A67">
            <w:pPr>
              <w:tabs>
                <w:tab w:val="left" w:pos="2136"/>
              </w:tabs>
            </w:pPr>
            <w:r>
              <w:t>18</w:t>
            </w:r>
          </w:p>
        </w:tc>
        <w:tc>
          <w:tcPr>
            <w:tcW w:w="1107" w:type="dxa"/>
          </w:tcPr>
          <w:p w14:paraId="54D0BA90" w14:textId="0F0531A0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081" w:type="dxa"/>
          </w:tcPr>
          <w:p w14:paraId="66920D1D" w14:textId="1676CDDD" w:rsidR="005F2A67" w:rsidRDefault="005F2A67" w:rsidP="005F2A67">
            <w:pPr>
              <w:tabs>
                <w:tab w:val="left" w:pos="2136"/>
              </w:tabs>
            </w:pPr>
            <w:r>
              <w:t>25</w:t>
            </w:r>
          </w:p>
        </w:tc>
        <w:tc>
          <w:tcPr>
            <w:tcW w:w="1297" w:type="dxa"/>
          </w:tcPr>
          <w:p w14:paraId="0C0DF378" w14:textId="16210DBC" w:rsidR="005F2A67" w:rsidRDefault="005F2A67" w:rsidP="005F2A67">
            <w:pPr>
              <w:tabs>
                <w:tab w:val="left" w:pos="2136"/>
              </w:tabs>
            </w:pPr>
            <w:r>
              <w:t>[6, 14, 18, 25, 77, 89, 19, 22]</w:t>
            </w:r>
          </w:p>
        </w:tc>
      </w:tr>
      <w:tr w:rsidR="005F2A67" w14:paraId="69C58EB8" w14:textId="77777777" w:rsidTr="006D17C8">
        <w:tc>
          <w:tcPr>
            <w:tcW w:w="901" w:type="dxa"/>
          </w:tcPr>
          <w:p w14:paraId="67A3DF3E" w14:textId="07E9DE3A" w:rsidR="005F2A67" w:rsidRDefault="005F2A67" w:rsidP="005F2A67">
            <w:pPr>
              <w:tabs>
                <w:tab w:val="left" w:pos="2136"/>
              </w:tabs>
            </w:pPr>
            <w:r>
              <w:t xml:space="preserve">2. </w:t>
            </w:r>
          </w:p>
        </w:tc>
        <w:tc>
          <w:tcPr>
            <w:tcW w:w="1224" w:type="dxa"/>
          </w:tcPr>
          <w:p w14:paraId="14B84064" w14:textId="73E185EA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7B8B0142" w14:textId="1EB7C061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1EBC4561" w14:textId="0A5C1BE3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204" w:type="dxa"/>
          </w:tcPr>
          <w:p w14:paraId="37BE4C37" w14:textId="0AA6945B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107" w:type="dxa"/>
          </w:tcPr>
          <w:p w14:paraId="1A7EB9BE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0AA866BF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797A741E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5F8AC48D" w14:textId="77777777" w:rsidTr="006D17C8">
        <w:tc>
          <w:tcPr>
            <w:tcW w:w="901" w:type="dxa"/>
          </w:tcPr>
          <w:p w14:paraId="0B99F831" w14:textId="69A34683" w:rsidR="005F2A67" w:rsidRDefault="005F2A67" w:rsidP="005F2A67">
            <w:pPr>
              <w:tabs>
                <w:tab w:val="left" w:pos="2136"/>
              </w:tabs>
            </w:pPr>
            <w:r>
              <w:t xml:space="preserve">3. </w:t>
            </w:r>
          </w:p>
        </w:tc>
        <w:tc>
          <w:tcPr>
            <w:tcW w:w="1224" w:type="dxa"/>
          </w:tcPr>
          <w:p w14:paraId="2CD32899" w14:textId="5142C6BE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3BC94349" w14:textId="01BAC838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332708DC" w14:textId="602FC362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7B8BA261" w14:textId="024C76FC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107" w:type="dxa"/>
          </w:tcPr>
          <w:p w14:paraId="36E167DD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005A503F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23C534E4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725FC097" w14:textId="77777777" w:rsidTr="006D17C8">
        <w:tc>
          <w:tcPr>
            <w:tcW w:w="901" w:type="dxa"/>
          </w:tcPr>
          <w:p w14:paraId="456C0464" w14:textId="5E6C5E6F" w:rsidR="005F2A67" w:rsidRDefault="005F2A67" w:rsidP="005F2A67">
            <w:pPr>
              <w:tabs>
                <w:tab w:val="left" w:pos="2136"/>
              </w:tabs>
            </w:pPr>
            <w:r>
              <w:t>4</w:t>
            </w:r>
          </w:p>
        </w:tc>
        <w:tc>
          <w:tcPr>
            <w:tcW w:w="1224" w:type="dxa"/>
          </w:tcPr>
          <w:p w14:paraId="5BF14B5D" w14:textId="72DDA314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52E52339" w14:textId="1E255A7B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3B8525E3" w14:textId="6F3ABAE9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7E0B49AE" w14:textId="356C2F0B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107" w:type="dxa"/>
          </w:tcPr>
          <w:p w14:paraId="12169EB6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081" w:type="dxa"/>
          </w:tcPr>
          <w:p w14:paraId="08D36165" w14:textId="77777777" w:rsidR="005F2A67" w:rsidRDefault="005F2A67" w:rsidP="005F2A67">
            <w:pPr>
              <w:tabs>
                <w:tab w:val="left" w:pos="2136"/>
              </w:tabs>
            </w:pPr>
          </w:p>
        </w:tc>
        <w:tc>
          <w:tcPr>
            <w:tcW w:w="1297" w:type="dxa"/>
          </w:tcPr>
          <w:p w14:paraId="304C18CA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55ED480A" w14:textId="77777777" w:rsidTr="006D17C8">
        <w:tc>
          <w:tcPr>
            <w:tcW w:w="901" w:type="dxa"/>
          </w:tcPr>
          <w:p w14:paraId="02A3F96A" w14:textId="0AF19DA6" w:rsidR="005F2A67" w:rsidRDefault="005F2A67" w:rsidP="005F2A67">
            <w:pPr>
              <w:tabs>
                <w:tab w:val="left" w:pos="2136"/>
              </w:tabs>
            </w:pPr>
            <w:r>
              <w:t xml:space="preserve">5. </w:t>
            </w:r>
          </w:p>
        </w:tc>
        <w:tc>
          <w:tcPr>
            <w:tcW w:w="1224" w:type="dxa"/>
          </w:tcPr>
          <w:p w14:paraId="67A3FBB2" w14:textId="3C7DDE47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18FBD19B" w14:textId="27BC10C5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0FA4EE0B" w14:textId="13754CB3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454CE174" w14:textId="00807869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107" w:type="dxa"/>
          </w:tcPr>
          <w:p w14:paraId="31720798" w14:textId="759FD07B" w:rsidR="005F2A67" w:rsidRDefault="005F2A67" w:rsidP="005F2A67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7E9A0DA2" w14:textId="7FD66D53" w:rsidR="005F2A67" w:rsidRDefault="005F2A67" w:rsidP="005F2A67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297" w:type="dxa"/>
          </w:tcPr>
          <w:p w14:paraId="770A01A0" w14:textId="77777777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229244D7" w14:textId="77777777" w:rsidTr="006D17C8">
        <w:tc>
          <w:tcPr>
            <w:tcW w:w="901" w:type="dxa"/>
          </w:tcPr>
          <w:p w14:paraId="4C2C8F3B" w14:textId="6067B768" w:rsidR="005F2A67" w:rsidRDefault="005F2A67" w:rsidP="005F2A67">
            <w:pPr>
              <w:tabs>
                <w:tab w:val="left" w:pos="2136"/>
              </w:tabs>
            </w:pPr>
            <w:r>
              <w:t xml:space="preserve">6. </w:t>
            </w:r>
          </w:p>
        </w:tc>
        <w:tc>
          <w:tcPr>
            <w:tcW w:w="1224" w:type="dxa"/>
          </w:tcPr>
          <w:p w14:paraId="647F9EBA" w14:textId="7BAFFE22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0EF92CAD" w14:textId="7CA46317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083399EE" w14:textId="10A664F9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3EA4F1F7" w14:textId="5E26D26A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107" w:type="dxa"/>
          </w:tcPr>
          <w:p w14:paraId="58E3548A" w14:textId="74ECE76F" w:rsidR="005F2A67" w:rsidRDefault="005F2A67" w:rsidP="005F2A67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242F1ABC" w14:textId="0CD9E0E1" w:rsidR="005F2A67" w:rsidRDefault="005F2A67" w:rsidP="005F2A67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297" w:type="dxa"/>
          </w:tcPr>
          <w:p w14:paraId="3E2167A7" w14:textId="339E373A" w:rsidR="005F2A67" w:rsidRDefault="005F2A67" w:rsidP="005F2A67">
            <w:pPr>
              <w:tabs>
                <w:tab w:val="left" w:pos="2136"/>
              </w:tabs>
            </w:pPr>
          </w:p>
        </w:tc>
      </w:tr>
      <w:tr w:rsidR="005F2A67" w14:paraId="09534D1C" w14:textId="77777777" w:rsidTr="006D17C8">
        <w:tc>
          <w:tcPr>
            <w:tcW w:w="901" w:type="dxa"/>
          </w:tcPr>
          <w:p w14:paraId="28064FEB" w14:textId="5BC1DBF3" w:rsidR="005F2A67" w:rsidRDefault="005F2A67" w:rsidP="005F2A67">
            <w:pPr>
              <w:tabs>
                <w:tab w:val="left" w:pos="2136"/>
              </w:tabs>
            </w:pPr>
            <w:r>
              <w:t xml:space="preserve">7. </w:t>
            </w:r>
          </w:p>
        </w:tc>
        <w:tc>
          <w:tcPr>
            <w:tcW w:w="1224" w:type="dxa"/>
          </w:tcPr>
          <w:p w14:paraId="1534A771" w14:textId="2EB416DA" w:rsidR="005F2A67" w:rsidRDefault="005F2A67" w:rsidP="005F2A67">
            <w:pPr>
              <w:tabs>
                <w:tab w:val="left" w:pos="2136"/>
              </w:tabs>
            </w:pPr>
            <w:r>
              <w:t>1</w:t>
            </w:r>
          </w:p>
        </w:tc>
        <w:tc>
          <w:tcPr>
            <w:tcW w:w="1223" w:type="dxa"/>
          </w:tcPr>
          <w:p w14:paraId="20084EF4" w14:textId="5C600725" w:rsidR="005F2A67" w:rsidRDefault="005F2A67" w:rsidP="005F2A67">
            <w:pPr>
              <w:tabs>
                <w:tab w:val="left" w:pos="2136"/>
              </w:tabs>
            </w:pPr>
            <w:r>
              <w:t>-</w:t>
            </w:r>
          </w:p>
        </w:tc>
        <w:tc>
          <w:tcPr>
            <w:tcW w:w="1313" w:type="dxa"/>
          </w:tcPr>
          <w:p w14:paraId="79C9A341" w14:textId="706BC2CE" w:rsidR="005F2A67" w:rsidRDefault="005F2A67" w:rsidP="005F2A67">
            <w:pPr>
              <w:tabs>
                <w:tab w:val="left" w:pos="2136"/>
              </w:tabs>
            </w:pPr>
            <w:r>
              <w:t>89</w:t>
            </w:r>
          </w:p>
        </w:tc>
        <w:tc>
          <w:tcPr>
            <w:tcW w:w="1204" w:type="dxa"/>
          </w:tcPr>
          <w:p w14:paraId="4788F2CB" w14:textId="59D348AA" w:rsidR="005F2A67" w:rsidRDefault="005F2A67" w:rsidP="005F2A67">
            <w:pPr>
              <w:tabs>
                <w:tab w:val="left" w:pos="2136"/>
              </w:tabs>
            </w:pPr>
            <w:r>
              <w:t>77</w:t>
            </w:r>
          </w:p>
        </w:tc>
        <w:tc>
          <w:tcPr>
            <w:tcW w:w="1107" w:type="dxa"/>
          </w:tcPr>
          <w:p w14:paraId="6BD72B16" w14:textId="629B7668" w:rsidR="005F2A67" w:rsidRDefault="005F2A67" w:rsidP="005F2A67">
            <w:pPr>
              <w:tabs>
                <w:tab w:val="left" w:pos="2136"/>
              </w:tabs>
            </w:pPr>
            <w:r>
              <w:t>22</w:t>
            </w:r>
          </w:p>
        </w:tc>
        <w:tc>
          <w:tcPr>
            <w:tcW w:w="1081" w:type="dxa"/>
          </w:tcPr>
          <w:p w14:paraId="389CE6ED" w14:textId="1FFF397C" w:rsidR="005F2A67" w:rsidRDefault="005F2A67" w:rsidP="005F2A67">
            <w:pPr>
              <w:tabs>
                <w:tab w:val="left" w:pos="2136"/>
              </w:tabs>
            </w:pPr>
            <w:r>
              <w:t>19</w:t>
            </w:r>
          </w:p>
        </w:tc>
        <w:tc>
          <w:tcPr>
            <w:tcW w:w="1297" w:type="dxa"/>
          </w:tcPr>
          <w:p w14:paraId="7653D65B" w14:textId="36DC4974" w:rsidR="005F2A67" w:rsidRDefault="005F2A67" w:rsidP="005F2A67">
            <w:pPr>
              <w:tabs>
                <w:tab w:val="left" w:pos="2136"/>
              </w:tabs>
            </w:pPr>
            <w:r>
              <w:t>[6, 14, 18,</w:t>
            </w:r>
            <w:r w:rsidR="006C4FCB">
              <w:t xml:space="preserve"> 19,</w:t>
            </w:r>
            <w:r>
              <w:t xml:space="preserve"> </w:t>
            </w:r>
            <w:r w:rsidR="006C4FCB">
              <w:t xml:space="preserve">22, </w:t>
            </w:r>
            <w:r>
              <w:t>25, 77, 89]</w:t>
            </w:r>
          </w:p>
        </w:tc>
      </w:tr>
    </w:tbl>
    <w:p w14:paraId="726C4015" w14:textId="0A5A253A" w:rsidR="00397155" w:rsidRDefault="00397155" w:rsidP="00E76B4E">
      <w:pPr>
        <w:tabs>
          <w:tab w:val="left" w:pos="2136"/>
        </w:tabs>
      </w:pPr>
    </w:p>
    <w:p w14:paraId="3F52CAAF" w14:textId="77777777" w:rsidR="000D54C9" w:rsidRPr="000D54C9" w:rsidRDefault="000D54C9" w:rsidP="00E76B4E">
      <w:pPr>
        <w:tabs>
          <w:tab w:val="left" w:pos="2136"/>
        </w:tabs>
        <w:rPr>
          <w:b/>
          <w:bCs/>
          <w:i/>
          <w:iCs/>
          <w:u w:val="single"/>
        </w:rPr>
      </w:pPr>
    </w:p>
    <w:sectPr w:rsidR="000D54C9" w:rsidRPr="000D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542"/>
    <w:multiLevelType w:val="hybridMultilevel"/>
    <w:tmpl w:val="353C9656"/>
    <w:lvl w:ilvl="0" w:tplc="6C7677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8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4E"/>
    <w:rsid w:val="000D40AB"/>
    <w:rsid w:val="000D54C9"/>
    <w:rsid w:val="00112FDD"/>
    <w:rsid w:val="001A736B"/>
    <w:rsid w:val="00290E65"/>
    <w:rsid w:val="00382A0E"/>
    <w:rsid w:val="00397155"/>
    <w:rsid w:val="003C4692"/>
    <w:rsid w:val="00526238"/>
    <w:rsid w:val="005F2A67"/>
    <w:rsid w:val="006C4FCB"/>
    <w:rsid w:val="006D17C8"/>
    <w:rsid w:val="006E6834"/>
    <w:rsid w:val="00866280"/>
    <w:rsid w:val="009F5E82"/>
    <w:rsid w:val="00BA08F6"/>
    <w:rsid w:val="00C911D9"/>
    <w:rsid w:val="00D959C3"/>
    <w:rsid w:val="00E76B4E"/>
    <w:rsid w:val="00F364A8"/>
    <w:rsid w:val="00F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070F"/>
  <w15:chartTrackingRefBased/>
  <w15:docId w15:val="{614E4FAB-412A-403E-8B58-E8B0FC9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6</cp:revision>
  <cp:lastPrinted>2022-06-11T22:23:00Z</cp:lastPrinted>
  <dcterms:created xsi:type="dcterms:W3CDTF">2022-06-11T19:19:00Z</dcterms:created>
  <dcterms:modified xsi:type="dcterms:W3CDTF">2022-06-18T22:40:00Z</dcterms:modified>
</cp:coreProperties>
</file>