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BDC0" w14:textId="5FC9D6C6" w:rsidR="00337755" w:rsidRDefault="00337755">
      <w:proofErr w:type="spellStart"/>
      <w:r>
        <w:t>parseInput</w:t>
      </w:r>
      <w:proofErr w:type="spellEnd"/>
      <w:r>
        <w:t>(text)</w:t>
      </w:r>
    </w:p>
    <w:p w14:paraId="5D414976" w14:textId="4A15581F" w:rsidR="00337755" w:rsidRDefault="00337755">
      <w:r>
        <w:tab/>
        <w:t>For letter IN text</w:t>
      </w:r>
    </w:p>
    <w:p w14:paraId="2FE276CD" w14:textId="40BD1FCB" w:rsidR="00337755" w:rsidRDefault="00337755">
      <w:r>
        <w:tab/>
      </w:r>
      <w:r>
        <w:tab/>
        <w:t>IF A &lt;= letter &lt;= Z</w:t>
      </w:r>
    </w:p>
    <w:p w14:paraId="32797E3F" w14:textId="4C1B381B" w:rsidR="00337755" w:rsidRDefault="00337755">
      <w:r>
        <w:tab/>
      </w:r>
      <w:r>
        <w:tab/>
      </w:r>
      <w:r>
        <w:tab/>
        <w:t xml:space="preserve">Column </w:t>
      </w:r>
      <w:r>
        <w:sym w:font="Wingdings" w:char="F0DF"/>
      </w:r>
      <w:r>
        <w:t xml:space="preserve"> </w:t>
      </w:r>
      <w:proofErr w:type="gramStart"/>
      <w:r>
        <w:t>ORD(</w:t>
      </w:r>
      <w:proofErr w:type="gramEnd"/>
      <w:r>
        <w:t>letter) – ORD(A)</w:t>
      </w:r>
    </w:p>
    <w:p w14:paraId="4B444464" w14:textId="14E145E6" w:rsidR="00337755" w:rsidRDefault="00337755">
      <w:r>
        <w:tab/>
      </w:r>
      <w:r>
        <w:tab/>
        <w:t>IF 1 &lt;= letter &lt;</w:t>
      </w:r>
      <w:proofErr w:type="gramStart"/>
      <w:r>
        <w:t>=  9</w:t>
      </w:r>
      <w:proofErr w:type="gramEnd"/>
    </w:p>
    <w:p w14:paraId="2143556F" w14:textId="0AEC9133" w:rsidR="00337755" w:rsidRDefault="00337755">
      <w:r>
        <w:tab/>
      </w:r>
      <w:r>
        <w:tab/>
      </w:r>
      <w:r>
        <w:tab/>
        <w:t xml:space="preserve">Row </w:t>
      </w:r>
      <w:r>
        <w:sym w:font="Wingdings" w:char="F0DF"/>
      </w:r>
      <w:r>
        <w:t xml:space="preserve"> letter – 1</w:t>
      </w:r>
    </w:p>
    <w:p w14:paraId="4DB748E5" w14:textId="69848F43" w:rsidR="00337755" w:rsidRDefault="00337755">
      <w:r>
        <w:tab/>
        <w:t>RETURN (row, column)</w:t>
      </w:r>
    </w:p>
    <w:sectPr w:rsidR="0033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55"/>
    <w:rsid w:val="00337755"/>
    <w:rsid w:val="00D90284"/>
    <w:rsid w:val="00E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3E47"/>
  <w15:docId w15:val="{5502243D-17CC-4362-A214-C5CC2321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2022-05-17T15:39:00Z</dcterms:created>
  <dcterms:modified xsi:type="dcterms:W3CDTF">2022-05-19T06:59:00Z</dcterms:modified>
</cp:coreProperties>
</file>